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FD46" w14:textId="6FD7C27C" w:rsidR="0020451A" w:rsidRDefault="008839C7">
      <w:proofErr w:type="gramStart"/>
      <w:r>
        <w:t>NIM :</w:t>
      </w:r>
      <w:proofErr w:type="gramEnd"/>
      <w:r>
        <w:t xml:space="preserve"> 15200048</w:t>
      </w:r>
    </w:p>
    <w:p w14:paraId="5CED229F" w14:textId="6358A505" w:rsidR="008839C7" w:rsidRDefault="008839C7">
      <w:r>
        <w:t>NAMA: RIZKI AGUNG SENTOSA</w:t>
      </w:r>
      <w:r>
        <w:rPr>
          <w:noProof/>
        </w:rPr>
        <w:drawing>
          <wp:inline distT="0" distB="0" distL="0" distR="0" wp14:anchorId="5ABF960B" wp14:editId="02EC0D0D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87B52" wp14:editId="6F0FC54A">
            <wp:extent cx="5723890" cy="3218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A687" w14:textId="5D4526A2" w:rsidR="008839C7" w:rsidRDefault="008839C7">
      <w:r>
        <w:rPr>
          <w:noProof/>
        </w:rPr>
        <w:lastRenderedPageBreak/>
        <w:drawing>
          <wp:inline distT="0" distB="0" distL="0" distR="0" wp14:anchorId="3899B433" wp14:editId="352974A8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C7"/>
    <w:rsid w:val="0020451A"/>
    <w:rsid w:val="0088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B97F"/>
  <w15:chartTrackingRefBased/>
  <w15:docId w15:val="{FCDA107B-5686-49BD-BFE8-691F99B4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Agung</dc:creator>
  <cp:keywords/>
  <dc:description/>
  <cp:lastModifiedBy>Rizki Agung</cp:lastModifiedBy>
  <cp:revision>1</cp:revision>
  <dcterms:created xsi:type="dcterms:W3CDTF">2021-11-18T06:50:00Z</dcterms:created>
  <dcterms:modified xsi:type="dcterms:W3CDTF">2021-11-18T06:51:00Z</dcterms:modified>
</cp:coreProperties>
</file>