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6D9" w:rsidRDefault="00D816D9" w:rsidP="00D816D9">
      <w:r>
        <w:t>1.) produk yang dihasilkan biofarmaka?</w:t>
      </w:r>
    </w:p>
    <w:p w:rsidR="00D816D9" w:rsidRDefault="00D816D9" w:rsidP="00D816D9">
      <w:r>
        <w:t>- tidak ada produk yang dihasilkan, hanya jasa layanan analisis, daftar harga gabisa disebar, ada dari perusahaan ada dari mahasiswa.</w:t>
      </w:r>
    </w:p>
    <w:p w:rsidR="00D816D9" w:rsidRDefault="00D816D9" w:rsidP="00D816D9">
      <w:r>
        <w:t>- ada produk dari perusahaan yang nantinya dianalisis kandungannya oleh biofarmaka.</w:t>
      </w:r>
    </w:p>
    <w:p w:rsidR="00D816D9" w:rsidRDefault="00D816D9" w:rsidP="00D816D9">
      <w:r>
        <w:t xml:space="preserve">- </w:t>
      </w:r>
      <w:r>
        <w:t>bekerjasama dengan Biofarindo memasarkan produknya</w:t>
      </w:r>
    </w:p>
    <w:p w:rsidR="00D816D9" w:rsidRDefault="00D816D9" w:rsidP="00D816D9">
      <w:r>
        <w:t>2.) alur bisnis marketing?</w:t>
      </w:r>
    </w:p>
    <w:p w:rsidR="00D816D9" w:rsidRDefault="00D816D9" w:rsidP="00D816D9">
      <w:r>
        <w:t xml:space="preserve">- pemasarannya lewat pengiklanan di </w:t>
      </w:r>
      <w:r>
        <w:t>media sosial</w:t>
      </w:r>
      <w:r>
        <w:t xml:space="preserve"> dan </w:t>
      </w:r>
      <w:r>
        <w:t xml:space="preserve">broadcast via </w:t>
      </w:r>
      <w:r>
        <w:t>wa.</w:t>
      </w:r>
    </w:p>
    <w:p w:rsidR="00D816D9" w:rsidRDefault="00D816D9" w:rsidP="00D816D9">
      <w:r>
        <w:t>- lebih melakukan penekanan pada sisi pengiklanan baik diinternet maupun broadcast</w:t>
      </w:r>
    </w:p>
    <w:p w:rsidR="00D816D9" w:rsidRDefault="00D816D9" w:rsidP="00D816D9">
      <w:r>
        <w:t>3.) sudah ada sistem marketing?</w:t>
      </w:r>
    </w:p>
    <w:p w:rsidR="00D816D9" w:rsidRDefault="00D816D9" w:rsidP="00D816D9">
      <w:r>
        <w:t>- Belum karena selama ini hanya broadcast via fb dan wa</w:t>
      </w:r>
    </w:p>
    <w:p w:rsidR="00D816D9" w:rsidRDefault="00D816D9" w:rsidP="00D816D9">
      <w:r>
        <w:t>- stakeholder meminta mengoptimalkan website yang udah ada agar iklannya/web biofarmaka bisa di top search (SEO)</w:t>
      </w:r>
    </w:p>
    <w:p w:rsidR="00D816D9" w:rsidRDefault="00D816D9" w:rsidP="00D816D9">
      <w:r>
        <w:t>- ketika ditawarkan e-commerce setuju</w:t>
      </w:r>
    </w:p>
    <w:p w:rsidR="00D816D9" w:rsidRDefault="00D816D9" w:rsidP="00D816D9">
      <w:r>
        <w:t>- diminta fokus ke satu jenis produk, tanaman yang di biofarmaka</w:t>
      </w:r>
    </w:p>
    <w:p w:rsidR="00D816D9" w:rsidRDefault="00D816D9" w:rsidP="00D816D9">
      <w:r>
        <w:t>- diminta bikin wa order autolink</w:t>
      </w:r>
    </w:p>
    <w:p w:rsidR="00D816D9" w:rsidRDefault="00D816D9" w:rsidP="00D816D9">
      <w:r>
        <w:t>4.) kendala2 yang dihadapi selama melakukan marketing?</w:t>
      </w:r>
    </w:p>
    <w:p w:rsidR="00D816D9" w:rsidRDefault="00D816D9" w:rsidP="00D816D9">
      <w:r>
        <w:t>- database cakupannya masih kecil, inginnya memperbanyak link lagi untuk pemasarannya</w:t>
      </w:r>
    </w:p>
    <w:p w:rsidR="00D816D9" w:rsidRDefault="00D816D9" w:rsidP="00D816D9">
      <w:r>
        <w:t>- trus metode pemasarannya terkadang masih dianggap spam, karena mengirimkan iklan ke nomor2 yang didapat, email, dan facebook</w:t>
      </w:r>
    </w:p>
    <w:p w:rsidR="00D816D9" w:rsidRDefault="00D816D9" w:rsidP="00D816D9">
      <w:r>
        <w:t>- ingin lebih ditingkatkan lagi penyebarannya</w:t>
      </w:r>
    </w:p>
    <w:p w:rsidR="00D816D9" w:rsidRDefault="00D816D9" w:rsidP="00D816D9">
      <w:r>
        <w:t>5.) siapa saja yang menjadi target pemasaran?</w:t>
      </w:r>
    </w:p>
    <w:p w:rsidR="00D816D9" w:rsidRDefault="00D816D9" w:rsidP="00D816D9">
      <w:r>
        <w:t>- untuk umum tidak ada target tertentu</w:t>
      </w:r>
    </w:p>
    <w:p w:rsidR="00D816D9" w:rsidRDefault="00D816D9" w:rsidP="00D816D9">
      <w:r>
        <w:t>6.) data2 apa saja yg biasanya dicatat dan diolah dalam marketing?</w:t>
      </w:r>
    </w:p>
    <w:p w:rsidR="006E28F8" w:rsidRDefault="00D816D9" w:rsidP="00D816D9">
      <w:r>
        <w:t>- hanya mengumpulkan data orang2 seperti alamat email dan nomor hp yang nantinya ingin dipasarkan</w:t>
      </w:r>
    </w:p>
    <w:p w:rsidR="00D816D9" w:rsidRDefault="00D816D9" w:rsidP="00D816D9">
      <w:r>
        <w:t>- tidak sampai melakukan pengolahan data penjualan</w:t>
      </w:r>
    </w:p>
    <w:p w:rsidR="00D816D9" w:rsidRDefault="001A0482" w:rsidP="00D816D9">
      <w:r>
        <w:tab/>
      </w:r>
      <w:bookmarkStart w:id="0" w:name="_GoBack"/>
      <w:bookmarkEnd w:id="0"/>
    </w:p>
    <w:sectPr w:rsidR="00D81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D9"/>
    <w:rsid w:val="001A0482"/>
    <w:rsid w:val="003F2693"/>
    <w:rsid w:val="006E28F8"/>
    <w:rsid w:val="00D8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4887E-5D15-4C26-BF9B-3F68691C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2017-11-19T10:24:00Z</dcterms:created>
  <dcterms:modified xsi:type="dcterms:W3CDTF">2017-11-19T11:14:00Z</dcterms:modified>
</cp:coreProperties>
</file>