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7149" w14:textId="77777777" w:rsidR="00BA30B0" w:rsidRDefault="00BA30B0">
      <w:pPr>
        <w:rPr>
          <w:noProof/>
        </w:rPr>
      </w:pPr>
    </w:p>
    <w:p w14:paraId="210B7238" w14:textId="54E32A32" w:rsidR="00BA30B0" w:rsidRDefault="00BA30B0">
      <w:pPr>
        <w:rPr>
          <w:noProof/>
        </w:rPr>
      </w:pPr>
      <w:r>
        <w:rPr>
          <w:noProof/>
        </w:rPr>
        <w:drawing>
          <wp:inline distT="0" distB="0" distL="0" distR="0" wp14:anchorId="3FC8C486" wp14:editId="14281F13">
            <wp:extent cx="1612900" cy="1739900"/>
            <wp:effectExtent l="0" t="0" r="6350" b="0"/>
            <wp:docPr id="209828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0" t="30392" r="27994" b="52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400" cy="175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FFF6C0F" wp14:editId="74E1579C">
            <wp:extent cx="2246926" cy="2082800"/>
            <wp:effectExtent l="0" t="0" r="1270" b="0"/>
            <wp:docPr id="273469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76" t="30150" r="26049" b="5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471" cy="21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E4800" wp14:editId="27ED20F0">
            <wp:extent cx="2106854" cy="1308100"/>
            <wp:effectExtent l="0" t="0" r="8255" b="6350"/>
            <wp:docPr id="250901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95" t="67193" r="28005" b="2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614" cy="13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D5352" w14:textId="741B345D" w:rsidR="00BA30B0" w:rsidRDefault="00BA30B0">
      <w:pPr>
        <w:rPr>
          <w:noProof/>
        </w:rPr>
      </w:pPr>
      <w:r>
        <w:rPr>
          <w:noProof/>
        </w:rPr>
        <w:t xml:space="preserve">           </w:t>
      </w:r>
    </w:p>
    <w:p w14:paraId="0C262613" w14:textId="066DCA17" w:rsidR="00BA30B0" w:rsidRDefault="00BA30B0">
      <w:pPr>
        <w:rPr>
          <w:noProof/>
        </w:rPr>
      </w:pPr>
      <w:r>
        <w:rPr>
          <w:noProof/>
        </w:rPr>
        <w:drawing>
          <wp:inline distT="0" distB="0" distL="0" distR="0" wp14:anchorId="161E9323" wp14:editId="2DFF6D46">
            <wp:extent cx="2108200" cy="2120900"/>
            <wp:effectExtent l="0" t="0" r="6350" b="0"/>
            <wp:docPr id="923453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1" t="63980" r="27790" b="2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15" cy="21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87B94" wp14:editId="10D9B08A">
            <wp:extent cx="2044700" cy="2540000"/>
            <wp:effectExtent l="0" t="0" r="0" b="0"/>
            <wp:docPr id="1810296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36" t="62060" r="27228" b="1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82" cy="25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E958B" wp14:editId="593944E2">
            <wp:extent cx="2076569" cy="2182495"/>
            <wp:effectExtent l="0" t="0" r="0" b="8255"/>
            <wp:docPr id="526355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9" t="28127" r="26554" b="50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646" cy="21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989DF" w14:textId="4F53315B" w:rsidR="00BA30B0" w:rsidRDefault="00BA30B0">
      <w:pPr>
        <w:rPr>
          <w:noProof/>
        </w:rPr>
      </w:pPr>
    </w:p>
    <w:p w14:paraId="71FE8BB9" w14:textId="51A0B7AA" w:rsidR="00BA30B0" w:rsidRDefault="00BA30B0">
      <w:pPr>
        <w:rPr>
          <w:noProof/>
        </w:rPr>
      </w:pPr>
      <w:r>
        <w:rPr>
          <w:noProof/>
        </w:rPr>
        <w:drawing>
          <wp:inline distT="0" distB="0" distL="0" distR="0" wp14:anchorId="7701F972" wp14:editId="7B4667CA">
            <wp:extent cx="2374900" cy="2197100"/>
            <wp:effectExtent l="0" t="0" r="6350" b="0"/>
            <wp:docPr id="930277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90" t="32883" r="27261" b="5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94" cy="2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8E064" wp14:editId="54053305">
            <wp:extent cx="1549400" cy="2505585"/>
            <wp:effectExtent l="0" t="0" r="0" b="9525"/>
            <wp:docPr id="9316726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6" t="64993" r="28499" b="17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095" cy="25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D8F53" wp14:editId="643D3E33">
            <wp:extent cx="1841500" cy="2292490"/>
            <wp:effectExtent l="0" t="0" r="6350" b="0"/>
            <wp:docPr id="131745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9" t="64099" r="27666" b="17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914" cy="229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10AB" w14:textId="77777777" w:rsidR="00BA30B0" w:rsidRDefault="00BA30B0">
      <w:pPr>
        <w:rPr>
          <w:noProof/>
        </w:rPr>
      </w:pPr>
    </w:p>
    <w:p w14:paraId="376CC851" w14:textId="77777777" w:rsidR="00682724" w:rsidRDefault="00682724">
      <w:pPr>
        <w:rPr>
          <w:noProof/>
        </w:rPr>
      </w:pPr>
    </w:p>
    <w:p w14:paraId="656CA319" w14:textId="58686162" w:rsidR="00BA30B0" w:rsidRDefault="00BA30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607E6A" wp14:editId="0BE15ED0">
            <wp:extent cx="1917700" cy="2283743"/>
            <wp:effectExtent l="0" t="0" r="6350" b="2540"/>
            <wp:docPr id="417393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26" t="27432" r="26584" b="51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04" cy="23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F6FCA" wp14:editId="5065112C">
            <wp:extent cx="2133600" cy="2163984"/>
            <wp:effectExtent l="0" t="0" r="0" b="8255"/>
            <wp:docPr id="771009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7" t="30808" r="28538" b="5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45" cy="21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3F301" wp14:editId="6FDE5357">
            <wp:extent cx="2349500" cy="1854200"/>
            <wp:effectExtent l="0" t="0" r="0" b="0"/>
            <wp:docPr id="1009216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59" t="36620" r="29455" b="55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86" cy="1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B99D" w14:textId="183CA4EC" w:rsidR="00BA30B0" w:rsidRDefault="00BA30B0">
      <w:pPr>
        <w:rPr>
          <w:noProof/>
        </w:rPr>
      </w:pPr>
      <w:r>
        <w:rPr>
          <w:noProof/>
        </w:rPr>
        <w:drawing>
          <wp:inline distT="0" distB="0" distL="0" distR="0" wp14:anchorId="47C646F4" wp14:editId="2F205054">
            <wp:extent cx="2019300" cy="1383665"/>
            <wp:effectExtent l="0" t="0" r="0" b="6985"/>
            <wp:docPr id="857829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80" t="68881" r="29165" b="22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655" cy="13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7B312" wp14:editId="256D8D03">
            <wp:extent cx="2311400" cy="1815854"/>
            <wp:effectExtent l="0" t="0" r="0" b="0"/>
            <wp:docPr id="1022495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4" t="64993" r="27203" b="1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51" cy="182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1939D" w14:textId="698FB9BD" w:rsidR="00BA30B0" w:rsidRDefault="002E13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C0366" wp14:editId="49D576DA">
                <wp:simplePos x="0" y="0"/>
                <wp:positionH relativeFrom="page">
                  <wp:align>left</wp:align>
                </wp:positionH>
                <wp:positionV relativeFrom="paragraph">
                  <wp:posOffset>172720</wp:posOffset>
                </wp:positionV>
                <wp:extent cx="7464056" cy="1498600"/>
                <wp:effectExtent l="38100" t="0" r="60960" b="25400"/>
                <wp:wrapNone/>
                <wp:docPr id="1298723947" name="Ribbon: Tilted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4056" cy="1498600"/>
                        </a:xfrm>
                        <a:prstGeom prst="ribbon2">
                          <a:avLst>
                            <a:gd name="adj1" fmla="val 16667"/>
                            <a:gd name="adj2" fmla="val 701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AD839" w14:textId="78C6BB27" w:rsidR="002E1310" w:rsidRPr="002E1310" w:rsidRDefault="002E1310" w:rsidP="002E1310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  <w:t xml:space="preserve">ALHAMDULILLAH </w:t>
                            </w:r>
                            <w:r w:rsidRPr="002E1310"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  <w:t>KHITAN</w:t>
                            </w:r>
                          </w:p>
                          <w:p w14:paraId="411C2DAD" w14:textId="753DA6E5" w:rsidR="002E1310" w:rsidRPr="002E1310" w:rsidRDefault="002E1310" w:rsidP="002E1310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lgerian" w:hAnsi="Algerian"/>
                                <w:sz w:val="44"/>
                                <w:szCs w:val="44"/>
                              </w:rPr>
                            </w:pPr>
                            <w:r w:rsidRPr="002E1310">
                              <w:rPr>
                                <w:rFonts w:ascii="Algerian" w:hAnsi="Algerian"/>
                                <w:sz w:val="44"/>
                                <w:szCs w:val="44"/>
                              </w:rPr>
                              <w:t>M. NARAYYAN SHOLAHUDDIN AL ASAD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C0366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11" o:spid="_x0000_s1026" type="#_x0000_t54" style="position:absolute;margin-left:0;margin-top:13.6pt;width:587.7pt;height:118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" adj="3224,18000" fillcolor="#4472c4 [3204]" strokecolor="#09101d [484]" strokeweight="1pt">
                <v:stroke joinstyle="miter"/>
                <v:textbox>
                  <w:txbxContent>
                    <w:p w14:paraId="4D2AD839" w14:textId="78C6BB27" w:rsidR="002E1310" w:rsidRPr="002E1310" w:rsidRDefault="002E1310" w:rsidP="002E1310">
                      <w:pPr>
                        <w:spacing w:line="240" w:lineRule="auto"/>
                        <w:contextualSpacing/>
                        <w:jc w:val="center"/>
                        <w:rPr>
                          <w:rFonts w:ascii="Algerian" w:hAnsi="Algerian"/>
                          <w:sz w:val="48"/>
                          <w:szCs w:val="48"/>
                        </w:rPr>
                      </w:pPr>
                      <w:r>
                        <w:rPr>
                          <w:rFonts w:ascii="Algerian" w:hAnsi="Algerian"/>
                          <w:sz w:val="48"/>
                          <w:szCs w:val="48"/>
                        </w:rPr>
                        <w:t xml:space="preserve">ALHAMDULILLAH </w:t>
                      </w:r>
                      <w:r w:rsidRPr="002E1310">
                        <w:rPr>
                          <w:rFonts w:ascii="Algerian" w:hAnsi="Algerian"/>
                          <w:sz w:val="48"/>
                          <w:szCs w:val="48"/>
                        </w:rPr>
                        <w:t>KHITAN</w:t>
                      </w:r>
                    </w:p>
                    <w:p w14:paraId="411C2DAD" w14:textId="753DA6E5" w:rsidR="002E1310" w:rsidRPr="002E1310" w:rsidRDefault="002E1310" w:rsidP="002E1310">
                      <w:pPr>
                        <w:spacing w:line="240" w:lineRule="auto"/>
                        <w:contextualSpacing/>
                        <w:jc w:val="center"/>
                        <w:rPr>
                          <w:rFonts w:ascii="Algerian" w:hAnsi="Algerian"/>
                          <w:sz w:val="44"/>
                          <w:szCs w:val="44"/>
                        </w:rPr>
                      </w:pPr>
                      <w:r w:rsidRPr="002E1310">
                        <w:rPr>
                          <w:rFonts w:ascii="Algerian" w:hAnsi="Algerian"/>
                          <w:sz w:val="44"/>
                          <w:szCs w:val="44"/>
                        </w:rPr>
                        <w:t>M. NARAYYAN SHOLAHUDDIN AL ASAD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AD104B" w14:textId="6BB8EB59" w:rsidR="00BA30B0" w:rsidRDefault="00BA30B0">
      <w:pPr>
        <w:rPr>
          <w:noProof/>
        </w:rPr>
      </w:pPr>
    </w:p>
    <w:p w14:paraId="53CF1900" w14:textId="461B8823" w:rsidR="00BA30B0" w:rsidRDefault="00BA30B0">
      <w:pPr>
        <w:rPr>
          <w:noProof/>
        </w:rPr>
      </w:pPr>
    </w:p>
    <w:p w14:paraId="58CED8A1" w14:textId="399445D7" w:rsidR="00BA30B0" w:rsidRDefault="00BA30B0">
      <w:pPr>
        <w:rPr>
          <w:noProof/>
        </w:rPr>
      </w:pPr>
    </w:p>
    <w:p w14:paraId="63EACA4F" w14:textId="6D39D0B2" w:rsidR="00BA30B0" w:rsidRDefault="00BA30B0">
      <w:pPr>
        <w:rPr>
          <w:noProof/>
        </w:rPr>
      </w:pPr>
    </w:p>
    <w:p w14:paraId="5F55F08D" w14:textId="7048FFC2" w:rsidR="00BA30B0" w:rsidRDefault="00BA30B0">
      <w:pPr>
        <w:rPr>
          <w:noProof/>
        </w:rPr>
      </w:pPr>
    </w:p>
    <w:p w14:paraId="16A977F2" w14:textId="5058B356" w:rsidR="00BA30B0" w:rsidRDefault="00BA30B0">
      <w:pPr>
        <w:rPr>
          <w:noProof/>
        </w:rPr>
      </w:pPr>
    </w:p>
    <w:p w14:paraId="23BBA5C6" w14:textId="4FD5410B" w:rsidR="00BA30B0" w:rsidRDefault="00BA30B0">
      <w:pPr>
        <w:rPr>
          <w:noProof/>
        </w:rPr>
      </w:pPr>
    </w:p>
    <w:p w14:paraId="0511892F" w14:textId="69855CC8" w:rsidR="00BA30B0" w:rsidRDefault="002E1310">
      <w:pPr>
        <w:rPr>
          <w:noProof/>
        </w:rPr>
      </w:pPr>
      <w:r>
        <w:rPr>
          <w:noProof/>
        </w:rPr>
        <w:drawing>
          <wp:inline distT="0" distB="0" distL="0" distR="0" wp14:anchorId="0C7A2188" wp14:editId="1D954CC7">
            <wp:extent cx="2273300" cy="2222942"/>
            <wp:effectExtent l="0" t="0" r="0" b="6350"/>
            <wp:docPr id="10846253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8000" r="7468" b="9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26" cy="222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30B0" w:rsidSect="00BA30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B0"/>
    <w:rsid w:val="001B03BD"/>
    <w:rsid w:val="002E1310"/>
    <w:rsid w:val="00682724"/>
    <w:rsid w:val="00A712D0"/>
    <w:rsid w:val="00BA30B0"/>
    <w:rsid w:val="00BE5E77"/>
    <w:rsid w:val="00D8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D747D"/>
  <w15:chartTrackingRefBased/>
  <w15:docId w15:val="{DB23E518-F896-4B24-B853-00CBB614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0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0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0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0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0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0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0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0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Eka Mulyani</dc:creator>
  <cp:keywords/>
  <dc:description/>
  <cp:lastModifiedBy>Rizki Eka Mulyani</cp:lastModifiedBy>
  <cp:revision>3</cp:revision>
  <dcterms:created xsi:type="dcterms:W3CDTF">2025-10-01T11:52:00Z</dcterms:created>
  <dcterms:modified xsi:type="dcterms:W3CDTF">2025-10-01T11:53:00Z</dcterms:modified>
</cp:coreProperties>
</file>