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0FB7" w14:textId="49835F60" w:rsidR="00167730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>Laundry Kite</w:t>
      </w:r>
    </w:p>
    <w:p w14:paraId="319C1427" w14:textId="77777777" w:rsidR="00216E6C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1283E" w14:textId="720F2A1D" w:rsidR="00216E6C" w:rsidRDefault="00216E6C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 xml:space="preserve">Tata cara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masuk ke halaman admin </w:t>
      </w:r>
    </w:p>
    <w:p w14:paraId="606E9F9D" w14:textId="2EEDD613" w:rsidR="00216E6C" w:rsidRP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 w:rsidRPr="00216E6C">
        <w:rPr>
          <w:rFonts w:ascii="Times New Roman" w:hAnsi="Times New Roman" w:cs="Times New Roman"/>
          <w:sz w:val="24"/>
          <w:szCs w:val="24"/>
        </w:rPr>
        <w:t xml:space="preserve">1. Masukan email dan pass </w:t>
      </w:r>
    </w:p>
    <w:p w14:paraId="17061224" w14:textId="02DFD803" w:rsidR="00216E6C" w:rsidRDefault="00216E6C" w:rsidP="00216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03488" wp14:editId="3C4A20FA">
            <wp:extent cx="5731510" cy="3389630"/>
            <wp:effectExtent l="0" t="0" r="2540" b="1270"/>
            <wp:docPr id="208948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85082" name="Picture 20894850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1D48" w14:textId="0F775A82" w:rsid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Setelah itu klik masuk , maka admin akan masuk ke halaman selanjutnya</w:t>
      </w:r>
      <w:r w:rsidR="00A32F04">
        <w:rPr>
          <w:rFonts w:ascii="Times New Roman" w:hAnsi="Times New Roman" w:cs="Times New Roman"/>
          <w:sz w:val="24"/>
          <w:szCs w:val="24"/>
        </w:rPr>
        <w:t xml:space="preserve"> </w:t>
      </w:r>
      <w:r w:rsidR="00F725E9">
        <w:rPr>
          <w:rFonts w:ascii="Times New Roman" w:hAnsi="Times New Roman" w:cs="Times New Roman"/>
          <w:sz w:val="24"/>
          <w:szCs w:val="24"/>
        </w:rPr>
        <w:t>.</w:t>
      </w:r>
    </w:p>
    <w:p w14:paraId="283B23E1" w14:textId="3DA30C6D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08059" wp14:editId="4703BE10">
            <wp:extent cx="5731510" cy="2633980"/>
            <wp:effectExtent l="0" t="0" r="2540" b="0"/>
            <wp:docPr id="1743192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92762" name="Picture 17431927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427B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7C288A8D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6636A8E5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1B0AE533" w14:textId="12CE6A6F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22659B86" w14:textId="22CF42E9" w:rsidR="0096329F" w:rsidRDefault="0096329F" w:rsidP="00216E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329F">
        <w:rPr>
          <w:rFonts w:ascii="Times New Roman" w:hAnsi="Times New Roman" w:cs="Times New Roman"/>
          <w:b/>
          <w:bCs/>
          <w:sz w:val="32"/>
          <w:szCs w:val="32"/>
        </w:rPr>
        <w:lastRenderedPageBreak/>
        <w:t>Ada apa saja fitur di admin ?</w:t>
      </w:r>
    </w:p>
    <w:p w14:paraId="6CE3BA43" w14:textId="77777777" w:rsidR="0096329F" w:rsidRPr="0096329F" w:rsidRDefault="0096329F" w:rsidP="00216E6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82881F" w14:textId="641C07D6" w:rsidR="0096329F" w:rsidRDefault="0096329F" w:rsidP="00216E6C">
      <w:pPr>
        <w:rPr>
          <w:rFonts w:ascii="Times New Roman" w:hAnsi="Times New Roman" w:cs="Times New Roman"/>
          <w:sz w:val="24"/>
          <w:szCs w:val="24"/>
        </w:rPr>
      </w:pPr>
      <w:r w:rsidRPr="0096329F">
        <w:rPr>
          <w:rFonts w:ascii="Times New Roman" w:hAnsi="Times New Roman" w:cs="Times New Roman"/>
          <w:sz w:val="24"/>
          <w:szCs w:val="24"/>
        </w:rPr>
        <w:t>Ada beberapa fitur di halaman admin pertama ada “Dasboard”</w:t>
      </w:r>
    </w:p>
    <w:p w14:paraId="3F3E7EBB" w14:textId="4FE4D433" w:rsidR="0096329F" w:rsidRPr="0096329F" w:rsidRDefault="0096329F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halaman dashboard admin kita bisa melihat data admin yang terdaftar menjadi admin , seperti nama,nomor hp,alamat tinggal dan alamat email</w:t>
      </w:r>
      <w:r w:rsidR="00F9653E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15EF6C71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0A6E51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4F54BE" w14:textId="65CC2C6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D06014" wp14:editId="786795D4">
            <wp:extent cx="5731510" cy="3602990"/>
            <wp:effectExtent l="0" t="0" r="2540" b="0"/>
            <wp:docPr id="14364146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14616" name="Picture 14364146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FD0D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9CF43D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311CBB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01F34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D4CE0A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FAA7E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525F40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7F4B86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5B6272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86D6A9" w14:textId="00E5FC8C" w:rsidR="00E27A1D" w:rsidRDefault="008B0D0E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Kedua ada fitur  “Pesanan”</w:t>
      </w:r>
    </w:p>
    <w:p w14:paraId="785317B9" w14:textId="26DBA9B8" w:rsidR="00E27A1D" w:rsidRDefault="008B0D0E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pesanan menampilkan nama pemesan,berapa kg yg di loundry</w:t>
      </w:r>
      <w:r w:rsidR="00F813EC">
        <w:rPr>
          <w:rFonts w:ascii="Times New Roman" w:hAnsi="Times New Roman" w:cs="Times New Roman"/>
          <w:sz w:val="24"/>
          <w:szCs w:val="24"/>
        </w:rPr>
        <w:t xml:space="preserve">,paket apa yang mereka pilih dan waktu pemesanan </w:t>
      </w:r>
      <w:r>
        <w:rPr>
          <w:rFonts w:ascii="Times New Roman" w:hAnsi="Times New Roman" w:cs="Times New Roman"/>
          <w:sz w:val="24"/>
          <w:szCs w:val="24"/>
        </w:rPr>
        <w:t xml:space="preserve"> serta ada fitur edit pesanan dan delete pesanan . </w:t>
      </w:r>
    </w:p>
    <w:p w14:paraId="7295D3C4" w14:textId="73343543" w:rsidR="00F9653E" w:rsidRDefault="00E27A1D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C34C4" wp14:editId="4ACF7848">
            <wp:extent cx="5731510" cy="2814955"/>
            <wp:effectExtent l="0" t="0" r="2540" b="4445"/>
            <wp:docPr id="3313934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93473" name="Picture 3313934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D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1F10A" w14:textId="77777777" w:rsidR="00633E2A" w:rsidRPr="008B0D0E" w:rsidRDefault="00633E2A" w:rsidP="00216E6C">
      <w:pPr>
        <w:rPr>
          <w:rFonts w:ascii="Times New Roman" w:hAnsi="Times New Roman" w:cs="Times New Roman"/>
          <w:sz w:val="24"/>
          <w:szCs w:val="24"/>
        </w:rPr>
      </w:pPr>
    </w:p>
    <w:p w14:paraId="427AF2C1" w14:textId="18E5250E" w:rsidR="00F9653E" w:rsidRDefault="00633E2A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edit pada pesanan , ketika kita klik edit , maka akan muncul gambar seperti di bawah ini.</w:t>
      </w:r>
    </w:p>
    <w:p w14:paraId="7D7A98BF" w14:textId="3AE8D75A" w:rsidR="00633E2A" w:rsidRDefault="005F0E28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1C7AB5" wp14:editId="3DEF1938">
            <wp:extent cx="5731510" cy="4097655"/>
            <wp:effectExtent l="0" t="0" r="2540" b="0"/>
            <wp:docPr id="17723388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38890" name="Picture 17723388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8377" w14:textId="77777777" w:rsidR="001F457A" w:rsidRDefault="001F457A" w:rsidP="00216E6C">
      <w:pPr>
        <w:rPr>
          <w:rFonts w:ascii="Times New Roman" w:hAnsi="Times New Roman" w:cs="Times New Roman"/>
          <w:sz w:val="24"/>
          <w:szCs w:val="24"/>
        </w:rPr>
      </w:pPr>
    </w:p>
    <w:p w14:paraId="22AAAFF1" w14:textId="2B8BD6B0" w:rsidR="001F457A" w:rsidRDefault="001F457A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Fitur ketiga ada “Paket” , di fitur paket ada menampilkan 3 jenis paket yaitu paket “reguler” “kilat” dan “spesial” , lalu ada biaya , waktu dan status . beda dari ketiga jenis paket adalah harga dan juga berapa hari penyelesaian pesanan . lebih jelasnya bisa di lihat pada gambar di bawah ini</w:t>
      </w:r>
      <w:r w:rsidR="002C33C8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3ECB0563" w14:textId="77777777" w:rsidR="001F457A" w:rsidRDefault="001F457A" w:rsidP="00216E6C">
      <w:pPr>
        <w:rPr>
          <w:rFonts w:ascii="Times New Roman" w:hAnsi="Times New Roman" w:cs="Times New Roman"/>
          <w:sz w:val="24"/>
          <w:szCs w:val="24"/>
        </w:rPr>
      </w:pPr>
    </w:p>
    <w:p w14:paraId="0A088F8F" w14:textId="77777777" w:rsidR="001F457A" w:rsidRDefault="001F457A" w:rsidP="00216E6C">
      <w:pPr>
        <w:rPr>
          <w:rFonts w:ascii="Times New Roman" w:hAnsi="Times New Roman" w:cs="Times New Roman"/>
          <w:sz w:val="24"/>
          <w:szCs w:val="24"/>
        </w:rPr>
      </w:pPr>
    </w:p>
    <w:p w14:paraId="6BD99E13" w14:textId="77777777" w:rsidR="001F457A" w:rsidRPr="00633E2A" w:rsidRDefault="001F457A" w:rsidP="00216E6C">
      <w:pPr>
        <w:rPr>
          <w:rFonts w:ascii="Times New Roman" w:hAnsi="Times New Roman" w:cs="Times New Roman"/>
          <w:sz w:val="24"/>
          <w:szCs w:val="24"/>
        </w:rPr>
      </w:pPr>
    </w:p>
    <w:sectPr w:rsidR="001F457A" w:rsidRPr="00633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30"/>
    <w:rsid w:val="00013BDA"/>
    <w:rsid w:val="00167730"/>
    <w:rsid w:val="00172D83"/>
    <w:rsid w:val="001F457A"/>
    <w:rsid w:val="00216E6C"/>
    <w:rsid w:val="002A5AC7"/>
    <w:rsid w:val="002C33C8"/>
    <w:rsid w:val="003E5D1F"/>
    <w:rsid w:val="0051499B"/>
    <w:rsid w:val="005F0E28"/>
    <w:rsid w:val="00633E2A"/>
    <w:rsid w:val="008B0D0E"/>
    <w:rsid w:val="008C537B"/>
    <w:rsid w:val="00925881"/>
    <w:rsid w:val="0096329F"/>
    <w:rsid w:val="00A32F04"/>
    <w:rsid w:val="00B93B60"/>
    <w:rsid w:val="00BB3874"/>
    <w:rsid w:val="00C324D2"/>
    <w:rsid w:val="00E27A1D"/>
    <w:rsid w:val="00F725E9"/>
    <w:rsid w:val="00F813EC"/>
    <w:rsid w:val="00F9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440C"/>
  <w15:chartTrackingRefBased/>
  <w15:docId w15:val="{62B5F4E6-336B-4866-93AA-63037E80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Nirwana</dc:creator>
  <cp:keywords/>
  <dc:description/>
  <cp:lastModifiedBy>Putri Nirwana</cp:lastModifiedBy>
  <cp:revision>23</cp:revision>
  <dcterms:created xsi:type="dcterms:W3CDTF">2023-07-16T06:34:00Z</dcterms:created>
  <dcterms:modified xsi:type="dcterms:W3CDTF">2023-07-16T07:49:00Z</dcterms:modified>
</cp:coreProperties>
</file>