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B0FB7" w14:textId="49835F60" w:rsidR="00167730" w:rsidRDefault="00216E6C" w:rsidP="00216E6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16E6C">
        <w:rPr>
          <w:rFonts w:ascii="Times New Roman" w:hAnsi="Times New Roman" w:cs="Times New Roman"/>
          <w:b/>
          <w:bCs/>
          <w:sz w:val="28"/>
          <w:szCs w:val="28"/>
        </w:rPr>
        <w:t>Laundry Kite</w:t>
      </w:r>
    </w:p>
    <w:p w14:paraId="319C1427" w14:textId="77777777" w:rsidR="00216E6C" w:rsidRDefault="00216E6C" w:rsidP="00216E6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231283E" w14:textId="720F2A1D" w:rsidR="00216E6C" w:rsidRDefault="00216E6C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16E6C">
        <w:rPr>
          <w:rFonts w:ascii="Times New Roman" w:hAnsi="Times New Roman" w:cs="Times New Roman"/>
          <w:b/>
          <w:bCs/>
          <w:sz w:val="28"/>
          <w:szCs w:val="28"/>
        </w:rPr>
        <w:t xml:space="preserve">Tata cara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masuk ke halaman admin </w:t>
      </w:r>
    </w:p>
    <w:p w14:paraId="606E9F9D" w14:textId="2EEDD613" w:rsidR="00216E6C" w:rsidRPr="00216E6C" w:rsidRDefault="00216E6C" w:rsidP="00216E6C">
      <w:pPr>
        <w:rPr>
          <w:rFonts w:ascii="Times New Roman" w:hAnsi="Times New Roman" w:cs="Times New Roman"/>
          <w:sz w:val="24"/>
          <w:szCs w:val="24"/>
        </w:rPr>
      </w:pPr>
      <w:r w:rsidRPr="00216E6C">
        <w:rPr>
          <w:rFonts w:ascii="Times New Roman" w:hAnsi="Times New Roman" w:cs="Times New Roman"/>
          <w:sz w:val="24"/>
          <w:szCs w:val="24"/>
        </w:rPr>
        <w:t xml:space="preserve">1. Masukan email dan pass </w:t>
      </w:r>
    </w:p>
    <w:p w14:paraId="17061224" w14:textId="02DFD803" w:rsidR="00216E6C" w:rsidRDefault="00216E6C" w:rsidP="00216E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303488" wp14:editId="3C4A20FA">
            <wp:extent cx="5731510" cy="3389630"/>
            <wp:effectExtent l="0" t="0" r="2540" b="1270"/>
            <wp:docPr id="2089485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485082" name="Picture 208948508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E3AF4" w14:textId="3FE7CF97" w:rsidR="00216E6C" w:rsidRDefault="00216E6C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Setelah itu klik masuk , maka admin akan masuk ke halaman selanjutnya . </w:t>
      </w:r>
    </w:p>
    <w:p w14:paraId="7C771D48" w14:textId="77777777" w:rsidR="00216E6C" w:rsidRPr="00216E6C" w:rsidRDefault="00216E6C" w:rsidP="00216E6C">
      <w:pPr>
        <w:rPr>
          <w:rFonts w:ascii="Times New Roman" w:hAnsi="Times New Roman" w:cs="Times New Roman"/>
          <w:sz w:val="24"/>
          <w:szCs w:val="24"/>
        </w:rPr>
      </w:pPr>
    </w:p>
    <w:sectPr w:rsidR="00216E6C" w:rsidRPr="00216E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730"/>
    <w:rsid w:val="00013BDA"/>
    <w:rsid w:val="00167730"/>
    <w:rsid w:val="00172D83"/>
    <w:rsid w:val="00216E6C"/>
    <w:rsid w:val="00B93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4440C"/>
  <w15:chartTrackingRefBased/>
  <w15:docId w15:val="{62B5F4E6-336B-4866-93AA-63037E802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Putri Nirwana</dc:creator>
  <cp:keywords/>
  <dc:description/>
  <cp:lastModifiedBy>Putri Nirwana</cp:lastModifiedBy>
  <cp:revision>6</cp:revision>
  <dcterms:created xsi:type="dcterms:W3CDTF">2023-07-16T06:34:00Z</dcterms:created>
  <dcterms:modified xsi:type="dcterms:W3CDTF">2023-07-16T07:05:00Z</dcterms:modified>
</cp:coreProperties>
</file>