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719468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3F13843" w14:textId="04EC6AEF" w:rsidR="00185681" w:rsidRDefault="001856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80826D3" wp14:editId="4BC6473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Persegi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Persegi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BE23DE1" w14:textId="7184A725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14:paraId="216C9EB5" w14:textId="0ABF5824" w:rsidR="00185681" w:rsidRDefault="0018568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Kotak Teks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Judu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40C6FC0" w14:textId="7C81A5BC" w:rsidR="00185681" w:rsidRDefault="00185681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panduan admin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80826D3" id="Gr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OMAt6qsDAAC8DgAADgAAAAAAAAAAAAAAAAAuAgAAZHJzL2Uyb0RvYy54bWxQSwECLQAU&#10;AAYACAAAACEAtMSDsNwAAAAHAQAADwAAAAAAAAAAAAAAAAAFBgAAZHJzL2Rvd25yZXYueG1sUEsF&#10;BgAAAAAEAAQA8wAAAA4HAAAAAA==&#10;">
                    <v:rect id="Persegi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Persegi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2BE23DE1" w14:textId="7184A725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  <w:p w14:paraId="216C9EB5" w14:textId="0ABF5824" w:rsidR="00185681" w:rsidRDefault="00185681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Kotak Teks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Judu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40C6FC0" w14:textId="7C81A5BC" w:rsidR="00185681" w:rsidRDefault="00185681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en-US"/>
                                  </w:rPr>
                                  <w:t>panduan admin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05CAC3F" w14:textId="10A7E028" w:rsidR="00185681" w:rsidRDefault="0018568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br w:type="page"/>
          </w:r>
        </w:p>
      </w:sdtContent>
    </w:sdt>
    <w:p w14:paraId="31FB0FB7" w14:textId="4C908C21" w:rsidR="00167730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lastRenderedPageBreak/>
        <w:t>Laundry Kite</w:t>
      </w:r>
    </w:p>
    <w:p w14:paraId="319C1427" w14:textId="77777777" w:rsidR="00216E6C" w:rsidRDefault="00216E6C" w:rsidP="00216E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1283E" w14:textId="720F2A1D" w:rsidR="00216E6C" w:rsidRDefault="00216E6C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Tata </w:t>
      </w:r>
      <w:proofErr w:type="spellStart"/>
      <w:r w:rsidRPr="00216E6C">
        <w:rPr>
          <w:rFonts w:ascii="Times New Roman" w:hAnsi="Times New Roman" w:cs="Times New Roman"/>
          <w:b/>
          <w:bCs/>
          <w:sz w:val="28"/>
          <w:szCs w:val="28"/>
        </w:rPr>
        <w:t>cara</w:t>
      </w:r>
      <w:proofErr w:type="spellEnd"/>
      <w:r w:rsidRPr="00216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masuk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halaman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admin </w:t>
      </w:r>
    </w:p>
    <w:p w14:paraId="606E9F9D" w14:textId="2EEDD613" w:rsidR="00216E6C" w:rsidRPr="00216E6C" w:rsidRDefault="00216E6C" w:rsidP="00216E6C">
      <w:pPr>
        <w:rPr>
          <w:rFonts w:ascii="Times New Roman" w:hAnsi="Times New Roman" w:cs="Times New Roman"/>
          <w:sz w:val="24"/>
          <w:szCs w:val="24"/>
        </w:rPr>
      </w:pPr>
      <w:r w:rsidRPr="00216E6C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16E6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16E6C">
        <w:rPr>
          <w:rFonts w:ascii="Times New Roman" w:hAnsi="Times New Roman" w:cs="Times New Roman"/>
          <w:sz w:val="24"/>
          <w:szCs w:val="24"/>
        </w:rPr>
        <w:t xml:space="preserve"> email dan pass </w:t>
      </w:r>
    </w:p>
    <w:p w14:paraId="17061224" w14:textId="02DFD803" w:rsidR="00216E6C" w:rsidRDefault="00216E6C" w:rsidP="00216E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03488" wp14:editId="3C4A20FA">
            <wp:extent cx="5731510" cy="3389630"/>
            <wp:effectExtent l="0" t="0" r="2540" b="1270"/>
            <wp:docPr id="208948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485082" name="Picture 208948508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1D48" w14:textId="0F775A82" w:rsidR="00216E6C" w:rsidRPr="00185681" w:rsidRDefault="00216E6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2. Setelah itu klik masuk , maka admin akan masuk ke halaman selanjutnya</w:t>
      </w:r>
      <w:r w:rsidR="00A32F04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725E9" w:rsidRPr="00185681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83B23E1" w14:textId="3DA30C6D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208059" wp14:editId="4703BE10">
            <wp:extent cx="5731510" cy="2633980"/>
            <wp:effectExtent l="0" t="0" r="2540" b="0"/>
            <wp:docPr id="17431927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92762" name="Picture 17431927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8427B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7C288A8D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6636A8E5" w14:textId="77777777" w:rsidR="00F725E9" w:rsidRDefault="00F725E9" w:rsidP="00216E6C">
      <w:pPr>
        <w:rPr>
          <w:rFonts w:ascii="Times New Roman" w:hAnsi="Times New Roman" w:cs="Times New Roman"/>
          <w:sz w:val="24"/>
          <w:szCs w:val="24"/>
        </w:rPr>
      </w:pPr>
    </w:p>
    <w:p w14:paraId="1B0AE533" w14:textId="12CE6A6F" w:rsidR="008C537B" w:rsidRDefault="008C537B" w:rsidP="00216E6C">
      <w:pPr>
        <w:rPr>
          <w:rFonts w:ascii="Times New Roman" w:hAnsi="Times New Roman" w:cs="Times New Roman"/>
          <w:sz w:val="24"/>
          <w:szCs w:val="24"/>
        </w:rPr>
      </w:pPr>
    </w:p>
    <w:p w14:paraId="22659B86" w14:textId="22CF42E9" w:rsidR="0096329F" w:rsidRPr="00185681" w:rsidRDefault="0096329F" w:rsidP="00216E6C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  <w:r w:rsidRPr="00185681">
        <w:rPr>
          <w:rFonts w:ascii="Times New Roman" w:hAnsi="Times New Roman" w:cs="Times New Roman"/>
          <w:b/>
          <w:bCs/>
          <w:sz w:val="32"/>
          <w:szCs w:val="32"/>
          <w:lang w:val="sv-SE"/>
        </w:rPr>
        <w:lastRenderedPageBreak/>
        <w:t>Ada apa saja fitur di admin ?</w:t>
      </w:r>
    </w:p>
    <w:p w14:paraId="6CE3BA43" w14:textId="77777777" w:rsidR="0096329F" w:rsidRPr="00185681" w:rsidRDefault="0096329F" w:rsidP="00216E6C">
      <w:pPr>
        <w:rPr>
          <w:rFonts w:ascii="Times New Roman" w:hAnsi="Times New Roman" w:cs="Times New Roman"/>
          <w:b/>
          <w:bCs/>
          <w:sz w:val="32"/>
          <w:szCs w:val="32"/>
          <w:lang w:val="sv-SE"/>
        </w:rPr>
      </w:pPr>
    </w:p>
    <w:p w14:paraId="0D82881F" w14:textId="641C07D6" w:rsidR="0096329F" w:rsidRPr="00185681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Ada beberapa fitur di halaman admin pertama ada “Dasboard”</w:t>
      </w:r>
    </w:p>
    <w:p w14:paraId="3F3E7EBB" w14:textId="4FE4D433" w:rsidR="0096329F" w:rsidRPr="00185681" w:rsidRDefault="0096329F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Di halaman dashboard admin kita bisa melihat data admin yang terdaftar menjadi admin , seperti nama,nomor hp,alamat tinggal dan alamat email</w:t>
      </w:r>
      <w:r w:rsidR="00F9653E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15EF6C71" w14:textId="77777777" w:rsidR="0096329F" w:rsidRPr="00185681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6B0A6E51" w14:textId="77777777" w:rsidR="0096329F" w:rsidRPr="00185681" w:rsidRDefault="0096329F" w:rsidP="00216E6C">
      <w:pPr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14:paraId="574F54BE" w14:textId="65CC2C6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D06014" wp14:editId="786795D4">
            <wp:extent cx="5731510" cy="3602990"/>
            <wp:effectExtent l="0" t="0" r="2540" b="0"/>
            <wp:docPr id="14364146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14616" name="Picture 14364146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7FD0D" w14:textId="77777777" w:rsidR="0096329F" w:rsidRDefault="0096329F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9CF43D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11CBB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901F34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D4CE0A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EFAA7E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525F40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7F4B86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5B6272" w14:textId="77777777" w:rsidR="00F9653E" w:rsidRDefault="00F9653E" w:rsidP="00216E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86D6A9" w14:textId="00E5FC8C" w:rsidR="00E27A1D" w:rsidRPr="00185681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lastRenderedPageBreak/>
        <w:t>Kedua ada fitur  “Pesanan”</w:t>
      </w:r>
    </w:p>
    <w:p w14:paraId="785317B9" w14:textId="26DBA9B8" w:rsidR="00E27A1D" w:rsidRPr="00185681" w:rsidRDefault="008B0D0E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Fitur pesanan menampilkan nama pemesan,berapa kg yg di loundry</w:t>
      </w:r>
      <w:r w:rsidR="00F813EC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,paket apa yang mereka pilih dan waktu pemesanan </w:t>
      </w:r>
      <w:r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serta ada fitur edit pesanan dan delete pesanan . </w:t>
      </w:r>
    </w:p>
    <w:p w14:paraId="7295D3C4" w14:textId="73343543" w:rsidR="00F9653E" w:rsidRDefault="00E27A1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C34C4" wp14:editId="4ACF7848">
            <wp:extent cx="5731510" cy="2814955"/>
            <wp:effectExtent l="0" t="0" r="2540" b="4445"/>
            <wp:docPr id="33139347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3473" name="Picture 3313934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0D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41F10A" w14:textId="77777777" w:rsidR="00633E2A" w:rsidRPr="008B0D0E" w:rsidRDefault="00633E2A" w:rsidP="00216E6C">
      <w:pPr>
        <w:rPr>
          <w:rFonts w:ascii="Times New Roman" w:hAnsi="Times New Roman" w:cs="Times New Roman"/>
          <w:sz w:val="24"/>
          <w:szCs w:val="24"/>
        </w:rPr>
      </w:pPr>
    </w:p>
    <w:p w14:paraId="427AF2C1" w14:textId="18E5250E" w:rsidR="00F9653E" w:rsidRPr="00185681" w:rsidRDefault="00633E2A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fitur edit pada pesanan , ketika kita klik edit , maka akan muncul gambar seperti di bawah ini.</w:t>
      </w:r>
    </w:p>
    <w:p w14:paraId="7D7A98BF" w14:textId="3AE8D75A" w:rsidR="00633E2A" w:rsidRDefault="005F0E2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1C7AB5" wp14:editId="3DEF1938">
            <wp:extent cx="5731510" cy="4097655"/>
            <wp:effectExtent l="0" t="0" r="2540" b="0"/>
            <wp:docPr id="17723388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338890" name="Picture 17723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8377" w14:textId="77777777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</w:p>
    <w:p w14:paraId="0A088F8F" w14:textId="4D4E26AE" w:rsidR="001F457A" w:rsidRDefault="001F457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Fitur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”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>
        <w:rPr>
          <w:rFonts w:ascii="Times New Roman" w:hAnsi="Times New Roman" w:cs="Times New Roman"/>
          <w:sz w:val="24"/>
          <w:szCs w:val="24"/>
        </w:rPr>
        <w:t>”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kilat</w:t>
      </w:r>
      <w:proofErr w:type="spellEnd"/>
      <w:r>
        <w:rPr>
          <w:rFonts w:ascii="Times New Roman" w:hAnsi="Times New Roman" w:cs="Times New Roman"/>
          <w:sz w:val="24"/>
          <w:szCs w:val="24"/>
        </w:rPr>
        <w:t>” dan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spesial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status . </w:t>
      </w:r>
      <w:proofErr w:type="spellStart"/>
      <w:proofErr w:type="gramStart"/>
      <w:r w:rsidR="00E6717B">
        <w:rPr>
          <w:rFonts w:ascii="Times New Roman" w:hAnsi="Times New Roman" w:cs="Times New Roman"/>
          <w:sz w:val="24"/>
          <w:szCs w:val="24"/>
        </w:rPr>
        <w:t>per</w:t>
      </w:r>
      <w:r>
        <w:rPr>
          <w:rFonts w:ascii="Times New Roman" w:hAnsi="Times New Roman" w:cs="Times New Roman"/>
          <w:sz w:val="24"/>
          <w:szCs w:val="24"/>
        </w:rPr>
        <w:t>beda</w:t>
      </w:r>
      <w:r w:rsidR="00E6717B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671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14:paraId="4B768DFF" w14:textId="77777777" w:rsidR="00096678" w:rsidRDefault="00096678" w:rsidP="00216E6C">
      <w:pPr>
        <w:rPr>
          <w:rFonts w:ascii="Times New Roman" w:hAnsi="Times New Roman" w:cs="Times New Roman"/>
          <w:sz w:val="24"/>
          <w:szCs w:val="24"/>
        </w:rPr>
      </w:pPr>
    </w:p>
    <w:p w14:paraId="6BD99E13" w14:textId="0992E67F" w:rsidR="001F457A" w:rsidRDefault="0009667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A15201" wp14:editId="7C1DCC33">
            <wp:extent cx="5731510" cy="2099945"/>
            <wp:effectExtent l="0" t="0" r="2540" b="0"/>
            <wp:docPr id="1778815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15754" name="Picture 17788157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22A7" w14:textId="77777777" w:rsidR="00434C5C" w:rsidRDefault="00434C5C" w:rsidP="00216E6C">
      <w:pPr>
        <w:rPr>
          <w:rFonts w:ascii="Times New Roman" w:hAnsi="Times New Roman" w:cs="Times New Roman"/>
          <w:sz w:val="24"/>
          <w:szCs w:val="24"/>
        </w:rPr>
      </w:pPr>
    </w:p>
    <w:p w14:paraId="23C43196" w14:textId="5C593B56" w:rsidR="00434C5C" w:rsidRPr="00185681" w:rsidRDefault="00434C5C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Di fitur paket juga terdapat  “edit” dan “delete” . </w:t>
      </w:r>
    </w:p>
    <w:p w14:paraId="31744D1E" w14:textId="77777777" w:rsidR="00D75990" w:rsidRPr="00185681" w:rsidRDefault="00D75990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0AE1A7D8" w14:textId="77777777" w:rsidR="00CF7F42" w:rsidRPr="00185681" w:rsidRDefault="00CF7F4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0AD6A65" w14:textId="27A00206" w:rsidR="00CF7F42" w:rsidRPr="00185681" w:rsidRDefault="00D75990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Yang ke empat ada fitur user , dimana admin bisa melihat data user atau pemesan , pesanan user , </w:t>
      </w:r>
      <w:r w:rsidR="00CF7F42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no hp user , serta tempat tinggal user . dan juga ada fitur edit dan delete pada fitur user . </w:t>
      </w:r>
    </w:p>
    <w:p w14:paraId="5FD08814" w14:textId="77777777" w:rsidR="00CF7F42" w:rsidRPr="00185681" w:rsidRDefault="00CF7F4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1B21F616" w14:textId="58F45EE6" w:rsidR="00D75990" w:rsidRDefault="00CF7F4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6C777E" wp14:editId="4E004F6A">
            <wp:extent cx="5731510" cy="2777490"/>
            <wp:effectExtent l="0" t="0" r="2540" b="3810"/>
            <wp:docPr id="8415158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15814" name="Picture 8415158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634E6" w14:textId="52A7B655" w:rsidR="00D75990" w:rsidRDefault="00CF4A57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FD721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5A512647" w14:textId="77777777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</w:p>
    <w:p w14:paraId="1DAF8420" w14:textId="716C94AA" w:rsidR="00B018FD" w:rsidRPr="00185681" w:rsidRDefault="00B018FD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lastRenderedPageBreak/>
        <w:t>Di fitur user juga kita bisa tau siapa saja yang admin dan user , serta ada fitur edit dan delete juga</w:t>
      </w:r>
    </w:p>
    <w:p w14:paraId="067B9D51" w14:textId="763656DE" w:rsidR="00B018FD" w:rsidRDefault="00B018FD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408036" wp14:editId="417ED086">
            <wp:extent cx="2467319" cy="4925112"/>
            <wp:effectExtent l="0" t="0" r="9525" b="8890"/>
            <wp:docPr id="4819143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14355" name="Picture 48191435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9369F46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5799B391" w14:textId="77BFE745" w:rsidR="007500C9" w:rsidRPr="00185681" w:rsidRDefault="007500C9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Fitur ke lima yaitu “FAQ” kita bisa </w:t>
      </w:r>
      <w:r w:rsidR="001779C2" w:rsidRPr="00185681">
        <w:rPr>
          <w:rFonts w:ascii="Times New Roman" w:hAnsi="Times New Roman" w:cs="Times New Roman"/>
          <w:sz w:val="24"/>
          <w:szCs w:val="24"/>
          <w:lang w:val="sv-SE"/>
        </w:rPr>
        <w:t>melihat pertanyaan dan jawabaan seputar “Loundry Kite” dan juga bisa menambah pertanyaan , dan juga edit dan juga delete</w:t>
      </w:r>
      <w:r w:rsidR="00BB618A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.</w:t>
      </w:r>
    </w:p>
    <w:p w14:paraId="76C71665" w14:textId="482FEC74" w:rsidR="00BB618A" w:rsidRDefault="00BB618A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8EFF65" wp14:editId="5F2C7309">
            <wp:extent cx="5731510" cy="2502535"/>
            <wp:effectExtent l="0" t="0" r="2540" b="0"/>
            <wp:docPr id="60160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6081" name="Picture 60160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566A" w14:textId="714A4DCC" w:rsidR="00BB618A" w:rsidRDefault="00EA1223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977150" wp14:editId="15164DF9">
            <wp:extent cx="5731510" cy="2708910"/>
            <wp:effectExtent l="0" t="0" r="2540" b="0"/>
            <wp:docPr id="3739204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20403" name="Picture 3739204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38004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2EEB985" w14:textId="77777777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</w:p>
    <w:p w14:paraId="743D1565" w14:textId="25802141" w:rsidR="001B4DC8" w:rsidRDefault="001B4DC8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888DC9" wp14:editId="4D254D8F">
            <wp:extent cx="5731510" cy="3260725"/>
            <wp:effectExtent l="0" t="0" r="2540" b="0"/>
            <wp:docPr id="116512518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25180" name="Picture 11651251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DEAF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350963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A67A4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47FF8FE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7717361C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67B9146A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3E388670" w14:textId="77777777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</w:p>
    <w:p w14:paraId="0FC6CDE0" w14:textId="41C932BF" w:rsidR="000D56D2" w:rsidRPr="00185681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lastRenderedPageBreak/>
        <w:t>Yang keenam ada fitur sosmed , kita bisa menambahkan sosmed kita , ada , facebook,twitter,instagram,dan linkedln</w:t>
      </w:r>
      <w:r w:rsidR="008E379E"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. </w:t>
      </w:r>
    </w:p>
    <w:p w14:paraId="059ECCF5" w14:textId="77777777" w:rsidR="000D56D2" w:rsidRPr="00185681" w:rsidRDefault="000D56D2" w:rsidP="00216E6C">
      <w:pPr>
        <w:rPr>
          <w:rFonts w:ascii="Times New Roman" w:hAnsi="Times New Roman" w:cs="Times New Roman"/>
          <w:sz w:val="24"/>
          <w:szCs w:val="24"/>
          <w:lang w:val="sv-SE"/>
        </w:rPr>
      </w:pPr>
    </w:p>
    <w:p w14:paraId="29DA0839" w14:textId="67CF4B72" w:rsidR="000D56D2" w:rsidRDefault="000D56D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E5452" wp14:editId="66D27815">
            <wp:extent cx="5731510" cy="2616835"/>
            <wp:effectExtent l="0" t="0" r="2540" b="0"/>
            <wp:docPr id="7542801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80146" name="Picture 7542801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24F6" w14:textId="6430883B" w:rsidR="000D56D2" w:rsidRPr="00185681" w:rsidRDefault="000203C3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 xml:space="preserve"> Gambar di bawah ini , tampilan saat kita ingin menambahkan sosmed kita . </w:t>
      </w:r>
    </w:p>
    <w:p w14:paraId="5F3C23B8" w14:textId="40840FB8" w:rsidR="000D56D2" w:rsidRDefault="0083641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5BCD54" wp14:editId="74C73829">
            <wp:extent cx="5731510" cy="3089275"/>
            <wp:effectExtent l="0" t="0" r="2540" b="0"/>
            <wp:docPr id="6518211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21182" name="Picture 65182118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C4D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DA7BB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09D4DEE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A9B3310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7A43928D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54AE8409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33E5423B" w14:textId="137C8689" w:rsidR="00881A94" w:rsidRPr="00185681" w:rsidRDefault="00881A94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lastRenderedPageBreak/>
        <w:t xml:space="preserve">Ketujuh ada fitur Panduan , dimana kita bisa membaca setiap panduan , saat kita tidak paham </w:t>
      </w:r>
    </w:p>
    <w:p w14:paraId="1CA07069" w14:textId="6FC8A9CF" w:rsidR="00881A94" w:rsidRDefault="00FD6402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74ADC" wp14:editId="66EFF703">
            <wp:extent cx="5731510" cy="3281680"/>
            <wp:effectExtent l="0" t="0" r="2540" b="0"/>
            <wp:docPr id="3071580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158076" name="Picture 30715807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9EAF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BFEA825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517BEC5E" w14:textId="3BA70794" w:rsidR="00841176" w:rsidRPr="00185681" w:rsidRDefault="00841176" w:rsidP="00216E6C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85681">
        <w:rPr>
          <w:rFonts w:ascii="Times New Roman" w:hAnsi="Times New Roman" w:cs="Times New Roman"/>
          <w:sz w:val="24"/>
          <w:szCs w:val="24"/>
          <w:lang w:val="sv-SE"/>
        </w:rPr>
        <w:t>Terakhir ada logout , ketika anda klik logout maka akan ke halaman awal “Loundry Kite”</w:t>
      </w:r>
    </w:p>
    <w:p w14:paraId="077C69E7" w14:textId="0FD3F168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E0CD6A" wp14:editId="2934830A">
            <wp:extent cx="5731510" cy="2667635"/>
            <wp:effectExtent l="0" t="0" r="2540" b="0"/>
            <wp:docPr id="115123767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37676" name="Picture 115123767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3B547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C111800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4E478552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30159087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79D975BF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288437FB" w14:textId="77777777" w:rsidR="00841176" w:rsidRDefault="00841176" w:rsidP="00216E6C">
      <w:pPr>
        <w:rPr>
          <w:rFonts w:ascii="Times New Roman" w:hAnsi="Times New Roman" w:cs="Times New Roman"/>
          <w:sz w:val="24"/>
          <w:szCs w:val="24"/>
        </w:rPr>
      </w:pPr>
    </w:p>
    <w:p w14:paraId="6C980A13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676A9E54" w14:textId="77777777" w:rsidR="00881A94" w:rsidRDefault="00881A94" w:rsidP="00216E6C">
      <w:pPr>
        <w:rPr>
          <w:rFonts w:ascii="Times New Roman" w:hAnsi="Times New Roman" w:cs="Times New Roman"/>
          <w:sz w:val="24"/>
          <w:szCs w:val="24"/>
        </w:rPr>
      </w:pPr>
    </w:p>
    <w:p w14:paraId="1308EED5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886C517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5677169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4AE2170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01B6CC13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3F21691F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A8DBC10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6EBA956A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171D0C9D" w14:textId="77777777" w:rsidR="007500C9" w:rsidRDefault="007500C9" w:rsidP="00216E6C">
      <w:pPr>
        <w:rPr>
          <w:rFonts w:ascii="Times New Roman" w:hAnsi="Times New Roman" w:cs="Times New Roman"/>
          <w:sz w:val="24"/>
          <w:szCs w:val="24"/>
        </w:rPr>
      </w:pPr>
    </w:p>
    <w:p w14:paraId="7097AEB8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AD5462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2C7BB1A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E61D14B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ADE08ED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56AA2FE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46C338E7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C3013FC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31FEFD5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76254F40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86A2336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1A2958B3" w14:textId="77777777" w:rsidR="00D75990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p w14:paraId="0DF9361C" w14:textId="77777777" w:rsidR="00D75990" w:rsidRPr="00633E2A" w:rsidRDefault="00D75990" w:rsidP="00216E6C">
      <w:pPr>
        <w:rPr>
          <w:rFonts w:ascii="Times New Roman" w:hAnsi="Times New Roman" w:cs="Times New Roman"/>
          <w:sz w:val="24"/>
          <w:szCs w:val="24"/>
        </w:rPr>
      </w:pPr>
    </w:p>
    <w:sectPr w:rsidR="00D75990" w:rsidRPr="00633E2A" w:rsidSect="0018568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730"/>
    <w:rsid w:val="00013BDA"/>
    <w:rsid w:val="000203C3"/>
    <w:rsid w:val="00096678"/>
    <w:rsid w:val="000D56D2"/>
    <w:rsid w:val="00167730"/>
    <w:rsid w:val="00172D83"/>
    <w:rsid w:val="001779C2"/>
    <w:rsid w:val="00185681"/>
    <w:rsid w:val="001B4DC8"/>
    <w:rsid w:val="001F457A"/>
    <w:rsid w:val="00216E6C"/>
    <w:rsid w:val="002A5AC7"/>
    <w:rsid w:val="002C33C8"/>
    <w:rsid w:val="003E5D1F"/>
    <w:rsid w:val="00434C5C"/>
    <w:rsid w:val="0051499B"/>
    <w:rsid w:val="005F0E28"/>
    <w:rsid w:val="00633E2A"/>
    <w:rsid w:val="007500C9"/>
    <w:rsid w:val="00836412"/>
    <w:rsid w:val="00841176"/>
    <w:rsid w:val="00881A94"/>
    <w:rsid w:val="008B0D0E"/>
    <w:rsid w:val="008C537B"/>
    <w:rsid w:val="008E379E"/>
    <w:rsid w:val="00925881"/>
    <w:rsid w:val="0096329F"/>
    <w:rsid w:val="00A32F04"/>
    <w:rsid w:val="00B018FD"/>
    <w:rsid w:val="00B93B60"/>
    <w:rsid w:val="00BB3874"/>
    <w:rsid w:val="00BB618A"/>
    <w:rsid w:val="00C324D2"/>
    <w:rsid w:val="00CF4A57"/>
    <w:rsid w:val="00CF7576"/>
    <w:rsid w:val="00CF7F42"/>
    <w:rsid w:val="00D75990"/>
    <w:rsid w:val="00E27A1D"/>
    <w:rsid w:val="00E6717B"/>
    <w:rsid w:val="00EA1223"/>
    <w:rsid w:val="00F725E9"/>
    <w:rsid w:val="00F813EC"/>
    <w:rsid w:val="00F9653E"/>
    <w:rsid w:val="00FD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4440C"/>
  <w15:chartTrackingRefBased/>
  <w15:docId w15:val="{62B5F4E6-336B-4866-93AA-63037E80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681"/>
    <w:pPr>
      <w:spacing w:after="0" w:line="240" w:lineRule="auto"/>
    </w:pPr>
    <w:rPr>
      <w:rFonts w:eastAsiaTheme="minorEastAsia"/>
      <w:kern w:val="0"/>
      <w:lang w:val="id-ID" w:eastAsia="id-ID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5681"/>
    <w:rPr>
      <w:rFonts w:eastAsiaTheme="minorEastAsia"/>
      <w:kern w:val="0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panduan admin</dc:title>
  <dc:subject/>
  <dc:creator>Puti Nirwana</dc:creator>
  <cp:keywords/>
  <dc:description/>
  <cp:lastModifiedBy>kanada kurniawan</cp:lastModifiedBy>
  <cp:revision>42</cp:revision>
  <dcterms:created xsi:type="dcterms:W3CDTF">2023-07-16T06:34:00Z</dcterms:created>
  <dcterms:modified xsi:type="dcterms:W3CDTF">2023-07-18T10:02:00Z</dcterms:modified>
</cp:coreProperties>
</file>