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111743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sv-SE"/>
        </w:rPr>
      </w:sdtEndPr>
      <w:sdtContent>
        <w:p w14:paraId="612D6800" w14:textId="3AE58742" w:rsidR="00174223" w:rsidRDefault="001742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FBB2A0" wp14:editId="440069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307354" w14:textId="31D07BC8" w:rsidR="00174223" w:rsidRDefault="0017422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CC55B19" w14:textId="4C377CB4" w:rsidR="00174223" w:rsidRDefault="0017422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A3802C" w14:textId="258E8DC0" w:rsidR="00174223" w:rsidRDefault="001742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Panduan User Laundry Kite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FBB2A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B307354" w14:textId="31D07BC8" w:rsidR="00174223" w:rsidRDefault="0017422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CC55B19" w14:textId="4C377CB4" w:rsidR="00174223" w:rsidRDefault="0017422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A3802C" w14:textId="258E8DC0" w:rsidR="00174223" w:rsidRDefault="001742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Panduan User Laundry Kite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7018BA" w14:textId="42C73817" w:rsidR="00174223" w:rsidRDefault="00174223">
          <w:pPr>
            <w:spacing w:after="0" w:line="240" w:lineRule="auto"/>
            <w:rPr>
              <w:b/>
              <w:bCs/>
              <w:sz w:val="32"/>
              <w:szCs w:val="32"/>
              <w:lang w:val="sv-SE"/>
            </w:rPr>
          </w:pPr>
          <w:r>
            <w:rPr>
              <w:b/>
              <w:bCs/>
              <w:sz w:val="32"/>
              <w:szCs w:val="32"/>
              <w:lang w:val="sv-SE"/>
            </w:rPr>
            <w:br w:type="page"/>
          </w:r>
        </w:p>
      </w:sdtContent>
    </w:sdt>
    <w:p w14:paraId="7D89E161" w14:textId="380B740E" w:rsidR="0036755B" w:rsidRPr="00174223" w:rsidRDefault="00000000">
      <w:pPr>
        <w:jc w:val="center"/>
        <w:rPr>
          <w:b/>
          <w:bCs/>
          <w:sz w:val="32"/>
          <w:szCs w:val="32"/>
          <w:lang w:val="sv-SE"/>
        </w:rPr>
      </w:pPr>
      <w:r w:rsidRPr="00174223">
        <w:rPr>
          <w:b/>
          <w:bCs/>
          <w:sz w:val="32"/>
          <w:szCs w:val="32"/>
          <w:lang w:val="sv-SE"/>
        </w:rPr>
        <w:lastRenderedPageBreak/>
        <w:t>Laundry Kite</w:t>
      </w:r>
    </w:p>
    <w:p w14:paraId="2D98350F" w14:textId="77777777" w:rsidR="0036755B" w:rsidRPr="00174223" w:rsidRDefault="0036755B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3384CCD" w14:textId="77777777" w:rsidR="0036755B" w:rsidRPr="00174223" w:rsidRDefault="00000000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4223">
        <w:rPr>
          <w:rFonts w:ascii="Times New Roman" w:hAnsi="Times New Roman" w:cs="Times New Roman"/>
          <w:b/>
          <w:bCs/>
          <w:sz w:val="28"/>
          <w:szCs w:val="28"/>
          <w:lang w:val="sv-SE"/>
        </w:rPr>
        <w:t>Tata cara menambahkan/menjadi user baru</w:t>
      </w:r>
    </w:p>
    <w:p w14:paraId="61E731D5" w14:textId="77777777" w:rsidR="0036755B" w:rsidRPr="00174223" w:rsidRDefault="00000000">
      <w:pPr>
        <w:numPr>
          <w:ilvl w:val="0"/>
          <w:numId w:val="1"/>
        </w:numPr>
        <w:jc w:val="center"/>
        <w:rPr>
          <w:lang w:val="sv-SE"/>
        </w:rPr>
      </w:pPr>
      <w:r w:rsidRPr="00174223">
        <w:rPr>
          <w:lang w:val="sv-SE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 w:rsidRPr="00174223">
        <w:rPr>
          <w:lang w:val="sv-SE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Pr="00174223" w:rsidRDefault="00000000">
      <w:pPr>
        <w:numPr>
          <w:ilvl w:val="0"/>
          <w:numId w:val="1"/>
        </w:numPr>
        <w:jc w:val="center"/>
        <w:rPr>
          <w:lang w:val="sv-SE"/>
        </w:rPr>
      </w:pPr>
      <w:r w:rsidRPr="00174223">
        <w:rPr>
          <w:lang w:val="sv-SE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Pr="00174223" w:rsidRDefault="00000000">
      <w:pPr>
        <w:numPr>
          <w:ilvl w:val="0"/>
          <w:numId w:val="1"/>
        </w:numPr>
        <w:jc w:val="center"/>
        <w:rPr>
          <w:lang w:val="sv-SE"/>
        </w:rPr>
      </w:pPr>
      <w:r w:rsidRPr="00174223">
        <w:rPr>
          <w:lang w:val="sv-SE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Pr="00174223" w:rsidRDefault="00000000">
      <w:pPr>
        <w:numPr>
          <w:ilvl w:val="0"/>
          <w:numId w:val="1"/>
        </w:numPr>
        <w:jc w:val="center"/>
        <w:rPr>
          <w:lang w:val="sv-SE"/>
        </w:rPr>
      </w:pPr>
      <w:r w:rsidRPr="00174223">
        <w:rPr>
          <w:lang w:val="sv-SE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Pr="000D45B2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Tata cara mengubah Profil user </w:t>
      </w:r>
      <w:r w:rsidR="00F03EA3"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Pr="000D45B2" w:rsidRDefault="009659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B397F" w14:textId="5A8AF900" w:rsidR="00965946" w:rsidRPr="00174223" w:rsidRDefault="009659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4223">
        <w:rPr>
          <w:rFonts w:ascii="Times New Roman" w:hAnsi="Times New Roman" w:cs="Times New Roman"/>
          <w:b/>
          <w:bCs/>
          <w:sz w:val="28"/>
          <w:szCs w:val="28"/>
          <w:lang w:val="sv-SE"/>
        </w:rPr>
        <w:t>Tata cara untuk pesanan pada user</w:t>
      </w:r>
    </w:p>
    <w:p w14:paraId="1021F6DE" w14:textId="77777777" w:rsidR="00965946" w:rsidRPr="00174223" w:rsidRDefault="00965946">
      <w:pPr>
        <w:jc w:val="both"/>
        <w:rPr>
          <w:b/>
          <w:bCs/>
          <w:sz w:val="24"/>
          <w:szCs w:val="24"/>
          <w:lang w:val="sv-SE"/>
        </w:rPr>
      </w:pPr>
    </w:p>
    <w:p w14:paraId="56E81926" w14:textId="3216CBC3" w:rsidR="00965946" w:rsidRPr="00174223" w:rsidRDefault="00965946">
      <w:pPr>
        <w:jc w:val="both"/>
        <w:rPr>
          <w:sz w:val="24"/>
          <w:szCs w:val="24"/>
          <w:lang w:val="sv-SE"/>
        </w:rPr>
      </w:pPr>
      <w:r w:rsidRPr="00174223">
        <w:rPr>
          <w:sz w:val="24"/>
          <w:szCs w:val="24"/>
          <w:lang w:val="sv-SE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Pr="00174223" w:rsidRDefault="00DC5A21" w:rsidP="00DC5A21">
      <w:pPr>
        <w:jc w:val="center"/>
        <w:rPr>
          <w:lang w:val="sv-SE"/>
        </w:rPr>
      </w:pPr>
      <w:r w:rsidRPr="00174223">
        <w:rPr>
          <w:lang w:val="sv-SE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Pr="00174223" w:rsidRDefault="0057058F" w:rsidP="00FB2292">
      <w:pPr>
        <w:jc w:val="center"/>
        <w:rPr>
          <w:lang w:val="sv-SE"/>
        </w:rPr>
      </w:pPr>
      <w:r w:rsidRPr="00174223">
        <w:rPr>
          <w:lang w:val="sv-SE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Pr="00174223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Pr="00174223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4223"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Pr="0017422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Pr="0017422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167020A0" w:rsidR="00405ABC" w:rsidRPr="00174223" w:rsidRDefault="001C05EE" w:rsidP="001C05EE">
      <w:pPr>
        <w:jc w:val="center"/>
        <w:rPr>
          <w:lang w:val="sv-SE"/>
        </w:rPr>
      </w:pPr>
      <w:r w:rsidRPr="00174223">
        <w:rPr>
          <w:lang w:val="sv-SE"/>
        </w:rPr>
        <w:lastRenderedPageBreak/>
        <w:t>2.</w:t>
      </w:r>
      <w:r w:rsidR="00235603" w:rsidRPr="00174223">
        <w:rPr>
          <w:lang w:val="sv-SE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235603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Pr="00174223" w:rsidRDefault="001C05EE" w:rsidP="001C05EE">
      <w:pPr>
        <w:jc w:val="center"/>
        <w:rPr>
          <w:lang w:val="sv-SE"/>
        </w:rPr>
      </w:pPr>
      <w:r w:rsidRPr="00174223">
        <w:rPr>
          <w:lang w:val="sv-SE"/>
        </w:rPr>
        <w:t>3.</w:t>
      </w:r>
      <w:r w:rsidR="00BB2E0F" w:rsidRPr="00174223">
        <w:rPr>
          <w:lang w:val="sv-SE"/>
        </w:rPr>
        <w:t>Setelah itu user bisa klik ubah , maka data akan terubah</w:t>
      </w:r>
      <w:r w:rsidR="006469CC" w:rsidRPr="00174223">
        <w:rPr>
          <w:lang w:val="sv-SE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37EA44B8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F10361D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0AB1A32" w14:textId="4D224B88" w:rsidR="001C05EE" w:rsidRPr="00174223" w:rsidRDefault="001C05EE" w:rsidP="009537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4223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Tata cara delete pesanan pada user</w:t>
      </w:r>
    </w:p>
    <w:p w14:paraId="0DB045FD" w14:textId="77777777" w:rsidR="001C05EE" w:rsidRPr="00174223" w:rsidRDefault="001C05EE" w:rsidP="001C05EE">
      <w:pPr>
        <w:rPr>
          <w:rFonts w:ascii="Times New Roman" w:hAnsi="Times New Roman" w:cs="Times New Roman"/>
          <w:lang w:val="sv-SE"/>
        </w:rPr>
      </w:pPr>
    </w:p>
    <w:p w14:paraId="3D923967" w14:textId="77777777" w:rsidR="001C05EE" w:rsidRPr="00174223" w:rsidRDefault="001C05EE" w:rsidP="001C05EE">
      <w:pPr>
        <w:rPr>
          <w:rFonts w:ascii="Times New Roman" w:hAnsi="Times New Roman" w:cs="Times New Roman"/>
          <w:lang w:val="sv-SE"/>
        </w:rPr>
      </w:pPr>
    </w:p>
    <w:p w14:paraId="42DB1F39" w14:textId="446CE43C" w:rsidR="001C05EE" w:rsidRPr="00174223" w:rsidRDefault="007052C3" w:rsidP="007052C3">
      <w:pPr>
        <w:rPr>
          <w:rFonts w:ascii="Times New Roman" w:hAnsi="Times New Roman" w:cs="Times New Roman"/>
          <w:lang w:val="sv-SE"/>
        </w:rPr>
      </w:pPr>
      <w:r w:rsidRPr="00174223">
        <w:rPr>
          <w:rFonts w:ascii="Times New Roman" w:hAnsi="Times New Roman" w:cs="Times New Roman"/>
          <w:lang w:val="sv-SE"/>
        </w:rPr>
        <w:t>1. Ketika user klik “delete” maka akan muncul tulisan “Data pengguna akan di hapus” seperti gambar di bawah ini.</w:t>
      </w:r>
    </w:p>
    <w:p w14:paraId="6ABFF326" w14:textId="0BCAEE9E" w:rsidR="007052C3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Default="007052C3" w:rsidP="007052C3">
      <w:pPr>
        <w:rPr>
          <w:rFonts w:ascii="Times New Roman" w:hAnsi="Times New Roman" w:cs="Times New Roman"/>
          <w:lang w:val="en-US"/>
        </w:rPr>
      </w:pPr>
    </w:p>
    <w:p w14:paraId="1149564D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6EA38F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08541D9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79B8064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3C969E" w14:textId="6F49DEB9" w:rsidR="007052C3" w:rsidRPr="00174223" w:rsidRDefault="00B50D6B" w:rsidP="007052C3">
      <w:pPr>
        <w:rPr>
          <w:rFonts w:ascii="Times New Roman" w:hAnsi="Times New Roman" w:cs="Times New Roman"/>
          <w:lang w:val="sv-SE"/>
        </w:rPr>
      </w:pPr>
      <w:r w:rsidRPr="00174223">
        <w:rPr>
          <w:rFonts w:ascii="Times New Roman" w:hAnsi="Times New Roman" w:cs="Times New Roman"/>
          <w:lang w:val="sv-SE"/>
        </w:rPr>
        <w:t>2.Setelah itu user bisa klik “ok” , setelah klik “ok” aka</w:t>
      </w:r>
      <w:r w:rsidR="00532C22" w:rsidRPr="00174223">
        <w:rPr>
          <w:rFonts w:ascii="Times New Roman" w:hAnsi="Times New Roman" w:cs="Times New Roman"/>
          <w:lang w:val="sv-SE"/>
        </w:rPr>
        <w:t xml:space="preserve">n hilang data sebelumnya seperti </w:t>
      </w:r>
      <w:r w:rsidRPr="00174223">
        <w:rPr>
          <w:rFonts w:ascii="Times New Roman" w:hAnsi="Times New Roman" w:cs="Times New Roman"/>
          <w:lang w:val="sv-SE"/>
        </w:rPr>
        <w:t xml:space="preserve"> gambar seperti di bawah ini .</w:t>
      </w:r>
    </w:p>
    <w:p w14:paraId="0C7A5C8D" w14:textId="45183FF8" w:rsidR="00532C22" w:rsidRDefault="00532C22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5AF95D" wp14:editId="4763F597">
            <wp:extent cx="5731510" cy="1257935"/>
            <wp:effectExtent l="0" t="0" r="2540" b="0"/>
            <wp:docPr id="633333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3111" name="Picture 6333331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344" w14:textId="77777777" w:rsidR="00B50D6B" w:rsidRDefault="00B50D6B" w:rsidP="007052C3">
      <w:pPr>
        <w:rPr>
          <w:rFonts w:ascii="Times New Roman" w:hAnsi="Times New Roman" w:cs="Times New Roman"/>
          <w:lang w:val="en-US"/>
        </w:rPr>
      </w:pPr>
    </w:p>
    <w:p w14:paraId="2CFC65D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1968E637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BC1A7A8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1B0C07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F5AB4E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3BE063C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49FBDF45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05A6EDB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F2AA80E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7047CC7" w14:textId="50EEF718" w:rsidR="00566B74" w:rsidRPr="00174223" w:rsidRDefault="00566B74" w:rsidP="00566B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4223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Tata cara logout pada user</w:t>
      </w:r>
    </w:p>
    <w:p w14:paraId="4D9351A4" w14:textId="77777777" w:rsidR="00566B74" w:rsidRPr="00174223" w:rsidRDefault="00566B74" w:rsidP="00566B74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E4D15F1" w14:textId="5D497479" w:rsidR="00566B74" w:rsidRPr="00174223" w:rsidRDefault="000C3637" w:rsidP="000C3637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74223">
        <w:rPr>
          <w:rFonts w:ascii="Times New Roman" w:hAnsi="Times New Roman" w:cs="Times New Roman"/>
          <w:sz w:val="24"/>
          <w:szCs w:val="24"/>
          <w:lang w:val="sv-SE"/>
        </w:rPr>
        <w:t xml:space="preserve">Klik logout , maka akan kembali ke halaman awal . </w:t>
      </w:r>
    </w:p>
    <w:p w14:paraId="386DB00A" w14:textId="27A64F22" w:rsidR="000C3637" w:rsidRPr="000C3637" w:rsidRDefault="000C3637" w:rsidP="000C36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698E7" wp14:editId="3300CA0F">
            <wp:extent cx="5731510" cy="2667635"/>
            <wp:effectExtent l="0" t="0" r="2540" b="0"/>
            <wp:docPr id="19374839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3979" name="Picture 19374839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37" w:rsidRPr="000C3637" w:rsidSect="001742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8A557" w14:textId="77777777" w:rsidR="00970B39" w:rsidRDefault="00970B39">
      <w:pPr>
        <w:spacing w:line="240" w:lineRule="auto"/>
      </w:pPr>
      <w:r>
        <w:separator/>
      </w:r>
    </w:p>
  </w:endnote>
  <w:endnote w:type="continuationSeparator" w:id="0">
    <w:p w14:paraId="344B9A29" w14:textId="77777777" w:rsidR="00970B39" w:rsidRDefault="00970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430B" w14:textId="77777777" w:rsidR="00970B39" w:rsidRDefault="00970B39">
      <w:pPr>
        <w:spacing w:after="0"/>
      </w:pPr>
      <w:r>
        <w:separator/>
      </w:r>
    </w:p>
  </w:footnote>
  <w:footnote w:type="continuationSeparator" w:id="0">
    <w:p w14:paraId="518CC6B7" w14:textId="77777777" w:rsidR="00970B39" w:rsidRDefault="00970B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0C3637"/>
    <w:rsid w:val="000D45B2"/>
    <w:rsid w:val="00174223"/>
    <w:rsid w:val="001C05EE"/>
    <w:rsid w:val="00220391"/>
    <w:rsid w:val="00235603"/>
    <w:rsid w:val="002B1446"/>
    <w:rsid w:val="0036755B"/>
    <w:rsid w:val="00405ABC"/>
    <w:rsid w:val="0042725B"/>
    <w:rsid w:val="00532C22"/>
    <w:rsid w:val="0056574A"/>
    <w:rsid w:val="00566B74"/>
    <w:rsid w:val="0057058F"/>
    <w:rsid w:val="006246FB"/>
    <w:rsid w:val="006469CC"/>
    <w:rsid w:val="007052C3"/>
    <w:rsid w:val="007A36CE"/>
    <w:rsid w:val="009537F0"/>
    <w:rsid w:val="00965946"/>
    <w:rsid w:val="00970B39"/>
    <w:rsid w:val="0099505B"/>
    <w:rsid w:val="00A71761"/>
    <w:rsid w:val="00B50D6B"/>
    <w:rsid w:val="00BB2E0F"/>
    <w:rsid w:val="00BD5750"/>
    <w:rsid w:val="00C05C9D"/>
    <w:rsid w:val="00CD69F9"/>
    <w:rsid w:val="00D54EA7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4223"/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223"/>
    <w:rPr>
      <w:rFonts w:eastAsiaTheme="minorEastAs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User Laundry Kite</dc:title>
  <dc:creator>kanada kurniawan</dc:creator>
  <cp:lastModifiedBy>kanada kurniawan</cp:lastModifiedBy>
  <cp:revision>28</cp:revision>
  <dcterms:created xsi:type="dcterms:W3CDTF">2023-03-29T03:30:00Z</dcterms:created>
  <dcterms:modified xsi:type="dcterms:W3CDTF">2023-07-17T12:47:00Z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