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9E161" w14:textId="77777777" w:rsidR="0036755B" w:rsidRDefault="0000000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Laundry Kite</w:t>
      </w:r>
    </w:p>
    <w:p w14:paraId="2D98350F" w14:textId="77777777" w:rsidR="0036755B" w:rsidRDefault="0036755B">
      <w:pPr>
        <w:rPr>
          <w:lang w:val="en-US"/>
        </w:rPr>
      </w:pPr>
    </w:p>
    <w:p w14:paraId="43384CCD" w14:textId="77777777" w:rsidR="0036755B" w:rsidRDefault="000000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Tata cara menambahkan/menjadi user baru</w:t>
      </w:r>
    </w:p>
    <w:p w14:paraId="61E731D5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Kanan pojok atas ada tertulis Daftar, klik daftar</w:t>
      </w:r>
    </w:p>
    <w:p w14:paraId="7D6F9EA7" w14:textId="77777777" w:rsidR="0036755B" w:rsidRDefault="00000000">
      <w:pPr>
        <w:ind w:left="65"/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114300" distR="114300" wp14:anchorId="6A1837A9" wp14:editId="3E1C4169">
            <wp:extent cx="4907915" cy="2254250"/>
            <wp:effectExtent l="0" t="0" r="6985" b="12700"/>
            <wp:docPr id="1" name="Picture 1" descr="L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K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6A8C" w14:textId="77777777" w:rsidR="0036755B" w:rsidRDefault="0036755B">
      <w:pPr>
        <w:ind w:left="65"/>
        <w:rPr>
          <w:lang w:val="en-US"/>
        </w:rPr>
      </w:pPr>
    </w:p>
    <w:p w14:paraId="62D25CB1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klik daftar maka akan muncul halaman yang mengharuskan user mengisi form data user</w:t>
      </w:r>
    </w:p>
    <w:p w14:paraId="3B3AD85B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5D062C04" wp14:editId="50D36B3F">
            <wp:extent cx="5728970" cy="3005455"/>
            <wp:effectExtent l="0" t="0" r="5080" b="4445"/>
            <wp:docPr id="3" name="Picture 3" descr="L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K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DDAB" w14:textId="77777777" w:rsidR="0036755B" w:rsidRDefault="0036755B">
      <w:pPr>
        <w:ind w:left="65"/>
        <w:jc w:val="both"/>
        <w:rPr>
          <w:lang w:val="en-US"/>
        </w:rPr>
      </w:pPr>
    </w:p>
    <w:p w14:paraId="7966D550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user mengisi form pendaftaran user dapat klik daftar , maka akan muncul halaman selanjutnya  .</w:t>
      </w:r>
    </w:p>
    <w:p w14:paraId="7912695A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114300" distR="114300" wp14:anchorId="59C628E6" wp14:editId="221BF7AB">
            <wp:extent cx="5729605" cy="2772410"/>
            <wp:effectExtent l="0" t="0" r="4445" b="8890"/>
            <wp:docPr id="4" name="Picture 4" descr="L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K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954F" w14:textId="77777777" w:rsidR="0036755B" w:rsidRDefault="0036755B">
      <w:pPr>
        <w:ind w:left="65"/>
        <w:jc w:val="both"/>
        <w:rPr>
          <w:lang w:val="en-US"/>
        </w:rPr>
      </w:pPr>
    </w:p>
    <w:p w14:paraId="5E4CDC07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user mengisi email dan pass , maka akan masuk ke halaman selanjutnya</w:t>
      </w:r>
    </w:p>
    <w:p w14:paraId="45A1DAB3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25F9151E" wp14:editId="5FABEA00">
            <wp:extent cx="5726430" cy="2736215"/>
            <wp:effectExtent l="0" t="0" r="7620" b="6985"/>
            <wp:docPr id="5" name="Picture 5" descr="LK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K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DCEA" w14:textId="77777777" w:rsidR="0036755B" w:rsidRDefault="00000000">
      <w:pPr>
        <w:jc w:val="both"/>
        <w:rPr>
          <w:lang w:val="en-US"/>
        </w:rPr>
      </w:pPr>
      <w:r>
        <w:rPr>
          <w:lang w:val="en-US"/>
        </w:rPr>
        <w:tab/>
      </w:r>
    </w:p>
    <w:p w14:paraId="2BDAFFAF" w14:textId="77777777" w:rsidR="0036755B" w:rsidRDefault="0036755B">
      <w:pPr>
        <w:jc w:val="both"/>
        <w:rPr>
          <w:lang w:val="en-US"/>
        </w:rPr>
      </w:pPr>
    </w:p>
    <w:p w14:paraId="0B8FAE06" w14:textId="77777777" w:rsidR="0036755B" w:rsidRDefault="0036755B">
      <w:pPr>
        <w:jc w:val="both"/>
        <w:rPr>
          <w:lang w:val="en-US"/>
        </w:rPr>
      </w:pPr>
    </w:p>
    <w:p w14:paraId="2213E0AB" w14:textId="77777777" w:rsidR="0036755B" w:rsidRDefault="0036755B">
      <w:pPr>
        <w:jc w:val="both"/>
        <w:rPr>
          <w:lang w:val="en-US"/>
        </w:rPr>
      </w:pPr>
    </w:p>
    <w:p w14:paraId="6F9EB458" w14:textId="77777777" w:rsidR="0036755B" w:rsidRPr="00220391" w:rsidRDefault="0036755B">
      <w:pPr>
        <w:jc w:val="both"/>
        <w:rPr>
          <w:sz w:val="24"/>
          <w:szCs w:val="24"/>
          <w:lang w:val="en-US"/>
        </w:rPr>
      </w:pPr>
    </w:p>
    <w:p w14:paraId="6B9A7A3C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42E64F83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455945E7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367984F6" w14:textId="3FE6D5DA" w:rsidR="0036755B" w:rsidRDefault="00000000">
      <w:pPr>
        <w:jc w:val="both"/>
        <w:rPr>
          <w:b/>
          <w:bCs/>
          <w:sz w:val="24"/>
          <w:szCs w:val="24"/>
          <w:lang w:val="en-US"/>
        </w:rPr>
      </w:pPr>
      <w:r w:rsidRPr="00220391">
        <w:rPr>
          <w:b/>
          <w:bCs/>
          <w:sz w:val="24"/>
          <w:szCs w:val="24"/>
          <w:lang w:val="en-US"/>
        </w:rPr>
        <w:lastRenderedPageBreak/>
        <w:t xml:space="preserve">Tata cara mengubah Profil user </w:t>
      </w:r>
      <w:r w:rsidR="00F03EA3">
        <w:rPr>
          <w:b/>
          <w:bCs/>
          <w:sz w:val="24"/>
          <w:szCs w:val="24"/>
          <w:lang w:val="en-US"/>
        </w:rPr>
        <w:t xml:space="preserve">  </w:t>
      </w:r>
    </w:p>
    <w:p w14:paraId="117FC568" w14:textId="77777777" w:rsidR="00220391" w:rsidRP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6EEEA7E8" w14:textId="3244B6BD" w:rsidR="0036755B" w:rsidRDefault="00000000" w:rsidP="00220391">
      <w:pPr>
        <w:jc w:val="center"/>
        <w:rPr>
          <w:lang w:val="en-US"/>
        </w:rPr>
      </w:pPr>
      <w:r>
        <w:rPr>
          <w:lang w:val="en-US"/>
        </w:rPr>
        <w:t>User bisa ke halaman beranda lalu klik “Ubah Profil”, setelah mengubah nama atau no hp user bisa klik “ubah” maka akan langsung berubah .</w:t>
      </w:r>
    </w:p>
    <w:p w14:paraId="54AC679D" w14:textId="77777777" w:rsidR="0036755B" w:rsidRDefault="00000000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613CF47D" wp14:editId="7A7C4E3A">
            <wp:extent cx="5725795" cy="2643505"/>
            <wp:effectExtent l="0" t="0" r="8255" b="4445"/>
            <wp:docPr id="6" name="Picture 6" descr="LK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K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EDBA" w14:textId="77777777" w:rsidR="00965946" w:rsidRDefault="00965946">
      <w:pPr>
        <w:jc w:val="both"/>
        <w:rPr>
          <w:lang w:val="en-US"/>
        </w:rPr>
      </w:pPr>
    </w:p>
    <w:p w14:paraId="72FD1E65" w14:textId="77777777" w:rsidR="00965946" w:rsidRDefault="00965946">
      <w:pPr>
        <w:jc w:val="both"/>
        <w:rPr>
          <w:lang w:val="en-US"/>
        </w:rPr>
      </w:pPr>
    </w:p>
    <w:p w14:paraId="274B397F" w14:textId="5A8AF900" w:rsidR="00965946" w:rsidRDefault="00965946">
      <w:pPr>
        <w:jc w:val="both"/>
        <w:rPr>
          <w:b/>
          <w:bCs/>
          <w:sz w:val="24"/>
          <w:szCs w:val="24"/>
          <w:lang w:val="en-US"/>
        </w:rPr>
      </w:pPr>
      <w:r w:rsidRPr="00965946">
        <w:rPr>
          <w:b/>
          <w:bCs/>
          <w:sz w:val="24"/>
          <w:szCs w:val="24"/>
          <w:lang w:val="en-US"/>
        </w:rPr>
        <w:t>Tata cara untuk pesanan pada user</w:t>
      </w:r>
    </w:p>
    <w:p w14:paraId="1021F6DE" w14:textId="77777777" w:rsidR="00965946" w:rsidRDefault="00965946">
      <w:pPr>
        <w:jc w:val="both"/>
        <w:rPr>
          <w:b/>
          <w:bCs/>
          <w:sz w:val="24"/>
          <w:szCs w:val="24"/>
          <w:lang w:val="en-US"/>
        </w:rPr>
      </w:pPr>
    </w:p>
    <w:p w14:paraId="56E81926" w14:textId="3216CBC3" w:rsidR="00965946" w:rsidRDefault="0096594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1.Klik “Pesanan” maka akan muncul tampilan seperti gambar di bawah ini . </w:t>
      </w:r>
    </w:p>
    <w:p w14:paraId="55081012" w14:textId="6876A6D6" w:rsidR="00965946" w:rsidRPr="00965946" w:rsidRDefault="00965946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AEB46EC" wp14:editId="5F7F0406">
            <wp:extent cx="5731510" cy="2744470"/>
            <wp:effectExtent l="0" t="0" r="2540" b="0"/>
            <wp:docPr id="55525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58868" name="Picture 5552588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E772" w14:textId="77777777" w:rsidR="0036755B" w:rsidRDefault="0036755B">
      <w:pPr>
        <w:jc w:val="both"/>
        <w:rPr>
          <w:lang w:val="en-US"/>
        </w:rPr>
      </w:pPr>
    </w:p>
    <w:p w14:paraId="719C1D9B" w14:textId="77777777" w:rsidR="00DC5A21" w:rsidRDefault="00DC5A21" w:rsidP="00DC5A21">
      <w:pPr>
        <w:jc w:val="center"/>
        <w:rPr>
          <w:lang w:val="en-US"/>
        </w:rPr>
      </w:pPr>
      <w:r>
        <w:rPr>
          <w:lang w:val="en-US"/>
        </w:rPr>
        <w:lastRenderedPageBreak/>
        <w:t>2. ketika user ingin menambah pesanan , setelah klik  “pesanan” user dapat klik “tambah pesanan” maka akan tampil halaman selanjutnya , user dapat mengisi paket dan jumlah berapa kilo yang ingin user pesan .</w:t>
      </w:r>
    </w:p>
    <w:p w14:paraId="08B598DB" w14:textId="705FC4A5" w:rsidR="00DC5A21" w:rsidRDefault="00DC5A21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07D8CB" wp14:editId="01477A27">
            <wp:extent cx="5731510" cy="2405380"/>
            <wp:effectExtent l="0" t="0" r="2540" b="0"/>
            <wp:docPr id="873423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23507" name="Picture 87342350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7E2EF274" w14:textId="77777777" w:rsidR="0036755B" w:rsidRDefault="0036755B">
      <w:pPr>
        <w:jc w:val="both"/>
        <w:rPr>
          <w:lang w:val="en-US"/>
        </w:rPr>
      </w:pPr>
    </w:p>
    <w:p w14:paraId="3A7B7320" w14:textId="77777777" w:rsidR="00220391" w:rsidRDefault="00220391">
      <w:pPr>
        <w:jc w:val="both"/>
        <w:rPr>
          <w:lang w:val="en-US"/>
        </w:rPr>
      </w:pPr>
    </w:p>
    <w:sectPr w:rsidR="00220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529E4" w14:textId="77777777" w:rsidR="00432684" w:rsidRDefault="00432684">
      <w:pPr>
        <w:spacing w:line="240" w:lineRule="auto"/>
      </w:pPr>
      <w:r>
        <w:separator/>
      </w:r>
    </w:p>
  </w:endnote>
  <w:endnote w:type="continuationSeparator" w:id="0">
    <w:p w14:paraId="135739F9" w14:textId="77777777" w:rsidR="00432684" w:rsidRDefault="004326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7D79F" w14:textId="77777777" w:rsidR="00432684" w:rsidRDefault="00432684">
      <w:pPr>
        <w:spacing w:after="0"/>
      </w:pPr>
      <w:r>
        <w:separator/>
      </w:r>
    </w:p>
  </w:footnote>
  <w:footnote w:type="continuationSeparator" w:id="0">
    <w:p w14:paraId="4CE23FDA" w14:textId="77777777" w:rsidR="00432684" w:rsidRDefault="004326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EB5FE4D"/>
    <w:multiLevelType w:val="singleLevel"/>
    <w:tmpl w:val="CEB5FE4D"/>
    <w:lvl w:ilvl="0">
      <w:start w:val="1"/>
      <w:numFmt w:val="decimal"/>
      <w:suff w:val="space"/>
      <w:lvlText w:val="%1."/>
      <w:lvlJc w:val="left"/>
      <w:pPr>
        <w:ind w:left="65" w:firstLine="0"/>
      </w:pPr>
    </w:lvl>
  </w:abstractNum>
  <w:num w:numId="1" w16cid:durableId="353073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6F"/>
    <w:rsid w:val="00220391"/>
    <w:rsid w:val="0036755B"/>
    <w:rsid w:val="00432684"/>
    <w:rsid w:val="006246FB"/>
    <w:rsid w:val="007A36CE"/>
    <w:rsid w:val="00965946"/>
    <w:rsid w:val="0099505B"/>
    <w:rsid w:val="00A71761"/>
    <w:rsid w:val="00BD5750"/>
    <w:rsid w:val="00D830B9"/>
    <w:rsid w:val="00DA036F"/>
    <w:rsid w:val="00DC5A21"/>
    <w:rsid w:val="00F03EA3"/>
    <w:rsid w:val="03207FB0"/>
    <w:rsid w:val="0D7B474B"/>
    <w:rsid w:val="2ED9728F"/>
    <w:rsid w:val="30486A45"/>
    <w:rsid w:val="426E66F8"/>
    <w:rsid w:val="4A762A79"/>
    <w:rsid w:val="5B627C50"/>
    <w:rsid w:val="796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203CB"/>
  <w15:docId w15:val="{03480246-9946-4AB8-B6A6-A890F6D0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kanada kurniawan</dc:creator>
  <cp:lastModifiedBy>Putri Nirwana</cp:lastModifiedBy>
  <cp:revision>8</cp:revision>
  <dcterms:created xsi:type="dcterms:W3CDTF">2023-03-29T03:30:00Z</dcterms:created>
  <dcterms:modified xsi:type="dcterms:W3CDTF">2023-07-16T03:53:00Z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F95CC18E6864458391912AEF899D06C0</vt:lpwstr>
  </property>
</Properties>
</file>