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7D7E2376" w:rsidR="00405ABC" w:rsidRDefault="00235603" w:rsidP="0056574A">
      <w:pPr>
        <w:rPr>
          <w:lang w:val="en-US"/>
        </w:rPr>
      </w:pPr>
      <w:r>
        <w:rPr>
          <w:lang w:val="en-US"/>
        </w:rPr>
        <w:lastRenderedPageBreak/>
        <w:t xml:space="preserve">Pada gambar di atas kita bisa mengedit nama,jumlah,dan paket yang sebelumnya kita isi yang awalnya seperti di atas , menjadi seperti gambar di bawah . </w:t>
      </w:r>
    </w:p>
    <w:p w14:paraId="67A8F26F" w14:textId="32C3E739" w:rsidR="00235603" w:rsidRP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BFD0" w14:textId="0AD396DA" w:rsidR="0056574A" w:rsidRDefault="00BB2E0F" w:rsidP="0056574A">
      <w:pPr>
        <w:rPr>
          <w:lang w:val="en-US"/>
        </w:rPr>
      </w:pPr>
      <w:r>
        <w:rPr>
          <w:lang w:val="en-US"/>
        </w:rPr>
        <w:t>Setelah itu user bisa klik ubah , maka data akan terubah</w:t>
      </w:r>
      <w:r w:rsidR="006469CC">
        <w:rPr>
          <w:lang w:val="en-US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Pr="00405ABC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sectPr w:rsidR="0056574A" w:rsidRPr="004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665D" w14:textId="77777777" w:rsidR="005A2000" w:rsidRDefault="005A2000">
      <w:pPr>
        <w:spacing w:line="240" w:lineRule="auto"/>
      </w:pPr>
      <w:r>
        <w:separator/>
      </w:r>
    </w:p>
  </w:endnote>
  <w:endnote w:type="continuationSeparator" w:id="0">
    <w:p w14:paraId="7740A58F" w14:textId="77777777" w:rsidR="005A2000" w:rsidRDefault="005A2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2EA1" w14:textId="77777777" w:rsidR="005A2000" w:rsidRDefault="005A2000">
      <w:pPr>
        <w:spacing w:after="0"/>
      </w:pPr>
      <w:r>
        <w:separator/>
      </w:r>
    </w:p>
  </w:footnote>
  <w:footnote w:type="continuationSeparator" w:id="0">
    <w:p w14:paraId="5A0CB25E" w14:textId="77777777" w:rsidR="005A2000" w:rsidRDefault="005A20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235603"/>
    <w:rsid w:val="002B1446"/>
    <w:rsid w:val="0036755B"/>
    <w:rsid w:val="00405ABC"/>
    <w:rsid w:val="0042725B"/>
    <w:rsid w:val="0056574A"/>
    <w:rsid w:val="0057058F"/>
    <w:rsid w:val="005A2000"/>
    <w:rsid w:val="006246FB"/>
    <w:rsid w:val="006469CC"/>
    <w:rsid w:val="007A36CE"/>
    <w:rsid w:val="009537F0"/>
    <w:rsid w:val="00965946"/>
    <w:rsid w:val="0099505B"/>
    <w:rsid w:val="00A71761"/>
    <w:rsid w:val="00BB2E0F"/>
    <w:rsid w:val="00BD5750"/>
    <w:rsid w:val="00C05C9D"/>
    <w:rsid w:val="00CD69F9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20</cp:revision>
  <dcterms:created xsi:type="dcterms:W3CDTF">2023-03-29T03:30:00Z</dcterms:created>
  <dcterms:modified xsi:type="dcterms:W3CDTF">2023-07-16T05:35:00Z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