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Default="0036755B">
      <w:pPr>
        <w:rPr>
          <w:lang w:val="en-US"/>
        </w:rPr>
      </w:pPr>
    </w:p>
    <w:p w14:paraId="43384CCD" w14:textId="77777777" w:rsidR="0036755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18851A93" w:rsidR="0036755B" w:rsidRDefault="00000000">
      <w:pPr>
        <w:jc w:val="both"/>
        <w:rPr>
          <w:b/>
          <w:bCs/>
          <w:sz w:val="24"/>
          <w:szCs w:val="24"/>
          <w:lang w:val="en-US"/>
        </w:rPr>
      </w:pPr>
      <w:r w:rsidRPr="00220391">
        <w:rPr>
          <w:b/>
          <w:bCs/>
          <w:sz w:val="24"/>
          <w:szCs w:val="24"/>
          <w:lang w:val="en-US"/>
        </w:rPr>
        <w:lastRenderedPageBreak/>
        <w:t xml:space="preserve">Tata cara mengubah Profil user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71A69EEA" w:rsidR="0036755B" w:rsidRDefault="00220391" w:rsidP="00220391">
      <w:pPr>
        <w:jc w:val="center"/>
        <w:rPr>
          <w:lang w:val="en-US"/>
        </w:rPr>
      </w:pPr>
      <w:r>
        <w:rPr>
          <w:lang w:val="en-US"/>
        </w:rPr>
        <w:t>1.</w:t>
      </w:r>
      <w:r w:rsidR="00000000"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E2EF274" w14:textId="77777777" w:rsidR="0036755B" w:rsidRDefault="0036755B">
      <w:pPr>
        <w:jc w:val="both"/>
        <w:rPr>
          <w:lang w:val="en-US"/>
        </w:rPr>
      </w:pPr>
    </w:p>
    <w:p w14:paraId="3A7B7320" w14:textId="77777777" w:rsidR="00220391" w:rsidRDefault="00220391">
      <w:pPr>
        <w:jc w:val="both"/>
        <w:rPr>
          <w:lang w:val="en-US"/>
        </w:rPr>
      </w:pPr>
    </w:p>
    <w:sectPr w:rsidR="0022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10FEF" w14:textId="77777777" w:rsidR="000C6B69" w:rsidRDefault="000C6B69">
      <w:pPr>
        <w:spacing w:line="240" w:lineRule="auto"/>
      </w:pPr>
      <w:r>
        <w:separator/>
      </w:r>
    </w:p>
  </w:endnote>
  <w:endnote w:type="continuationSeparator" w:id="0">
    <w:p w14:paraId="6C7E8CED" w14:textId="77777777" w:rsidR="000C6B69" w:rsidRDefault="000C6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E9D66" w14:textId="77777777" w:rsidR="000C6B69" w:rsidRDefault="000C6B69">
      <w:pPr>
        <w:spacing w:after="0"/>
      </w:pPr>
      <w:r>
        <w:separator/>
      </w:r>
    </w:p>
  </w:footnote>
  <w:footnote w:type="continuationSeparator" w:id="0">
    <w:p w14:paraId="02B3D4AE" w14:textId="77777777" w:rsidR="000C6B69" w:rsidRDefault="000C6B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0C6B69"/>
    <w:rsid w:val="00220391"/>
    <w:rsid w:val="0036755B"/>
    <w:rsid w:val="006246FB"/>
    <w:rsid w:val="007A36CE"/>
    <w:rsid w:val="0099505B"/>
    <w:rsid w:val="00A71761"/>
    <w:rsid w:val="00BD5750"/>
    <w:rsid w:val="00D830B9"/>
    <w:rsid w:val="00DA036F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3</cp:revision>
  <dcterms:created xsi:type="dcterms:W3CDTF">2023-03-29T03:30:00Z</dcterms:created>
  <dcterms:modified xsi:type="dcterms:W3CDTF">2023-07-16T03:32:00Z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