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9E161" w14:textId="77777777" w:rsidR="0036755B" w:rsidRDefault="00000000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Laundry Kite</w:t>
      </w:r>
    </w:p>
    <w:p w14:paraId="2D98350F" w14:textId="77777777" w:rsidR="0036755B" w:rsidRDefault="0036755B">
      <w:pPr>
        <w:rPr>
          <w:lang w:val="en-US"/>
        </w:rPr>
      </w:pPr>
    </w:p>
    <w:p w14:paraId="43384CCD" w14:textId="77777777" w:rsidR="0036755B" w:rsidRDefault="00000000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Tata cara menambahkan/menjadi user baru</w:t>
      </w:r>
    </w:p>
    <w:p w14:paraId="61E731D5" w14:textId="77777777" w:rsidR="0036755B" w:rsidRDefault="00000000">
      <w:pPr>
        <w:numPr>
          <w:ilvl w:val="0"/>
          <w:numId w:val="1"/>
        </w:numPr>
        <w:jc w:val="center"/>
        <w:rPr>
          <w:lang w:val="en-US"/>
        </w:rPr>
      </w:pPr>
      <w:r>
        <w:rPr>
          <w:lang w:val="en-US"/>
        </w:rPr>
        <w:t>Kanan pojok atas ada tertulis Daftar, klik daftar</w:t>
      </w:r>
    </w:p>
    <w:p w14:paraId="7D6F9EA7" w14:textId="77777777" w:rsidR="0036755B" w:rsidRDefault="00000000">
      <w:pPr>
        <w:ind w:left="65"/>
        <w:rPr>
          <w:lang w:val="en-US"/>
        </w:rPr>
      </w:pPr>
      <w:r>
        <w:rPr>
          <w:lang w:val="en-US"/>
        </w:rPr>
        <w:tab/>
      </w:r>
      <w:r>
        <w:rPr>
          <w:noProof/>
          <w:lang w:val="en-US"/>
        </w:rPr>
        <w:drawing>
          <wp:inline distT="0" distB="0" distL="114300" distR="114300" wp14:anchorId="6A1837A9" wp14:editId="3E1C4169">
            <wp:extent cx="4907915" cy="2254250"/>
            <wp:effectExtent l="0" t="0" r="6985" b="12700"/>
            <wp:docPr id="1" name="Picture 1" descr="LK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K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7915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66A8C" w14:textId="77777777" w:rsidR="0036755B" w:rsidRDefault="0036755B">
      <w:pPr>
        <w:ind w:left="65"/>
        <w:rPr>
          <w:lang w:val="en-US"/>
        </w:rPr>
      </w:pPr>
    </w:p>
    <w:p w14:paraId="62D25CB1" w14:textId="77777777" w:rsidR="0036755B" w:rsidRDefault="00000000">
      <w:pPr>
        <w:numPr>
          <w:ilvl w:val="0"/>
          <w:numId w:val="1"/>
        </w:numPr>
        <w:jc w:val="center"/>
        <w:rPr>
          <w:lang w:val="en-US"/>
        </w:rPr>
      </w:pPr>
      <w:r>
        <w:rPr>
          <w:lang w:val="en-US"/>
        </w:rPr>
        <w:t>Setelah klik daftar maka akan muncul halaman yang mengharuskan user mengisi form data user</w:t>
      </w:r>
    </w:p>
    <w:p w14:paraId="3B3AD85B" w14:textId="77777777" w:rsidR="0036755B" w:rsidRDefault="00000000">
      <w:pPr>
        <w:ind w:left="65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114300" distR="114300" wp14:anchorId="5D062C04" wp14:editId="50D36B3F">
            <wp:extent cx="5728970" cy="3005455"/>
            <wp:effectExtent l="0" t="0" r="5080" b="4445"/>
            <wp:docPr id="3" name="Picture 3" descr="LK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K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ADDAB" w14:textId="77777777" w:rsidR="0036755B" w:rsidRDefault="0036755B">
      <w:pPr>
        <w:ind w:left="65"/>
        <w:jc w:val="both"/>
        <w:rPr>
          <w:lang w:val="en-US"/>
        </w:rPr>
      </w:pPr>
    </w:p>
    <w:p w14:paraId="7966D550" w14:textId="77777777" w:rsidR="0036755B" w:rsidRDefault="00000000">
      <w:pPr>
        <w:numPr>
          <w:ilvl w:val="0"/>
          <w:numId w:val="1"/>
        </w:numPr>
        <w:jc w:val="center"/>
        <w:rPr>
          <w:lang w:val="en-US"/>
        </w:rPr>
      </w:pPr>
      <w:r>
        <w:rPr>
          <w:lang w:val="en-US"/>
        </w:rPr>
        <w:t>Setelah user mengisi form pendaftaran user dapat klik daftar , maka akan muncul halaman selanjutnya  .</w:t>
      </w:r>
    </w:p>
    <w:p w14:paraId="7912695A" w14:textId="77777777" w:rsidR="0036755B" w:rsidRDefault="00000000">
      <w:pPr>
        <w:ind w:left="65"/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114300" distR="114300" wp14:anchorId="59C628E6" wp14:editId="221BF7AB">
            <wp:extent cx="5729605" cy="2772410"/>
            <wp:effectExtent l="0" t="0" r="4445" b="8890"/>
            <wp:docPr id="4" name="Picture 4" descr="LK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K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0954F" w14:textId="77777777" w:rsidR="0036755B" w:rsidRDefault="0036755B">
      <w:pPr>
        <w:ind w:left="65"/>
        <w:jc w:val="both"/>
        <w:rPr>
          <w:lang w:val="en-US"/>
        </w:rPr>
      </w:pPr>
    </w:p>
    <w:p w14:paraId="5E4CDC07" w14:textId="77777777" w:rsidR="0036755B" w:rsidRDefault="00000000">
      <w:pPr>
        <w:numPr>
          <w:ilvl w:val="0"/>
          <w:numId w:val="1"/>
        </w:numPr>
        <w:jc w:val="center"/>
        <w:rPr>
          <w:lang w:val="en-US"/>
        </w:rPr>
      </w:pPr>
      <w:r>
        <w:rPr>
          <w:lang w:val="en-US"/>
        </w:rPr>
        <w:t>Setelah user mengisi email dan pass , maka akan masuk ke halaman selanjutnya</w:t>
      </w:r>
    </w:p>
    <w:p w14:paraId="45A1DAB3" w14:textId="77777777" w:rsidR="0036755B" w:rsidRDefault="00000000">
      <w:pPr>
        <w:ind w:left="65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114300" distR="114300" wp14:anchorId="25F9151E" wp14:editId="5FABEA00">
            <wp:extent cx="5726430" cy="2736215"/>
            <wp:effectExtent l="0" t="0" r="7620" b="6985"/>
            <wp:docPr id="5" name="Picture 5" descr="LK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LK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FDCEA" w14:textId="77777777" w:rsidR="0036755B" w:rsidRDefault="00000000">
      <w:pPr>
        <w:jc w:val="both"/>
        <w:rPr>
          <w:lang w:val="en-US"/>
        </w:rPr>
      </w:pPr>
      <w:r>
        <w:rPr>
          <w:lang w:val="en-US"/>
        </w:rPr>
        <w:tab/>
      </w:r>
    </w:p>
    <w:p w14:paraId="2BDAFFAF" w14:textId="77777777" w:rsidR="0036755B" w:rsidRDefault="0036755B">
      <w:pPr>
        <w:jc w:val="both"/>
        <w:rPr>
          <w:lang w:val="en-US"/>
        </w:rPr>
      </w:pPr>
    </w:p>
    <w:p w14:paraId="0B8FAE06" w14:textId="77777777" w:rsidR="0036755B" w:rsidRDefault="0036755B">
      <w:pPr>
        <w:jc w:val="both"/>
        <w:rPr>
          <w:lang w:val="en-US"/>
        </w:rPr>
      </w:pPr>
    </w:p>
    <w:p w14:paraId="2213E0AB" w14:textId="77777777" w:rsidR="0036755B" w:rsidRDefault="0036755B">
      <w:pPr>
        <w:jc w:val="both"/>
        <w:rPr>
          <w:lang w:val="en-US"/>
        </w:rPr>
      </w:pPr>
    </w:p>
    <w:p w14:paraId="6F9EB458" w14:textId="77777777" w:rsidR="0036755B" w:rsidRPr="00220391" w:rsidRDefault="0036755B">
      <w:pPr>
        <w:jc w:val="both"/>
        <w:rPr>
          <w:sz w:val="24"/>
          <w:szCs w:val="24"/>
          <w:lang w:val="en-US"/>
        </w:rPr>
      </w:pPr>
    </w:p>
    <w:p w14:paraId="6B9A7A3C" w14:textId="77777777" w:rsidR="00220391" w:rsidRDefault="00220391">
      <w:pPr>
        <w:jc w:val="both"/>
        <w:rPr>
          <w:b/>
          <w:bCs/>
          <w:sz w:val="24"/>
          <w:szCs w:val="24"/>
          <w:lang w:val="en-US"/>
        </w:rPr>
      </w:pPr>
    </w:p>
    <w:p w14:paraId="42E64F83" w14:textId="77777777" w:rsidR="00220391" w:rsidRDefault="00220391">
      <w:pPr>
        <w:jc w:val="both"/>
        <w:rPr>
          <w:b/>
          <w:bCs/>
          <w:sz w:val="24"/>
          <w:szCs w:val="24"/>
          <w:lang w:val="en-US"/>
        </w:rPr>
      </w:pPr>
    </w:p>
    <w:p w14:paraId="455945E7" w14:textId="77777777" w:rsidR="00220391" w:rsidRDefault="00220391">
      <w:pPr>
        <w:jc w:val="both"/>
        <w:rPr>
          <w:b/>
          <w:bCs/>
          <w:sz w:val="24"/>
          <w:szCs w:val="24"/>
          <w:lang w:val="en-US"/>
        </w:rPr>
      </w:pPr>
    </w:p>
    <w:p w14:paraId="367984F6" w14:textId="3FE6D5DA" w:rsidR="0036755B" w:rsidRDefault="00000000">
      <w:pPr>
        <w:jc w:val="both"/>
        <w:rPr>
          <w:b/>
          <w:bCs/>
          <w:sz w:val="24"/>
          <w:szCs w:val="24"/>
          <w:lang w:val="en-US"/>
        </w:rPr>
      </w:pPr>
      <w:r w:rsidRPr="00220391">
        <w:rPr>
          <w:b/>
          <w:bCs/>
          <w:sz w:val="24"/>
          <w:szCs w:val="24"/>
          <w:lang w:val="en-US"/>
        </w:rPr>
        <w:lastRenderedPageBreak/>
        <w:t xml:space="preserve">Tata cara mengubah Profil user </w:t>
      </w:r>
      <w:r w:rsidR="00F03EA3">
        <w:rPr>
          <w:b/>
          <w:bCs/>
          <w:sz w:val="24"/>
          <w:szCs w:val="24"/>
          <w:lang w:val="en-US"/>
        </w:rPr>
        <w:t xml:space="preserve">  </w:t>
      </w:r>
    </w:p>
    <w:p w14:paraId="117FC568" w14:textId="77777777" w:rsidR="00220391" w:rsidRPr="00220391" w:rsidRDefault="00220391">
      <w:pPr>
        <w:jc w:val="both"/>
        <w:rPr>
          <w:b/>
          <w:bCs/>
          <w:sz w:val="24"/>
          <w:szCs w:val="24"/>
          <w:lang w:val="en-US"/>
        </w:rPr>
      </w:pPr>
    </w:p>
    <w:p w14:paraId="6EEEA7E8" w14:textId="3244B6BD" w:rsidR="0036755B" w:rsidRDefault="00000000" w:rsidP="00220391">
      <w:pPr>
        <w:jc w:val="center"/>
        <w:rPr>
          <w:lang w:val="en-US"/>
        </w:rPr>
      </w:pPr>
      <w:r>
        <w:rPr>
          <w:lang w:val="en-US"/>
        </w:rPr>
        <w:t>User bisa ke halaman beranda lalu klik “Ubah Profil”, setelah mengubah nama atau no hp user bisa klik “ubah” maka akan langsung berubah .</w:t>
      </w:r>
    </w:p>
    <w:p w14:paraId="54AC679D" w14:textId="77777777" w:rsidR="0036755B" w:rsidRDefault="00000000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114300" distR="114300" wp14:anchorId="613CF47D" wp14:editId="7A7C4E3A">
            <wp:extent cx="5725795" cy="2643505"/>
            <wp:effectExtent l="0" t="0" r="8255" b="4445"/>
            <wp:docPr id="6" name="Picture 6" descr="LK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LK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0EDBA" w14:textId="77777777" w:rsidR="00965946" w:rsidRDefault="00965946">
      <w:pPr>
        <w:jc w:val="both"/>
        <w:rPr>
          <w:lang w:val="en-US"/>
        </w:rPr>
      </w:pPr>
    </w:p>
    <w:p w14:paraId="72FD1E65" w14:textId="77777777" w:rsidR="00965946" w:rsidRDefault="00965946">
      <w:pPr>
        <w:jc w:val="both"/>
        <w:rPr>
          <w:lang w:val="en-US"/>
        </w:rPr>
      </w:pPr>
    </w:p>
    <w:p w14:paraId="274B397F" w14:textId="5A8AF900" w:rsidR="00965946" w:rsidRDefault="00965946">
      <w:pPr>
        <w:jc w:val="both"/>
        <w:rPr>
          <w:b/>
          <w:bCs/>
          <w:sz w:val="24"/>
          <w:szCs w:val="24"/>
          <w:lang w:val="en-US"/>
        </w:rPr>
      </w:pPr>
      <w:r w:rsidRPr="00965946">
        <w:rPr>
          <w:b/>
          <w:bCs/>
          <w:sz w:val="24"/>
          <w:szCs w:val="24"/>
          <w:lang w:val="en-US"/>
        </w:rPr>
        <w:t>Tata cara untuk pesanan pada user</w:t>
      </w:r>
    </w:p>
    <w:p w14:paraId="1021F6DE" w14:textId="77777777" w:rsidR="00965946" w:rsidRDefault="00965946">
      <w:pPr>
        <w:jc w:val="both"/>
        <w:rPr>
          <w:b/>
          <w:bCs/>
          <w:sz w:val="24"/>
          <w:szCs w:val="24"/>
          <w:lang w:val="en-US"/>
        </w:rPr>
      </w:pPr>
    </w:p>
    <w:p w14:paraId="56E81926" w14:textId="3216CBC3" w:rsidR="00965946" w:rsidRDefault="00965946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1.Klik “Pesanan” maka akan muncul tampilan seperti gambar di bawah ini . </w:t>
      </w:r>
    </w:p>
    <w:p w14:paraId="55081012" w14:textId="6876A6D6" w:rsidR="00965946" w:rsidRPr="00965946" w:rsidRDefault="00965946">
      <w:pPr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2AEB46EC" wp14:editId="5F7F0406">
            <wp:extent cx="5731510" cy="2744470"/>
            <wp:effectExtent l="0" t="0" r="2540" b="0"/>
            <wp:docPr id="555258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258868" name="Picture 55525886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FE772" w14:textId="77777777" w:rsidR="0036755B" w:rsidRDefault="0036755B">
      <w:pPr>
        <w:jc w:val="both"/>
        <w:rPr>
          <w:lang w:val="en-US"/>
        </w:rPr>
      </w:pPr>
    </w:p>
    <w:p w14:paraId="719C1D9B" w14:textId="77777777" w:rsidR="00DC5A21" w:rsidRDefault="00DC5A21" w:rsidP="00DC5A21">
      <w:pPr>
        <w:jc w:val="center"/>
        <w:rPr>
          <w:lang w:val="en-US"/>
        </w:rPr>
      </w:pPr>
      <w:r>
        <w:rPr>
          <w:lang w:val="en-US"/>
        </w:rPr>
        <w:lastRenderedPageBreak/>
        <w:t>2. ketika user ingin menambah pesanan , setelah klik  “pesanan” user dapat klik “tambah pesanan” maka akan tampil halaman selanjutnya , user dapat mengisi paket dan jumlah berapa kilo yang ingin user pesan .</w:t>
      </w:r>
    </w:p>
    <w:p w14:paraId="08B598DB" w14:textId="705FC4A5" w:rsidR="00DC5A21" w:rsidRDefault="00DC5A21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507D8CB" wp14:editId="01477A27">
            <wp:extent cx="5731510" cy="2405380"/>
            <wp:effectExtent l="0" t="0" r="2540" b="0"/>
            <wp:docPr id="8734235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423507" name="Picture 87342350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14:paraId="2E5DB580" w14:textId="77777777" w:rsidR="00FB2292" w:rsidRDefault="00FB2292">
      <w:pPr>
        <w:jc w:val="both"/>
        <w:rPr>
          <w:lang w:val="en-US"/>
        </w:rPr>
      </w:pPr>
    </w:p>
    <w:p w14:paraId="42F4C5C3" w14:textId="1CDF79D5" w:rsidR="0057058F" w:rsidRDefault="0057058F" w:rsidP="00FB2292">
      <w:pPr>
        <w:jc w:val="center"/>
        <w:rPr>
          <w:lang w:val="en-US"/>
        </w:rPr>
      </w:pPr>
      <w:r>
        <w:rPr>
          <w:lang w:val="en-US"/>
        </w:rPr>
        <w:t>User dapat memilih 3 paket untuk loundry yang pertama ada paket “kilat”</w:t>
      </w:r>
    </w:p>
    <w:p w14:paraId="08D0082A" w14:textId="3D8E3A1F" w:rsidR="0057058F" w:rsidRDefault="0057058F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4589766" wp14:editId="2C0AE5EC">
            <wp:extent cx="5731510" cy="2240915"/>
            <wp:effectExtent l="0" t="0" r="2540" b="6985"/>
            <wp:docPr id="11114581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458123" name="Picture 111145812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297A1" w14:textId="77777777" w:rsidR="00FB2292" w:rsidRDefault="00FB2292">
      <w:pPr>
        <w:jc w:val="both"/>
        <w:rPr>
          <w:lang w:val="en-US"/>
        </w:rPr>
      </w:pPr>
    </w:p>
    <w:p w14:paraId="02C40B85" w14:textId="77777777" w:rsidR="00FB2292" w:rsidRDefault="00FB2292">
      <w:pPr>
        <w:jc w:val="both"/>
        <w:rPr>
          <w:lang w:val="en-US"/>
        </w:rPr>
      </w:pPr>
    </w:p>
    <w:p w14:paraId="6A846297" w14:textId="77777777" w:rsidR="00FB2292" w:rsidRDefault="00FB2292">
      <w:pPr>
        <w:jc w:val="both"/>
        <w:rPr>
          <w:lang w:val="en-US"/>
        </w:rPr>
      </w:pPr>
    </w:p>
    <w:p w14:paraId="3C87E7C0" w14:textId="77777777" w:rsidR="00FB2292" w:rsidRDefault="00FB2292">
      <w:pPr>
        <w:jc w:val="both"/>
        <w:rPr>
          <w:lang w:val="en-US"/>
        </w:rPr>
      </w:pPr>
    </w:p>
    <w:p w14:paraId="5DFE7ECD" w14:textId="77777777" w:rsidR="00FB2292" w:rsidRDefault="00FB2292">
      <w:pPr>
        <w:jc w:val="both"/>
        <w:rPr>
          <w:lang w:val="en-US"/>
        </w:rPr>
      </w:pPr>
    </w:p>
    <w:p w14:paraId="23198A9E" w14:textId="77777777" w:rsidR="00FB2292" w:rsidRDefault="00FB2292">
      <w:pPr>
        <w:jc w:val="both"/>
        <w:rPr>
          <w:lang w:val="en-US"/>
        </w:rPr>
      </w:pPr>
    </w:p>
    <w:p w14:paraId="3ECB0F14" w14:textId="77777777" w:rsidR="00FB2292" w:rsidRDefault="00FB2292">
      <w:pPr>
        <w:jc w:val="both"/>
        <w:rPr>
          <w:lang w:val="en-US"/>
        </w:rPr>
      </w:pPr>
    </w:p>
    <w:p w14:paraId="34C39FE0" w14:textId="77777777" w:rsidR="00FB2292" w:rsidRDefault="00FB2292">
      <w:pPr>
        <w:jc w:val="both"/>
        <w:rPr>
          <w:lang w:val="en-US"/>
        </w:rPr>
      </w:pPr>
    </w:p>
    <w:p w14:paraId="5830D846" w14:textId="77777777" w:rsidR="00FB2292" w:rsidRDefault="00FB2292">
      <w:pPr>
        <w:jc w:val="both"/>
        <w:rPr>
          <w:lang w:val="en-US"/>
        </w:rPr>
      </w:pPr>
    </w:p>
    <w:p w14:paraId="1BAF60C3" w14:textId="64E5E0CD" w:rsidR="0057058F" w:rsidRDefault="00FB2292" w:rsidP="00FB2292">
      <w:pPr>
        <w:jc w:val="center"/>
        <w:rPr>
          <w:lang w:val="en-US"/>
        </w:rPr>
      </w:pPr>
      <w:r>
        <w:rPr>
          <w:lang w:val="en-US"/>
        </w:rPr>
        <w:lastRenderedPageBreak/>
        <w:t>Yang kedua ada “reguler”</w:t>
      </w:r>
    </w:p>
    <w:p w14:paraId="0FC52F7C" w14:textId="20BB94F7" w:rsidR="00FB2292" w:rsidRDefault="00FB2292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74E94C1" wp14:editId="485DD889">
            <wp:extent cx="5731510" cy="2707005"/>
            <wp:effectExtent l="0" t="0" r="2540" b="0"/>
            <wp:docPr id="12933189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318906" name="Picture 129331890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B7320" w14:textId="77777777" w:rsidR="00220391" w:rsidRDefault="00220391">
      <w:pPr>
        <w:jc w:val="both"/>
        <w:rPr>
          <w:lang w:val="en-US"/>
        </w:rPr>
      </w:pPr>
    </w:p>
    <w:p w14:paraId="64654352" w14:textId="3E400392" w:rsidR="009537F0" w:rsidRDefault="009537F0" w:rsidP="009537F0">
      <w:pPr>
        <w:jc w:val="center"/>
        <w:rPr>
          <w:lang w:val="en-US"/>
        </w:rPr>
      </w:pPr>
      <w:r>
        <w:rPr>
          <w:lang w:val="en-US"/>
        </w:rPr>
        <w:t>Yang ketiga “Spesial”</w:t>
      </w:r>
    </w:p>
    <w:p w14:paraId="7A5AEA7B" w14:textId="77777777" w:rsidR="009537F0" w:rsidRDefault="009537F0" w:rsidP="009537F0">
      <w:pPr>
        <w:jc w:val="center"/>
        <w:rPr>
          <w:lang w:val="en-US"/>
        </w:rPr>
      </w:pPr>
    </w:p>
    <w:p w14:paraId="63400698" w14:textId="72112523" w:rsidR="009537F0" w:rsidRDefault="009537F0" w:rsidP="009537F0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6CAA368" wp14:editId="708EBBAB">
            <wp:extent cx="5731510" cy="3538220"/>
            <wp:effectExtent l="0" t="0" r="2540" b="5080"/>
            <wp:docPr id="31806653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066539" name="Picture 31806653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8039C" w14:textId="77777777" w:rsidR="0056574A" w:rsidRDefault="0056574A" w:rsidP="009537F0">
      <w:pPr>
        <w:jc w:val="center"/>
        <w:rPr>
          <w:lang w:val="en-US"/>
        </w:rPr>
      </w:pPr>
    </w:p>
    <w:p w14:paraId="772150B4" w14:textId="77777777" w:rsidR="0056574A" w:rsidRDefault="0056574A" w:rsidP="0056574A">
      <w:pPr>
        <w:rPr>
          <w:lang w:val="en-US"/>
        </w:rPr>
      </w:pPr>
    </w:p>
    <w:p w14:paraId="3586E40B" w14:textId="77777777" w:rsidR="0056574A" w:rsidRDefault="0056574A" w:rsidP="0056574A">
      <w:pPr>
        <w:rPr>
          <w:lang w:val="en-US"/>
        </w:rPr>
      </w:pPr>
    </w:p>
    <w:p w14:paraId="1BD2E3CA" w14:textId="4931C8EE" w:rsidR="0056574A" w:rsidRDefault="0056574A" w:rsidP="0056574A">
      <w:pPr>
        <w:rPr>
          <w:lang w:val="en-US"/>
        </w:rPr>
      </w:pPr>
      <w:r>
        <w:rPr>
          <w:lang w:val="en-US"/>
        </w:rPr>
        <w:lastRenderedPageBreak/>
        <w:t xml:space="preserve">Setelah kita mengisi form paket dan berapa kg jumlah loundry kita , kita bisa klik “tambahkan” maka akan tampil halaman selanjutnya , yang akan memperlihatkan “nama” “paket” “status” “jumlah” dan “waktu pesanan” . </w:t>
      </w:r>
    </w:p>
    <w:p w14:paraId="2838339F" w14:textId="77777777" w:rsidR="0056574A" w:rsidRDefault="0056574A" w:rsidP="0056574A">
      <w:pPr>
        <w:rPr>
          <w:lang w:val="en-US"/>
        </w:rPr>
      </w:pPr>
    </w:p>
    <w:p w14:paraId="20A990AA" w14:textId="68282C0D" w:rsidR="0056574A" w:rsidRDefault="0056574A" w:rsidP="0056574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82EE27C" wp14:editId="509B11EF">
            <wp:extent cx="5731510" cy="1913890"/>
            <wp:effectExtent l="0" t="0" r="2540" b="0"/>
            <wp:docPr id="127399200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992002" name="Picture 127399200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B4D3E" w14:textId="5CEC8A75" w:rsidR="0056574A" w:rsidRDefault="0056574A" w:rsidP="0056574A">
      <w:pPr>
        <w:rPr>
          <w:lang w:val="en-US"/>
        </w:rPr>
      </w:pPr>
    </w:p>
    <w:p w14:paraId="06FC021E" w14:textId="77777777" w:rsidR="0056574A" w:rsidRDefault="0056574A" w:rsidP="0056574A">
      <w:pPr>
        <w:rPr>
          <w:lang w:val="en-US"/>
        </w:rPr>
      </w:pPr>
    </w:p>
    <w:p w14:paraId="4CBFC72E" w14:textId="77777777" w:rsidR="00405ABC" w:rsidRDefault="00405ABC" w:rsidP="0056574A">
      <w:pPr>
        <w:rPr>
          <w:lang w:val="en-US"/>
        </w:rPr>
      </w:pPr>
    </w:p>
    <w:p w14:paraId="3095DCAE" w14:textId="77777777" w:rsidR="00405ABC" w:rsidRDefault="00405ABC" w:rsidP="0056574A">
      <w:pPr>
        <w:rPr>
          <w:lang w:val="en-US"/>
        </w:rPr>
      </w:pPr>
    </w:p>
    <w:p w14:paraId="2C42DBB9" w14:textId="77777777" w:rsidR="00405ABC" w:rsidRDefault="00405ABC" w:rsidP="0056574A">
      <w:pPr>
        <w:rPr>
          <w:lang w:val="en-US"/>
        </w:rPr>
      </w:pPr>
    </w:p>
    <w:p w14:paraId="7F580B96" w14:textId="77777777" w:rsidR="00405ABC" w:rsidRDefault="00405ABC" w:rsidP="0056574A">
      <w:pPr>
        <w:rPr>
          <w:lang w:val="en-US"/>
        </w:rPr>
      </w:pPr>
    </w:p>
    <w:p w14:paraId="6D5228CE" w14:textId="77777777" w:rsidR="00405ABC" w:rsidRDefault="00405ABC" w:rsidP="0056574A">
      <w:pPr>
        <w:rPr>
          <w:lang w:val="en-US"/>
        </w:rPr>
      </w:pPr>
    </w:p>
    <w:p w14:paraId="4E78A68A" w14:textId="77777777" w:rsidR="00405ABC" w:rsidRDefault="00405ABC" w:rsidP="0056574A">
      <w:pPr>
        <w:rPr>
          <w:lang w:val="en-US"/>
        </w:rPr>
      </w:pPr>
    </w:p>
    <w:p w14:paraId="7AC95695" w14:textId="77777777" w:rsidR="00405ABC" w:rsidRDefault="00405ABC" w:rsidP="0056574A">
      <w:pPr>
        <w:rPr>
          <w:lang w:val="en-US"/>
        </w:rPr>
      </w:pPr>
    </w:p>
    <w:p w14:paraId="697E5548" w14:textId="77777777" w:rsidR="00405ABC" w:rsidRDefault="00405ABC" w:rsidP="0056574A">
      <w:pPr>
        <w:rPr>
          <w:lang w:val="en-US"/>
        </w:rPr>
      </w:pPr>
    </w:p>
    <w:p w14:paraId="7974163A" w14:textId="77777777" w:rsidR="00405ABC" w:rsidRDefault="00405ABC" w:rsidP="0056574A">
      <w:pPr>
        <w:rPr>
          <w:lang w:val="en-US"/>
        </w:rPr>
      </w:pPr>
    </w:p>
    <w:p w14:paraId="2448C61D" w14:textId="77777777" w:rsidR="00405ABC" w:rsidRDefault="00405ABC" w:rsidP="0056574A">
      <w:pPr>
        <w:rPr>
          <w:lang w:val="en-US"/>
        </w:rPr>
      </w:pPr>
    </w:p>
    <w:p w14:paraId="6B2F818D" w14:textId="77777777" w:rsidR="00405ABC" w:rsidRDefault="00405ABC" w:rsidP="0056574A">
      <w:pPr>
        <w:rPr>
          <w:lang w:val="en-US"/>
        </w:rPr>
      </w:pPr>
    </w:p>
    <w:p w14:paraId="7D54D6FC" w14:textId="77777777" w:rsidR="00405ABC" w:rsidRDefault="00405ABC" w:rsidP="0056574A">
      <w:pPr>
        <w:rPr>
          <w:lang w:val="en-US"/>
        </w:rPr>
      </w:pPr>
    </w:p>
    <w:p w14:paraId="37C4E454" w14:textId="77777777" w:rsidR="00405ABC" w:rsidRDefault="00405ABC" w:rsidP="0056574A">
      <w:pPr>
        <w:rPr>
          <w:lang w:val="en-US"/>
        </w:rPr>
      </w:pPr>
    </w:p>
    <w:p w14:paraId="7D0B3B68" w14:textId="77777777" w:rsidR="00405ABC" w:rsidRDefault="00405ABC" w:rsidP="0056574A">
      <w:pPr>
        <w:rPr>
          <w:lang w:val="en-US"/>
        </w:rPr>
      </w:pPr>
    </w:p>
    <w:p w14:paraId="2FA2EE44" w14:textId="77777777" w:rsidR="00405ABC" w:rsidRDefault="00405ABC" w:rsidP="0056574A">
      <w:pPr>
        <w:rPr>
          <w:lang w:val="en-US"/>
        </w:rPr>
      </w:pPr>
    </w:p>
    <w:p w14:paraId="1BE4FC9E" w14:textId="77777777" w:rsidR="00405ABC" w:rsidRDefault="00405ABC" w:rsidP="0056574A">
      <w:pPr>
        <w:rPr>
          <w:lang w:val="en-US"/>
        </w:rPr>
      </w:pPr>
    </w:p>
    <w:p w14:paraId="57B470F3" w14:textId="77777777" w:rsidR="00405ABC" w:rsidRDefault="00405ABC" w:rsidP="0056574A">
      <w:pPr>
        <w:rPr>
          <w:lang w:val="en-US"/>
        </w:rPr>
      </w:pPr>
    </w:p>
    <w:p w14:paraId="71060213" w14:textId="08B091AD" w:rsidR="00405ABC" w:rsidRDefault="00405ABC" w:rsidP="0056574A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05AB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Tata cara edit dan delete pesanan pada user</w:t>
      </w:r>
    </w:p>
    <w:p w14:paraId="4E0801A6" w14:textId="537BEA9F" w:rsidR="00405ABC" w:rsidRDefault="00405ABC" w:rsidP="0056574A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 Pada tampilan pesanan ada fitur edit , jika ingin mengedit , klik edit maka akan tampil ke halaman berikutnya.</w:t>
      </w:r>
    </w:p>
    <w:p w14:paraId="186246E7" w14:textId="77777777" w:rsidR="00235603" w:rsidRDefault="00235603" w:rsidP="0056574A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137342F" w14:textId="77777777" w:rsidR="00235603" w:rsidRDefault="00235603" w:rsidP="0056574A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D55140" w14:textId="0D46D3C7" w:rsidR="00405ABC" w:rsidRPr="00405ABC" w:rsidRDefault="00405ABC" w:rsidP="0056574A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4ABE9575" wp14:editId="44404EC1">
            <wp:extent cx="5731510" cy="3790315"/>
            <wp:effectExtent l="0" t="0" r="2540" b="635"/>
            <wp:docPr id="65751196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511960" name="Picture 65751196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A17CD" w14:textId="77777777" w:rsidR="00235603" w:rsidRDefault="00235603" w:rsidP="0056574A">
      <w:pPr>
        <w:rPr>
          <w:lang w:val="en-US"/>
        </w:rPr>
      </w:pPr>
      <w:r>
        <w:rPr>
          <w:lang w:val="en-US"/>
        </w:rPr>
        <w:tab/>
      </w:r>
    </w:p>
    <w:p w14:paraId="32FFB1D3" w14:textId="77777777" w:rsidR="00235603" w:rsidRDefault="00235603" w:rsidP="0056574A">
      <w:pPr>
        <w:rPr>
          <w:lang w:val="en-US"/>
        </w:rPr>
      </w:pPr>
    </w:p>
    <w:p w14:paraId="6FE2EE58" w14:textId="77777777" w:rsidR="00235603" w:rsidRDefault="00235603" w:rsidP="0056574A">
      <w:pPr>
        <w:rPr>
          <w:lang w:val="en-US"/>
        </w:rPr>
      </w:pPr>
    </w:p>
    <w:p w14:paraId="4A690570" w14:textId="77777777" w:rsidR="00235603" w:rsidRDefault="00235603" w:rsidP="0056574A">
      <w:pPr>
        <w:rPr>
          <w:lang w:val="en-US"/>
        </w:rPr>
      </w:pPr>
    </w:p>
    <w:p w14:paraId="0E4CEEBB" w14:textId="77777777" w:rsidR="00235603" w:rsidRDefault="00235603" w:rsidP="0056574A">
      <w:pPr>
        <w:rPr>
          <w:lang w:val="en-US"/>
        </w:rPr>
      </w:pPr>
    </w:p>
    <w:p w14:paraId="1E018F3B" w14:textId="77777777" w:rsidR="00235603" w:rsidRDefault="00235603" w:rsidP="0056574A">
      <w:pPr>
        <w:rPr>
          <w:lang w:val="en-US"/>
        </w:rPr>
      </w:pPr>
    </w:p>
    <w:p w14:paraId="0D78CC3B" w14:textId="77777777" w:rsidR="00235603" w:rsidRDefault="00235603" w:rsidP="0056574A">
      <w:pPr>
        <w:rPr>
          <w:lang w:val="en-US"/>
        </w:rPr>
      </w:pPr>
    </w:p>
    <w:p w14:paraId="1BCD807D" w14:textId="77777777" w:rsidR="00235603" w:rsidRDefault="00235603" w:rsidP="0056574A">
      <w:pPr>
        <w:rPr>
          <w:lang w:val="en-US"/>
        </w:rPr>
      </w:pPr>
    </w:p>
    <w:p w14:paraId="308A154E" w14:textId="77777777" w:rsidR="00235603" w:rsidRDefault="00235603" w:rsidP="0056574A">
      <w:pPr>
        <w:rPr>
          <w:lang w:val="en-US"/>
        </w:rPr>
      </w:pPr>
    </w:p>
    <w:p w14:paraId="4D2F1402" w14:textId="77777777" w:rsidR="00235603" w:rsidRDefault="00235603" w:rsidP="0056574A">
      <w:pPr>
        <w:rPr>
          <w:lang w:val="en-US"/>
        </w:rPr>
      </w:pPr>
    </w:p>
    <w:p w14:paraId="6B236B16" w14:textId="77777777" w:rsidR="00235603" w:rsidRDefault="00235603" w:rsidP="0056574A">
      <w:pPr>
        <w:rPr>
          <w:lang w:val="en-US"/>
        </w:rPr>
      </w:pPr>
    </w:p>
    <w:p w14:paraId="6F205C8C" w14:textId="167020A0" w:rsidR="00405ABC" w:rsidRDefault="001C05EE" w:rsidP="001C05EE">
      <w:pPr>
        <w:jc w:val="center"/>
        <w:rPr>
          <w:lang w:val="en-US"/>
        </w:rPr>
      </w:pPr>
      <w:r>
        <w:rPr>
          <w:lang w:val="en-US"/>
        </w:rPr>
        <w:lastRenderedPageBreak/>
        <w:t>2.</w:t>
      </w:r>
      <w:r w:rsidR="00235603">
        <w:rPr>
          <w:lang w:val="en-US"/>
        </w:rPr>
        <w:t>Pada gambar di atas kita bisa mengedit nama,jumlah,dan paket yang sebelumnya kita isi yang awalnya seperti di atas , menjadi seperti gambar di bawah .</w:t>
      </w:r>
    </w:p>
    <w:p w14:paraId="67A8F26F" w14:textId="32C3E739" w:rsidR="00235603" w:rsidRDefault="0042725B" w:rsidP="0056574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08A316E" wp14:editId="3AB84FBA">
            <wp:extent cx="5731510" cy="3350260"/>
            <wp:effectExtent l="0" t="0" r="2540" b="2540"/>
            <wp:docPr id="207143111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431119" name="Picture 207143111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9F92E" w14:textId="77777777" w:rsidR="001C05EE" w:rsidRDefault="001C05EE" w:rsidP="0056574A">
      <w:pPr>
        <w:rPr>
          <w:rFonts w:ascii="Times New Roman" w:hAnsi="Times New Roman" w:cs="Times New Roman"/>
          <w:lang w:val="en-US"/>
        </w:rPr>
      </w:pPr>
    </w:p>
    <w:p w14:paraId="1768F10C" w14:textId="77777777" w:rsidR="001C05EE" w:rsidRDefault="001C05EE" w:rsidP="0056574A">
      <w:pPr>
        <w:rPr>
          <w:rFonts w:ascii="Times New Roman" w:hAnsi="Times New Roman" w:cs="Times New Roman"/>
          <w:lang w:val="en-US"/>
        </w:rPr>
      </w:pPr>
    </w:p>
    <w:p w14:paraId="41DF30EE" w14:textId="77777777" w:rsidR="001C05EE" w:rsidRDefault="001C05EE" w:rsidP="0056574A">
      <w:pPr>
        <w:rPr>
          <w:rFonts w:ascii="Times New Roman" w:hAnsi="Times New Roman" w:cs="Times New Roman"/>
          <w:lang w:val="en-US"/>
        </w:rPr>
      </w:pPr>
    </w:p>
    <w:p w14:paraId="7DBDC27C" w14:textId="77777777" w:rsidR="001C05EE" w:rsidRPr="00235603" w:rsidRDefault="001C05EE" w:rsidP="0056574A">
      <w:pPr>
        <w:rPr>
          <w:rFonts w:ascii="Times New Roman" w:hAnsi="Times New Roman" w:cs="Times New Roman"/>
          <w:lang w:val="en-US"/>
        </w:rPr>
      </w:pPr>
    </w:p>
    <w:p w14:paraId="03CABFD0" w14:textId="2DEDA8B5" w:rsidR="0056574A" w:rsidRDefault="001C05EE" w:rsidP="001C05EE">
      <w:pPr>
        <w:jc w:val="center"/>
        <w:rPr>
          <w:lang w:val="en-US"/>
        </w:rPr>
      </w:pPr>
      <w:r>
        <w:rPr>
          <w:lang w:val="en-US"/>
        </w:rPr>
        <w:t>3.</w:t>
      </w:r>
      <w:r w:rsidR="00BB2E0F">
        <w:rPr>
          <w:lang w:val="en-US"/>
        </w:rPr>
        <w:t>Setelah itu user bisa klik ubah , maka data akan terubah</w:t>
      </w:r>
      <w:r w:rsidR="006469CC">
        <w:rPr>
          <w:lang w:val="en-US"/>
        </w:rPr>
        <w:t xml:space="preserve"> seperti gambar dibawah .</w:t>
      </w:r>
    </w:p>
    <w:p w14:paraId="57E761D9" w14:textId="011E37D0" w:rsidR="006469CC" w:rsidRPr="006469CC" w:rsidRDefault="006469CC" w:rsidP="0056574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F4FE653" wp14:editId="7CE50289">
            <wp:extent cx="5731510" cy="1558925"/>
            <wp:effectExtent l="0" t="0" r="2540" b="3175"/>
            <wp:docPr id="175338959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389594" name="Picture 175338959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D5227" w14:textId="77777777" w:rsidR="00BB2E0F" w:rsidRDefault="00BB2E0F" w:rsidP="0056574A">
      <w:pPr>
        <w:rPr>
          <w:lang w:val="en-US"/>
        </w:rPr>
      </w:pPr>
    </w:p>
    <w:p w14:paraId="255CE18D" w14:textId="77777777" w:rsidR="0056574A" w:rsidRDefault="0056574A" w:rsidP="0056574A">
      <w:pPr>
        <w:rPr>
          <w:lang w:val="en-US"/>
        </w:rPr>
      </w:pPr>
    </w:p>
    <w:p w14:paraId="459F72EB" w14:textId="77777777" w:rsidR="0056574A" w:rsidRDefault="0056574A" w:rsidP="0056574A">
      <w:pPr>
        <w:rPr>
          <w:lang w:val="en-US"/>
        </w:rPr>
      </w:pPr>
    </w:p>
    <w:p w14:paraId="19630DC9" w14:textId="77777777" w:rsidR="0056574A" w:rsidRDefault="0056574A" w:rsidP="009537F0">
      <w:pPr>
        <w:jc w:val="center"/>
        <w:rPr>
          <w:rFonts w:ascii="Times New Roman" w:hAnsi="Times New Roman" w:cs="Times New Roman"/>
          <w:lang w:val="en-US"/>
        </w:rPr>
      </w:pPr>
    </w:p>
    <w:p w14:paraId="37EA44B8" w14:textId="77777777" w:rsidR="001C05EE" w:rsidRDefault="001C05EE" w:rsidP="009537F0">
      <w:pPr>
        <w:jc w:val="center"/>
        <w:rPr>
          <w:rFonts w:ascii="Times New Roman" w:hAnsi="Times New Roman" w:cs="Times New Roman"/>
          <w:lang w:val="en-US"/>
        </w:rPr>
      </w:pPr>
    </w:p>
    <w:p w14:paraId="0F10361D" w14:textId="77777777" w:rsidR="001C05EE" w:rsidRDefault="001C05EE" w:rsidP="009537F0">
      <w:pPr>
        <w:jc w:val="center"/>
        <w:rPr>
          <w:rFonts w:ascii="Times New Roman" w:hAnsi="Times New Roman" w:cs="Times New Roman"/>
          <w:lang w:val="en-US"/>
        </w:rPr>
      </w:pPr>
    </w:p>
    <w:p w14:paraId="00AB1A32" w14:textId="4D224B88" w:rsidR="001C05EE" w:rsidRPr="001C05EE" w:rsidRDefault="001C05EE" w:rsidP="009537F0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1C05EE">
        <w:rPr>
          <w:rFonts w:ascii="Times New Roman" w:hAnsi="Times New Roman" w:cs="Times New Roman"/>
          <w:b/>
          <w:bCs/>
          <w:lang w:val="en-US"/>
        </w:rPr>
        <w:lastRenderedPageBreak/>
        <w:t>Tata cara delete pesanan pada user</w:t>
      </w:r>
    </w:p>
    <w:p w14:paraId="0DB045FD" w14:textId="77777777" w:rsidR="001C05EE" w:rsidRDefault="001C05EE" w:rsidP="001C05EE">
      <w:pPr>
        <w:rPr>
          <w:rFonts w:ascii="Times New Roman" w:hAnsi="Times New Roman" w:cs="Times New Roman"/>
          <w:lang w:val="en-US"/>
        </w:rPr>
      </w:pPr>
    </w:p>
    <w:p w14:paraId="3D923967" w14:textId="77777777" w:rsidR="001C05EE" w:rsidRPr="001C05EE" w:rsidRDefault="001C05EE" w:rsidP="001C05EE">
      <w:pPr>
        <w:rPr>
          <w:rFonts w:ascii="Times New Roman" w:hAnsi="Times New Roman" w:cs="Times New Roman"/>
          <w:lang w:val="en-US"/>
        </w:rPr>
      </w:pPr>
    </w:p>
    <w:p w14:paraId="42DB1F39" w14:textId="446CE43C" w:rsidR="001C05EE" w:rsidRDefault="007052C3" w:rsidP="007052C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1. Ketika user klik “delete” maka akan muncul tulisan “Data pengguna akan di hapus” seperti gambar di bawah ini.</w:t>
      </w:r>
    </w:p>
    <w:p w14:paraId="6ABFF326" w14:textId="0BCAEE9E" w:rsidR="007052C3" w:rsidRDefault="007052C3" w:rsidP="007052C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330D767" wp14:editId="5F7FDB7A">
            <wp:extent cx="5731510" cy="1563370"/>
            <wp:effectExtent l="0" t="0" r="2540" b="0"/>
            <wp:docPr id="49823445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234451" name="Picture 49823445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146BA" w14:textId="77777777" w:rsidR="007052C3" w:rsidRDefault="007052C3" w:rsidP="007052C3">
      <w:pPr>
        <w:rPr>
          <w:rFonts w:ascii="Times New Roman" w:hAnsi="Times New Roman" w:cs="Times New Roman"/>
          <w:lang w:val="en-US"/>
        </w:rPr>
      </w:pPr>
    </w:p>
    <w:p w14:paraId="6C3C969E" w14:textId="77777777" w:rsidR="007052C3" w:rsidRPr="00405ABC" w:rsidRDefault="007052C3" w:rsidP="007052C3">
      <w:pPr>
        <w:rPr>
          <w:rFonts w:ascii="Times New Roman" w:hAnsi="Times New Roman" w:cs="Times New Roman"/>
          <w:lang w:val="en-US"/>
        </w:rPr>
      </w:pPr>
    </w:p>
    <w:sectPr w:rsidR="007052C3" w:rsidRPr="00405A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5B7A6D" w14:textId="77777777" w:rsidR="005F2879" w:rsidRDefault="005F2879">
      <w:pPr>
        <w:spacing w:line="240" w:lineRule="auto"/>
      </w:pPr>
      <w:r>
        <w:separator/>
      </w:r>
    </w:p>
  </w:endnote>
  <w:endnote w:type="continuationSeparator" w:id="0">
    <w:p w14:paraId="00F78500" w14:textId="77777777" w:rsidR="005F2879" w:rsidRDefault="005F28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4F02F3" w14:textId="77777777" w:rsidR="005F2879" w:rsidRDefault="005F2879">
      <w:pPr>
        <w:spacing w:after="0"/>
      </w:pPr>
      <w:r>
        <w:separator/>
      </w:r>
    </w:p>
  </w:footnote>
  <w:footnote w:type="continuationSeparator" w:id="0">
    <w:p w14:paraId="40066C5C" w14:textId="77777777" w:rsidR="005F2879" w:rsidRDefault="005F287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EB5FE4D"/>
    <w:multiLevelType w:val="singleLevel"/>
    <w:tmpl w:val="CEB5FE4D"/>
    <w:lvl w:ilvl="0">
      <w:start w:val="1"/>
      <w:numFmt w:val="decimal"/>
      <w:suff w:val="space"/>
      <w:lvlText w:val="%1."/>
      <w:lvlJc w:val="left"/>
      <w:pPr>
        <w:ind w:left="65" w:firstLine="0"/>
      </w:pPr>
    </w:lvl>
  </w:abstractNum>
  <w:num w:numId="1" w16cid:durableId="353073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36F"/>
    <w:rsid w:val="001C05EE"/>
    <w:rsid w:val="00220391"/>
    <w:rsid w:val="00235603"/>
    <w:rsid w:val="002B1446"/>
    <w:rsid w:val="0036755B"/>
    <w:rsid w:val="00405ABC"/>
    <w:rsid w:val="0042725B"/>
    <w:rsid w:val="0056574A"/>
    <w:rsid w:val="0057058F"/>
    <w:rsid w:val="005F2879"/>
    <w:rsid w:val="006246FB"/>
    <w:rsid w:val="006469CC"/>
    <w:rsid w:val="007052C3"/>
    <w:rsid w:val="007A36CE"/>
    <w:rsid w:val="009537F0"/>
    <w:rsid w:val="00965946"/>
    <w:rsid w:val="0099505B"/>
    <w:rsid w:val="00A71761"/>
    <w:rsid w:val="00BB2E0F"/>
    <w:rsid w:val="00BD5750"/>
    <w:rsid w:val="00C05C9D"/>
    <w:rsid w:val="00CD69F9"/>
    <w:rsid w:val="00D830B9"/>
    <w:rsid w:val="00DA036F"/>
    <w:rsid w:val="00DC5A21"/>
    <w:rsid w:val="00ED6E0F"/>
    <w:rsid w:val="00F03EA3"/>
    <w:rsid w:val="00FB2292"/>
    <w:rsid w:val="03207FB0"/>
    <w:rsid w:val="0D7B474B"/>
    <w:rsid w:val="2ED9728F"/>
    <w:rsid w:val="30486A45"/>
    <w:rsid w:val="426E66F8"/>
    <w:rsid w:val="4A762A79"/>
    <w:rsid w:val="5B627C50"/>
    <w:rsid w:val="796F5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203CB"/>
  <w15:docId w15:val="{03480246-9946-4AB8-B6A6-A890F6D05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id-ID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9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kanada kurniawan</dc:creator>
  <cp:lastModifiedBy>Putri Nirwana</cp:lastModifiedBy>
  <cp:revision>22</cp:revision>
  <dcterms:created xsi:type="dcterms:W3CDTF">2023-03-29T03:30:00Z</dcterms:created>
  <dcterms:modified xsi:type="dcterms:W3CDTF">2023-07-16T05:43:00Z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F95CC18E6864458391912AEF899D06C0</vt:lpwstr>
  </property>
</Properties>
</file>