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Tugas pertemuan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64"/>
        <w:gridCol w:w="2096"/>
        <w:gridCol w:w="4745"/>
        <w:gridCol w:w="5510"/>
      </w:tblGrid>
      <w:tr>
        <w:trPr>
          <w:trHeight w:val="1" w:hRule="atLeast"/>
          <w:jc w:val="left"/>
        </w:trPr>
        <w:tc>
          <w:tcPr>
            <w:tcW w:w="2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Programmer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Temuan debug</w:t>
            </w: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Perbaikan coding</w:t>
            </w: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Hasil tampilan </w:t>
            </w:r>
          </w:p>
        </w:tc>
      </w:tr>
      <w:tr>
        <w:trPr>
          <w:trHeight w:val="1430" w:hRule="auto"/>
          <w:jc w:val="left"/>
        </w:trPr>
        <w:tc>
          <w:tcPr>
            <w:tcW w:w="2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RIZKI RAHMATULLAH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1920713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tidak ada</w:t>
            </w: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'dart:ffi'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'../lib/class.dart'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main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 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programer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21"/>
                <w:shd w:fill="1E1E1E" w:val="clear"/>
              </w:rPr>
              <w:t xml:space="preserve">manusia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programer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makan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878" w:dyaOrig="1339">
                <v:rect xmlns:o="urn:schemas-microsoft-com:office:office" xmlns:v="urn:schemas-microsoft-com:vml" id="rectole0000000000" style="width:243.900000pt;height:66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430" w:hRule="auto"/>
          <w:jc w:val="left"/>
        </w:trPr>
        <w:tc>
          <w:tcPr>
            <w:tcW w:w="2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RIZKI RAHMATULLAH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1920713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tidak ada</w:t>
            </w: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'dart:ffi'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'../lib/class.dart'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main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 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programer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21"/>
                <w:shd w:fill="1E1E1E" w:val="clear"/>
              </w:rPr>
              <w:t xml:space="preserve">manusia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'fauko misalam'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programer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makan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82" w:dyaOrig="2304">
                <v:rect xmlns:o="urn:schemas-microsoft-com:office:office" xmlns:v="urn:schemas-microsoft-com:vml" id="rectole0000000001" style="width:254.100000pt;height:115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430" w:hRule="auto"/>
          <w:jc w:val="left"/>
        </w:trPr>
        <w:tc>
          <w:tcPr>
            <w:tcW w:w="2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RIZKI RAHMATULLAH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1920713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tidak ada</w:t>
            </w: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main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 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programer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21"/>
                <w:shd w:fill="1E1E1E" w:val="clear"/>
              </w:rPr>
              <w:t xml:space="preserve">mamnusiamilenial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'fauko misalam'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programer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email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'fauka@bsi.ac.id'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programer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info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programer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makan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D7BA7D"/>
                <w:spacing w:val="0"/>
                <w:position w:val="0"/>
                <w:sz w:val="21"/>
                <w:shd w:fill="1E1E1E" w:val="clear"/>
              </w:rPr>
              <w:t xml:space="preserve">\n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dosen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21"/>
                <w:shd w:fill="1E1E1E" w:val="clear"/>
              </w:rPr>
              <w:t xml:space="preserve">mamnusiamilenial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'intan'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dosen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.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email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=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'intan@bsi.ac.id'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dosen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info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dosen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makan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D7BA7D"/>
                <w:spacing w:val="0"/>
                <w:position w:val="0"/>
                <w:sz w:val="21"/>
                <w:shd w:fill="1E1E1E" w:val="clear"/>
              </w:rPr>
              <w:t xml:space="preserve">\n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hacker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E1E1E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4EC9B0"/>
                <w:spacing w:val="0"/>
                <w:position w:val="0"/>
                <w:sz w:val="21"/>
                <w:shd w:fill="1E1E1E" w:val="clear"/>
              </w:rPr>
              <w:t xml:space="preserve">mamnusiamilenial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'dio'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hacker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email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E1E1E" w:val="clear"/>
              </w:rPr>
              <w:t xml:space="preserve">'dio@bsi.ac.id'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hacker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info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9CDCFE"/>
                <w:spacing w:val="0"/>
                <w:position w:val="0"/>
                <w:sz w:val="21"/>
                <w:shd w:fill="1E1E1E" w:val="clear"/>
              </w:rPr>
              <w:t xml:space="preserve">hacker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E1E1E" w:val="clear"/>
              </w:rPr>
              <w:t xml:space="preserve">makan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52" w:dyaOrig="2635">
                <v:rect xmlns:o="urn:schemas-microsoft-com:office:office" xmlns:v="urn:schemas-microsoft-com:vml" id="rectole0000000002" style="width:257.600000pt;height:131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430" w:hRule="auto"/>
          <w:jc w:val="left"/>
        </w:trPr>
        <w:tc>
          <w:tcPr>
            <w:tcW w:w="2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0" w:hRule="auto"/>
          <w:jc w:val="left"/>
        </w:trPr>
        <w:tc>
          <w:tcPr>
            <w:tcW w:w="2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0" w:hRule="auto"/>
          <w:jc w:val="left"/>
        </w:trPr>
        <w:tc>
          <w:tcPr>
            <w:tcW w:w="2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