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5718</wp:posOffset>
            </wp:positionV>
            <wp:extent cx="7556500" cy="106819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2927836</wp:posOffset>
            </wp:positionH>
            <wp:positionV relativeFrom="page">
              <wp:posOffset>7920217</wp:posOffset>
            </wp:positionV>
            <wp:extent cx="2014772" cy="4275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772" cy="4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1819890</wp:posOffset>
            </wp:positionH>
            <wp:positionV relativeFrom="page">
              <wp:posOffset>7155308</wp:posOffset>
            </wp:positionV>
            <wp:extent cx="1495043" cy="146761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43" cy="1467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title>Lembar Pengesahan_Rizki Kurniawan</dc:title>
  <dcterms:created xsi:type="dcterms:W3CDTF">2024-12-12T12:18:11Z</dcterms:created>
  <dcterms:modified xsi:type="dcterms:W3CDTF">2024-12-12T12:18:11Z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LastSaved">
    <vt:filetime>2024-12-12T00:00:00Z</vt:filetime>
  </property>
</Properties>
</file>