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1ACD1" w14:textId="77777777" w:rsidR="005C1BB6" w:rsidRPr="007A6037" w:rsidRDefault="005C1BB6" w:rsidP="005C1BB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A6037">
        <w:rPr>
          <w:rFonts w:ascii="Times New Roman" w:hAnsi="Times New Roman" w:cs="Times New Roman"/>
          <w:b/>
          <w:sz w:val="24"/>
          <w:szCs w:val="24"/>
          <w:lang w:val="en-US"/>
        </w:rPr>
        <w:t>FORMAT ANALISIS KRITIS/ANALISIS MINGGUAN</w:t>
      </w:r>
    </w:p>
    <w:p w14:paraId="213F8440" w14:textId="77777777" w:rsidR="005C1BB6" w:rsidRPr="007A6037" w:rsidRDefault="005C1BB6" w:rsidP="005C1BB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A6037">
        <w:rPr>
          <w:rFonts w:ascii="Times New Roman" w:hAnsi="Times New Roman" w:cs="Times New Roman"/>
          <w:b/>
          <w:sz w:val="24"/>
          <w:szCs w:val="24"/>
          <w:lang w:val="en-US"/>
        </w:rPr>
        <w:t>MAGANG KERJA/MAGANG INDUSTRI</w:t>
      </w:r>
    </w:p>
    <w:p w14:paraId="1CC1592E" w14:textId="77777777" w:rsidR="00284A9F" w:rsidRPr="007A6037" w:rsidRDefault="005C1BB6" w:rsidP="005C1BB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A6037">
        <w:rPr>
          <w:rFonts w:ascii="Times New Roman" w:hAnsi="Times New Roman" w:cs="Times New Roman"/>
          <w:b/>
          <w:sz w:val="24"/>
          <w:szCs w:val="24"/>
          <w:lang w:val="en-US"/>
        </w:rPr>
        <w:t>UNIVERSITAS PGRI SEMARANG</w:t>
      </w:r>
    </w:p>
    <w:p w14:paraId="4086E997" w14:textId="77777777" w:rsidR="005C1BB6" w:rsidRPr="007A6037" w:rsidRDefault="005C1B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BC2252" w14:textId="77777777" w:rsidR="005C1BB6" w:rsidRPr="007A6037" w:rsidRDefault="005C1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6037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7A60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60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6037">
        <w:rPr>
          <w:rFonts w:ascii="Times New Roman" w:hAnsi="Times New Roman" w:cs="Times New Roman"/>
          <w:sz w:val="24"/>
          <w:szCs w:val="24"/>
          <w:lang w:val="en-US"/>
        </w:rPr>
        <w:tab/>
        <w:t>: Muhammad Rizki Kurniawan</w:t>
      </w:r>
    </w:p>
    <w:p w14:paraId="567D5CCF" w14:textId="77777777" w:rsidR="005C1BB6" w:rsidRPr="007A6037" w:rsidRDefault="005C1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6037">
        <w:rPr>
          <w:rFonts w:ascii="Times New Roman" w:hAnsi="Times New Roman" w:cs="Times New Roman"/>
          <w:sz w:val="24"/>
          <w:szCs w:val="24"/>
          <w:lang w:val="en-US"/>
        </w:rPr>
        <w:t>NPM</w:t>
      </w:r>
      <w:r w:rsidRPr="007A60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60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6037">
        <w:rPr>
          <w:rFonts w:ascii="Times New Roman" w:hAnsi="Times New Roman" w:cs="Times New Roman"/>
          <w:sz w:val="24"/>
          <w:szCs w:val="24"/>
          <w:lang w:val="en-US"/>
        </w:rPr>
        <w:tab/>
        <w:t>: 22670033</w:t>
      </w:r>
    </w:p>
    <w:p w14:paraId="225E53CF" w14:textId="77777777" w:rsidR="005C1BB6" w:rsidRPr="007A6037" w:rsidRDefault="005C1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6037">
        <w:rPr>
          <w:rFonts w:ascii="Times New Roman" w:hAnsi="Times New Roman" w:cs="Times New Roman"/>
          <w:sz w:val="24"/>
          <w:szCs w:val="24"/>
          <w:lang w:val="en-US"/>
        </w:rPr>
        <w:t>Prodi</w:t>
      </w:r>
      <w:r w:rsidRPr="007A60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60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6037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 w:rsidRPr="007A6037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</w:p>
    <w:p w14:paraId="17C1E12D" w14:textId="77777777" w:rsidR="005C1BB6" w:rsidRPr="007A6037" w:rsidRDefault="005C1BB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A6037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7A60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6037">
        <w:rPr>
          <w:rFonts w:ascii="Times New Roman" w:hAnsi="Times New Roman" w:cs="Times New Roman"/>
          <w:sz w:val="24"/>
          <w:szCs w:val="24"/>
          <w:lang w:val="en-US"/>
        </w:rPr>
        <w:t>Magang</w:t>
      </w:r>
      <w:proofErr w:type="spellEnd"/>
      <w:r w:rsidRPr="007A6037">
        <w:rPr>
          <w:rFonts w:ascii="Times New Roman" w:hAnsi="Times New Roman" w:cs="Times New Roman"/>
          <w:sz w:val="24"/>
          <w:szCs w:val="24"/>
          <w:lang w:val="en-US"/>
        </w:rPr>
        <w:tab/>
        <w:t>: Campus Digital Indonesia</w:t>
      </w:r>
    </w:p>
    <w:p w14:paraId="03E83EF0" w14:textId="77777777" w:rsidR="005C1BB6" w:rsidRPr="007A6037" w:rsidRDefault="005C1BB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A6037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7A60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6037">
        <w:rPr>
          <w:rFonts w:ascii="Times New Roman" w:hAnsi="Times New Roman" w:cs="Times New Roman"/>
          <w:sz w:val="24"/>
          <w:szCs w:val="24"/>
          <w:lang w:val="en-US"/>
        </w:rPr>
        <w:t>Kritis</w:t>
      </w:r>
      <w:proofErr w:type="spellEnd"/>
      <w:r w:rsidRPr="007A60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6037">
        <w:rPr>
          <w:rFonts w:ascii="Times New Roman" w:hAnsi="Times New Roman" w:cs="Times New Roman"/>
          <w:sz w:val="24"/>
          <w:szCs w:val="24"/>
          <w:lang w:val="en-US"/>
        </w:rPr>
        <w:t>Minggu</w:t>
      </w:r>
      <w:proofErr w:type="spellEnd"/>
      <w:r w:rsidRPr="007A60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6037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562"/>
        <w:gridCol w:w="5448"/>
        <w:gridCol w:w="4475"/>
      </w:tblGrid>
      <w:tr w:rsidR="005C1BB6" w:rsidRPr="007A6037" w14:paraId="58AE4E5E" w14:textId="77777777" w:rsidTr="0085131E">
        <w:tc>
          <w:tcPr>
            <w:tcW w:w="562" w:type="dxa"/>
          </w:tcPr>
          <w:p w14:paraId="7FC32A84" w14:textId="77777777" w:rsidR="005C1BB6" w:rsidRPr="007A6037" w:rsidRDefault="005C1BB6" w:rsidP="005C1B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03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5448" w:type="dxa"/>
          </w:tcPr>
          <w:p w14:paraId="7D430608" w14:textId="77777777" w:rsidR="005C1BB6" w:rsidRPr="007A6037" w:rsidRDefault="005C1BB6" w:rsidP="005C1B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A603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Komponen</w:t>
            </w:r>
            <w:proofErr w:type="spellEnd"/>
            <w:r w:rsidRPr="007A603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603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Analisis</w:t>
            </w:r>
            <w:proofErr w:type="spellEnd"/>
          </w:p>
        </w:tc>
        <w:tc>
          <w:tcPr>
            <w:tcW w:w="4475" w:type="dxa"/>
          </w:tcPr>
          <w:p w14:paraId="0F4B5952" w14:textId="77777777" w:rsidR="005C1BB6" w:rsidRPr="007A6037" w:rsidRDefault="005C1BB6" w:rsidP="005C1B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A603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Deskripsi</w:t>
            </w:r>
            <w:proofErr w:type="spellEnd"/>
          </w:p>
        </w:tc>
      </w:tr>
      <w:tr w:rsidR="005C1BB6" w:rsidRPr="007A6037" w14:paraId="1B931507" w14:textId="77777777" w:rsidTr="0085131E">
        <w:tc>
          <w:tcPr>
            <w:tcW w:w="562" w:type="dxa"/>
          </w:tcPr>
          <w:p w14:paraId="3201531A" w14:textId="77777777" w:rsidR="005C1BB6" w:rsidRPr="007A6037" w:rsidRDefault="005C1B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48" w:type="dxa"/>
          </w:tcPr>
          <w:p w14:paraId="77DDD5F2" w14:textId="1EFA9DAC" w:rsidR="005C1BB6" w:rsidRPr="007A6037" w:rsidRDefault="007A60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Deskripsikan</w:t>
            </w:r>
            <w:proofErr w:type="spellEnd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Pengetahuan</w:t>
            </w:r>
            <w:proofErr w:type="spellEnd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apasaja</w:t>
            </w:r>
            <w:proofErr w:type="spellEnd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didapatkan</w:t>
            </w:r>
            <w:proofErr w:type="spellEnd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selama</w:t>
            </w:r>
            <w:proofErr w:type="spellEnd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</w:t>
            </w:r>
            <w:proofErr w:type="spellEnd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minggu</w:t>
            </w:r>
            <w:proofErr w:type="spellEnd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melaksanakan</w:t>
            </w:r>
            <w:proofErr w:type="spellEnd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magang</w:t>
            </w:r>
            <w:proofErr w:type="spellEnd"/>
          </w:p>
        </w:tc>
        <w:tc>
          <w:tcPr>
            <w:tcW w:w="4475" w:type="dxa"/>
          </w:tcPr>
          <w:p w14:paraId="1465AC63" w14:textId="77777777" w:rsidR="005C1BB6" w:rsidRPr="007A6037" w:rsidRDefault="005C1B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A6037" w:rsidRPr="007A6037" w14:paraId="2BDE1393" w14:textId="77777777" w:rsidTr="0085131E">
        <w:tc>
          <w:tcPr>
            <w:tcW w:w="562" w:type="dxa"/>
            <w:vMerge w:val="restart"/>
          </w:tcPr>
          <w:p w14:paraId="749A76D2" w14:textId="0F7F8117" w:rsidR="007A6037" w:rsidRPr="007A6037" w:rsidRDefault="007A60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448" w:type="dxa"/>
            <w:vMerge w:val="restart"/>
          </w:tcPr>
          <w:p w14:paraId="64CD48DA" w14:textId="73AEC392" w:rsidR="007A6037" w:rsidRPr="007A6037" w:rsidRDefault="007A60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Lakukan</w:t>
            </w:r>
            <w:proofErr w:type="spellEnd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analisis</w:t>
            </w:r>
            <w:proofErr w:type="spellEnd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terhadap</w:t>
            </w:r>
            <w:proofErr w:type="spellEnd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artikel</w:t>
            </w:r>
            <w:proofErr w:type="spellEnd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penelitian</w:t>
            </w:r>
            <w:proofErr w:type="spellEnd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berkaitan</w:t>
            </w:r>
            <w:proofErr w:type="spellEnd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pengetahuan</w:t>
            </w:r>
            <w:proofErr w:type="spellEnd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telah</w:t>
            </w:r>
            <w:proofErr w:type="spellEnd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didapatkan</w:t>
            </w:r>
            <w:proofErr w:type="spellEnd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(minimal 5 </w:t>
            </w:r>
            <w:proofErr w:type="spellStart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artikel</w:t>
            </w:r>
            <w:proofErr w:type="spellEnd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dan </w:t>
            </w:r>
            <w:proofErr w:type="spellStart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deskripsikan</w:t>
            </w:r>
            <w:proofErr w:type="spellEnd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analisis</w:t>
            </w:r>
            <w:proofErr w:type="spellEnd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kritis</w:t>
            </w:r>
            <w:proofErr w:type="spellEnd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tersebut</w:t>
            </w:r>
            <w:proofErr w:type="spellEnd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kolom</w:t>
            </w:r>
            <w:proofErr w:type="spellEnd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  <w:proofErr w:type="spellEnd"/>
          </w:p>
        </w:tc>
        <w:tc>
          <w:tcPr>
            <w:tcW w:w="4475" w:type="dxa"/>
          </w:tcPr>
          <w:p w14:paraId="3270C90F" w14:textId="77777777" w:rsidR="007A6037" w:rsidRPr="007A6037" w:rsidRDefault="007A60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A6037" w:rsidRPr="007A6037" w14:paraId="2247CE13" w14:textId="77777777" w:rsidTr="0085131E">
        <w:tc>
          <w:tcPr>
            <w:tcW w:w="562" w:type="dxa"/>
            <w:vMerge/>
          </w:tcPr>
          <w:p w14:paraId="7E782B6B" w14:textId="77777777" w:rsidR="007A6037" w:rsidRPr="007A6037" w:rsidRDefault="007A60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48" w:type="dxa"/>
            <w:vMerge/>
          </w:tcPr>
          <w:p w14:paraId="63269950" w14:textId="77777777" w:rsidR="007A6037" w:rsidRPr="007A6037" w:rsidRDefault="007A60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75" w:type="dxa"/>
          </w:tcPr>
          <w:p w14:paraId="5AD46C33" w14:textId="77777777" w:rsidR="007A6037" w:rsidRPr="007A6037" w:rsidRDefault="007A60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A6037" w:rsidRPr="007A6037" w14:paraId="1C69C438" w14:textId="77777777" w:rsidTr="0085131E">
        <w:tc>
          <w:tcPr>
            <w:tcW w:w="562" w:type="dxa"/>
            <w:vMerge/>
          </w:tcPr>
          <w:p w14:paraId="796DC3C9" w14:textId="77777777" w:rsidR="007A6037" w:rsidRPr="007A6037" w:rsidRDefault="007A60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48" w:type="dxa"/>
            <w:vMerge/>
          </w:tcPr>
          <w:p w14:paraId="02FCF3AE" w14:textId="77777777" w:rsidR="007A6037" w:rsidRPr="007A6037" w:rsidRDefault="007A60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75" w:type="dxa"/>
          </w:tcPr>
          <w:p w14:paraId="3D1CFEDA" w14:textId="77777777" w:rsidR="007A6037" w:rsidRPr="007A6037" w:rsidRDefault="007A60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A6037" w:rsidRPr="007A6037" w14:paraId="35159390" w14:textId="77777777" w:rsidTr="0085131E">
        <w:tc>
          <w:tcPr>
            <w:tcW w:w="562" w:type="dxa"/>
            <w:vMerge/>
          </w:tcPr>
          <w:p w14:paraId="3A5B4FB8" w14:textId="77777777" w:rsidR="007A6037" w:rsidRPr="007A6037" w:rsidRDefault="007A60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48" w:type="dxa"/>
            <w:vMerge/>
          </w:tcPr>
          <w:p w14:paraId="5C0E0621" w14:textId="77777777" w:rsidR="007A6037" w:rsidRPr="007A6037" w:rsidRDefault="007A60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75" w:type="dxa"/>
          </w:tcPr>
          <w:p w14:paraId="210E1A59" w14:textId="77777777" w:rsidR="007A6037" w:rsidRPr="007A6037" w:rsidRDefault="007A60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A6037" w:rsidRPr="007A6037" w14:paraId="56D15702" w14:textId="77777777" w:rsidTr="0085131E">
        <w:tc>
          <w:tcPr>
            <w:tcW w:w="562" w:type="dxa"/>
            <w:vMerge/>
          </w:tcPr>
          <w:p w14:paraId="1A395BAB" w14:textId="77777777" w:rsidR="007A6037" w:rsidRPr="007A6037" w:rsidRDefault="007A60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48" w:type="dxa"/>
            <w:vMerge/>
          </w:tcPr>
          <w:p w14:paraId="257E70FC" w14:textId="77777777" w:rsidR="007A6037" w:rsidRPr="007A6037" w:rsidRDefault="007A60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75" w:type="dxa"/>
          </w:tcPr>
          <w:p w14:paraId="7EC1406B" w14:textId="77777777" w:rsidR="007A6037" w:rsidRPr="007A6037" w:rsidRDefault="007A60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1BB6" w:rsidRPr="007A6037" w14:paraId="79428CCE" w14:textId="77777777" w:rsidTr="0085131E">
        <w:tc>
          <w:tcPr>
            <w:tcW w:w="562" w:type="dxa"/>
          </w:tcPr>
          <w:p w14:paraId="01A1C10D" w14:textId="3367F95A" w:rsidR="005C1BB6" w:rsidRPr="007A6037" w:rsidRDefault="007A60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448" w:type="dxa"/>
          </w:tcPr>
          <w:p w14:paraId="3577D09D" w14:textId="74EEFA0D" w:rsidR="005C1BB6" w:rsidRPr="007A6037" w:rsidRDefault="007A60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Konsep</w:t>
            </w:r>
            <w:proofErr w:type="spellEnd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pengetahuan</w:t>
            </w:r>
            <w:proofErr w:type="spellEnd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</w:t>
            </w:r>
            <w:proofErr w:type="spellEnd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telah</w:t>
            </w:r>
            <w:proofErr w:type="spellEnd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dipelajari</w:t>
            </w:r>
            <w:proofErr w:type="spellEnd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dimiliki</w:t>
            </w:r>
            <w:proofErr w:type="spellEnd"/>
          </w:p>
        </w:tc>
        <w:tc>
          <w:tcPr>
            <w:tcW w:w="4475" w:type="dxa"/>
          </w:tcPr>
          <w:p w14:paraId="508AD60D" w14:textId="77777777" w:rsidR="005C1BB6" w:rsidRPr="007A6037" w:rsidRDefault="005C1B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1BB6" w:rsidRPr="007A6037" w14:paraId="46409B55" w14:textId="77777777" w:rsidTr="0085131E">
        <w:tc>
          <w:tcPr>
            <w:tcW w:w="562" w:type="dxa"/>
          </w:tcPr>
          <w:p w14:paraId="0920C41C" w14:textId="4C137699" w:rsidR="005C1BB6" w:rsidRPr="007A6037" w:rsidRDefault="007A60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448" w:type="dxa"/>
          </w:tcPr>
          <w:p w14:paraId="491010A8" w14:textId="274F8907" w:rsidR="005C1BB6" w:rsidRPr="007A6037" w:rsidRDefault="007A60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Refleksi</w:t>
            </w:r>
            <w:proofErr w:type="spellEnd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berdasarkan</w:t>
            </w:r>
            <w:proofErr w:type="spellEnd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  <w:proofErr w:type="spellEnd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</w:t>
            </w:r>
            <w:proofErr w:type="spellStart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s.d.</w:t>
            </w:r>
            <w:proofErr w:type="spellEnd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3, </w:t>
            </w:r>
            <w:proofErr w:type="spellStart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rumuskan</w:t>
            </w:r>
            <w:proofErr w:type="spellEnd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potensi</w:t>
            </w:r>
            <w:proofErr w:type="spellEnd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permasalahan</w:t>
            </w:r>
            <w:proofErr w:type="spellEnd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diteliti</w:t>
            </w:r>
            <w:proofErr w:type="spellEnd"/>
            <w:r w:rsidRPr="007A6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475" w:type="dxa"/>
          </w:tcPr>
          <w:p w14:paraId="085BD680" w14:textId="77777777" w:rsidR="005C1BB6" w:rsidRPr="007A6037" w:rsidRDefault="005C1B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793D383" w14:textId="77777777" w:rsidR="005C1BB6" w:rsidRPr="007A6037" w:rsidRDefault="005C1B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473012" w14:textId="77777777" w:rsidR="000F2E3E" w:rsidRDefault="000F2E3E">
      <w:pPr>
        <w:rPr>
          <w:rFonts w:ascii="Times New Roman" w:hAnsi="Times New Roman" w:cs="Times New Roman"/>
          <w:sz w:val="24"/>
          <w:szCs w:val="24"/>
          <w:lang w:val="en-US"/>
        </w:rPr>
        <w:sectPr w:rsidR="000F2E3E" w:rsidSect="0085131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9FE1C9C" w14:textId="77777777" w:rsidR="0085131E" w:rsidRDefault="0085131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5A2903" w14:textId="15733834" w:rsidR="007A6037" w:rsidRDefault="000F2E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Dosen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Pembimbing</w:t>
      </w:r>
      <w:proofErr w:type="spellEnd"/>
      <w:r w:rsidR="008513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131E">
        <w:rPr>
          <w:rFonts w:ascii="Times New Roman" w:hAnsi="Times New Roman" w:cs="Times New Roman"/>
          <w:sz w:val="24"/>
          <w:szCs w:val="24"/>
          <w:lang w:val="en-US"/>
        </w:rPr>
        <w:t>Magang</w:t>
      </w:r>
      <w:proofErr w:type="spellEnd"/>
    </w:p>
    <w:p w14:paraId="56E94DE5" w14:textId="77777777" w:rsidR="000F2E3E" w:rsidRDefault="000F2E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C156C4" w14:textId="77777777" w:rsidR="000F2E3E" w:rsidRDefault="000F2E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353622" w14:textId="77777777" w:rsidR="0085131E" w:rsidRDefault="0085131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EE9299" w14:textId="356D73C9" w:rsidR="000F2E3E" w:rsidRDefault="008513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31E">
        <w:rPr>
          <w:rFonts w:ascii="Times New Roman" w:hAnsi="Times New Roman" w:cs="Times New Roman"/>
          <w:sz w:val="24"/>
          <w:szCs w:val="24"/>
        </w:rPr>
        <w:t>Bambang Agus Herlambang, S.Kom., M.Kom.</w:t>
      </w:r>
    </w:p>
    <w:p w14:paraId="659391A4" w14:textId="681E781A" w:rsidR="000F2E3E" w:rsidRDefault="0085131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NIP/NPP</w:t>
      </w:r>
    </w:p>
    <w:p w14:paraId="61A270B2" w14:textId="77777777" w:rsidR="0085131E" w:rsidRDefault="0085131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6C13F9" w14:textId="7675B8EA" w:rsidR="0085131E" w:rsidRDefault="0085131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Semarang, 23 Januari 2025</w:t>
      </w:r>
    </w:p>
    <w:p w14:paraId="51FA66EB" w14:textId="4BDFA08F" w:rsidR="0085131E" w:rsidRDefault="0085131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Mentor/ Guru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Pamong</w:t>
      </w:r>
      <w:proofErr w:type="spellEnd"/>
    </w:p>
    <w:p w14:paraId="309DB1AC" w14:textId="77777777" w:rsidR="0085131E" w:rsidRDefault="0085131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BD6211" w14:textId="77777777" w:rsidR="0085131E" w:rsidRDefault="0085131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F769AA" w14:textId="77777777" w:rsidR="0085131E" w:rsidRDefault="0085131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EE135B" w14:textId="2FCA3A53" w:rsidR="0085131E" w:rsidRDefault="0085131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Wahana Alvin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S.kom</w:t>
      </w:r>
      <w:proofErr w:type="spellEnd"/>
    </w:p>
    <w:p w14:paraId="4E851174" w14:textId="77777777" w:rsidR="0085131E" w:rsidRDefault="0085131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NIP/NPP</w:t>
      </w:r>
    </w:p>
    <w:p w14:paraId="03BB0516" w14:textId="77777777" w:rsidR="00CC254E" w:rsidRDefault="00CC25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09F30A" w14:textId="122EF7BD" w:rsidR="00CC254E" w:rsidRDefault="00CC254E">
      <w:pPr>
        <w:rPr>
          <w:rFonts w:ascii="Times New Roman" w:hAnsi="Times New Roman" w:cs="Times New Roman"/>
          <w:sz w:val="24"/>
          <w:szCs w:val="24"/>
          <w:lang w:val="en-US"/>
        </w:rPr>
        <w:sectPr w:rsidR="00CC254E" w:rsidSect="00CC254E">
          <w:type w:val="continuous"/>
          <w:pgSz w:w="11906" w:h="16838"/>
          <w:pgMar w:top="720" w:right="720" w:bottom="720" w:left="720" w:header="708" w:footer="708" w:gutter="0"/>
          <w:cols w:num="2" w:space="1985"/>
          <w:docGrid w:linePitch="360"/>
        </w:sectPr>
      </w:pPr>
    </w:p>
    <w:p w14:paraId="7510729D" w14:textId="77777777" w:rsidR="0085131E" w:rsidRPr="007A6037" w:rsidRDefault="0085131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5131E" w:rsidRPr="007A6037" w:rsidSect="0085131E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BB6"/>
    <w:rsid w:val="00091BD6"/>
    <w:rsid w:val="000F2E3E"/>
    <w:rsid w:val="00284A9F"/>
    <w:rsid w:val="005C1BB6"/>
    <w:rsid w:val="007A6037"/>
    <w:rsid w:val="0085131E"/>
    <w:rsid w:val="00CC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37354"/>
  <w15:chartTrackingRefBased/>
  <w15:docId w15:val="{A912AB5E-6F4D-4ECE-B3D6-C52130660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 Rizki Kurniawan</dc:creator>
  <cp:keywords/>
  <dc:description/>
  <cp:lastModifiedBy>LENOVO IDEAPAD Slim 3</cp:lastModifiedBy>
  <cp:revision>3</cp:revision>
  <dcterms:created xsi:type="dcterms:W3CDTF">2025-01-23T07:09:00Z</dcterms:created>
  <dcterms:modified xsi:type="dcterms:W3CDTF">2025-04-12T02:37:00Z</dcterms:modified>
</cp:coreProperties>
</file>