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D38B0" w14:textId="344A8C70" w:rsidR="00A0130C" w:rsidRPr="00A0130C" w:rsidRDefault="00203708" w:rsidP="00A0130C">
      <w:r w:rsidRPr="00203708">
        <w:t xml:space="preserve">Note that the </w:t>
      </w:r>
      <w:r w:rsidRPr="00203708">
        <w:rPr>
          <w:i/>
          <w:iCs/>
        </w:rPr>
        <w:t>products</w:t>
      </w:r>
      <w:r w:rsidRPr="00203708">
        <w:t xml:space="preserve"> collection has been filled with four data samples, as shown in figure 1</w:t>
      </w:r>
    </w:p>
    <w:p w14:paraId="7410D245" w14:textId="54F8A998" w:rsidR="00A0130C" w:rsidRPr="00A0130C" w:rsidRDefault="00A0130C" w:rsidP="00A0130C">
      <w:pPr>
        <w:numPr>
          <w:ilvl w:val="0"/>
          <w:numId w:val="1"/>
        </w:numPr>
      </w:pPr>
      <w:r w:rsidRPr="00A0130C">
        <w:t>GET all products</w:t>
      </w:r>
    </w:p>
    <w:p w14:paraId="445FA5C4" w14:textId="151FCAC8" w:rsidR="00A0130C" w:rsidRPr="00A0130C" w:rsidRDefault="00A0130C" w:rsidP="00A0130C">
      <w:r w:rsidRPr="00A0130C">
        <w:rPr>
          <w:noProof/>
        </w:rPr>
        <w:drawing>
          <wp:inline distT="0" distB="0" distL="0" distR="0" wp14:anchorId="0B1A9A91" wp14:editId="4C13155D">
            <wp:extent cx="5943600" cy="5577840"/>
            <wp:effectExtent l="0" t="0" r="0" b="3810"/>
            <wp:docPr id="430090896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90896" name="Picture 2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1E0E" w14:textId="77777777" w:rsidR="00A0130C" w:rsidRDefault="00A0130C" w:rsidP="00A0130C">
      <w:r w:rsidRPr="00A0130C">
        <w:t> </w:t>
      </w:r>
    </w:p>
    <w:p w14:paraId="5CFC0553" w14:textId="77777777" w:rsidR="00A0130C" w:rsidRDefault="00A0130C" w:rsidP="00A0130C"/>
    <w:p w14:paraId="02A0BEBD" w14:textId="77777777" w:rsidR="00A0130C" w:rsidRDefault="00A0130C" w:rsidP="00A0130C"/>
    <w:p w14:paraId="107A93D2" w14:textId="77777777" w:rsidR="00A0130C" w:rsidRDefault="00A0130C" w:rsidP="00A0130C"/>
    <w:p w14:paraId="2564AEFB" w14:textId="77777777" w:rsidR="00A0130C" w:rsidRDefault="00A0130C" w:rsidP="00A0130C"/>
    <w:p w14:paraId="2AA9FC91" w14:textId="77777777" w:rsidR="00E0541F" w:rsidRDefault="00E0541F" w:rsidP="00A0130C"/>
    <w:p w14:paraId="18AA3678" w14:textId="77777777" w:rsidR="00E0541F" w:rsidRDefault="00E0541F" w:rsidP="00A0130C"/>
    <w:p w14:paraId="545E20F6" w14:textId="77777777" w:rsidR="00E0541F" w:rsidRDefault="00E0541F" w:rsidP="00A0130C"/>
    <w:p w14:paraId="26272542" w14:textId="77777777" w:rsidR="00E0541F" w:rsidRDefault="00E0541F" w:rsidP="00A0130C"/>
    <w:p w14:paraId="7D18088E" w14:textId="77777777" w:rsidR="00203708" w:rsidRDefault="00203708" w:rsidP="00A0130C"/>
    <w:p w14:paraId="7C117CFD" w14:textId="77777777" w:rsidR="00203708" w:rsidRPr="00A0130C" w:rsidRDefault="00203708" w:rsidP="00A0130C"/>
    <w:p w14:paraId="22F8CE5D" w14:textId="254971C3" w:rsidR="00A0130C" w:rsidRPr="00A0130C" w:rsidRDefault="00A0130C" w:rsidP="00A0130C">
      <w:pPr>
        <w:numPr>
          <w:ilvl w:val="0"/>
          <w:numId w:val="2"/>
        </w:numPr>
      </w:pPr>
      <w:r w:rsidRPr="00A0130C">
        <w:lastRenderedPageBreak/>
        <w:t>GET a product</w:t>
      </w:r>
      <w:r w:rsidR="00E0541F">
        <w:t xml:space="preserve"> by id</w:t>
      </w:r>
    </w:p>
    <w:p w14:paraId="04D173A5" w14:textId="719E6685" w:rsidR="00A0130C" w:rsidRPr="00A0130C" w:rsidRDefault="00E0541F" w:rsidP="00A0130C">
      <w:r>
        <w:rPr>
          <w:noProof/>
        </w:rPr>
        <w:drawing>
          <wp:inline distT="0" distB="0" distL="0" distR="0" wp14:anchorId="64D001FD" wp14:editId="56FE43C2">
            <wp:extent cx="6645910" cy="2721610"/>
            <wp:effectExtent l="0" t="0" r="2540" b="2540"/>
            <wp:docPr id="2113315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153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E723" w14:textId="77777777" w:rsidR="00E0541F" w:rsidRDefault="00E0541F" w:rsidP="00E0541F"/>
    <w:p w14:paraId="160555AD" w14:textId="77777777" w:rsidR="00E0541F" w:rsidRDefault="00E0541F" w:rsidP="00E0541F"/>
    <w:p w14:paraId="5AB234BA" w14:textId="77777777" w:rsidR="00E0541F" w:rsidRDefault="00E0541F" w:rsidP="00E0541F"/>
    <w:p w14:paraId="1927DA3D" w14:textId="77777777" w:rsidR="00E0541F" w:rsidRDefault="00E0541F" w:rsidP="00E0541F"/>
    <w:p w14:paraId="03A79EF8" w14:textId="77777777" w:rsidR="00E0541F" w:rsidRDefault="00E0541F" w:rsidP="00E0541F"/>
    <w:p w14:paraId="61BE0BC0" w14:textId="77777777" w:rsidR="00E0541F" w:rsidRDefault="00E0541F" w:rsidP="00E0541F"/>
    <w:p w14:paraId="6AEC5919" w14:textId="77777777" w:rsidR="00E0541F" w:rsidRDefault="00E0541F" w:rsidP="00E0541F"/>
    <w:p w14:paraId="44246DD2" w14:textId="77777777" w:rsidR="00E0541F" w:rsidRDefault="00E0541F" w:rsidP="00E0541F"/>
    <w:p w14:paraId="484A2D10" w14:textId="77777777" w:rsidR="00E0541F" w:rsidRDefault="00E0541F" w:rsidP="00E0541F"/>
    <w:p w14:paraId="4BC7ED1B" w14:textId="77777777" w:rsidR="00E0541F" w:rsidRDefault="00E0541F" w:rsidP="00E0541F"/>
    <w:p w14:paraId="60F683EE" w14:textId="77777777" w:rsidR="00E0541F" w:rsidRDefault="00E0541F" w:rsidP="00E0541F"/>
    <w:p w14:paraId="0E857446" w14:textId="77777777" w:rsidR="00E0541F" w:rsidRDefault="00E0541F" w:rsidP="00E0541F"/>
    <w:p w14:paraId="5F7DFF0D" w14:textId="77777777" w:rsidR="00E0541F" w:rsidRDefault="00E0541F" w:rsidP="00E0541F"/>
    <w:p w14:paraId="65AF4E4E" w14:textId="77777777" w:rsidR="00E0541F" w:rsidRDefault="00E0541F" w:rsidP="00E0541F"/>
    <w:p w14:paraId="0FCD4C54" w14:textId="77777777" w:rsidR="00E0541F" w:rsidRDefault="00E0541F" w:rsidP="00E0541F"/>
    <w:p w14:paraId="63793C71" w14:textId="77777777" w:rsidR="00E0541F" w:rsidRDefault="00E0541F" w:rsidP="00E0541F"/>
    <w:p w14:paraId="41E1ACD8" w14:textId="77777777" w:rsidR="00E0541F" w:rsidRDefault="00E0541F" w:rsidP="00E0541F"/>
    <w:p w14:paraId="590DE2DF" w14:textId="77777777" w:rsidR="00E0541F" w:rsidRDefault="00E0541F" w:rsidP="00E0541F"/>
    <w:p w14:paraId="26BCF5DD" w14:textId="77777777" w:rsidR="00E0541F" w:rsidRDefault="00E0541F" w:rsidP="00E0541F"/>
    <w:p w14:paraId="018D6C6D" w14:textId="77777777" w:rsidR="00E0541F" w:rsidRDefault="00E0541F" w:rsidP="00E0541F"/>
    <w:p w14:paraId="76EBD044" w14:textId="77777777" w:rsidR="00E0541F" w:rsidRDefault="00E0541F" w:rsidP="00E0541F"/>
    <w:p w14:paraId="3ACDFA9B" w14:textId="4BCC425E" w:rsidR="00A0130C" w:rsidRPr="00A0130C" w:rsidRDefault="00A0130C" w:rsidP="00A0130C">
      <w:pPr>
        <w:numPr>
          <w:ilvl w:val="0"/>
          <w:numId w:val="3"/>
        </w:numPr>
      </w:pPr>
      <w:r w:rsidRPr="00A0130C">
        <w:lastRenderedPageBreak/>
        <w:t>CREATE a product</w:t>
      </w:r>
    </w:p>
    <w:p w14:paraId="0B13F1B1" w14:textId="77777777" w:rsidR="00A0130C" w:rsidRPr="00A0130C" w:rsidRDefault="00A0130C" w:rsidP="00A0130C">
      <w:pPr>
        <w:numPr>
          <w:ilvl w:val="0"/>
          <w:numId w:val="4"/>
        </w:numPr>
      </w:pPr>
      <w:r w:rsidRPr="00A0130C">
        <w:t>Postman</w:t>
      </w:r>
    </w:p>
    <w:p w14:paraId="6369C8C3" w14:textId="759E0CFA" w:rsidR="00E0541F" w:rsidRPr="00A0130C" w:rsidRDefault="002038D0" w:rsidP="00E0541F">
      <w:pPr>
        <w:jc w:val="center"/>
      </w:pPr>
      <w:r>
        <w:rPr>
          <w:noProof/>
        </w:rPr>
        <w:drawing>
          <wp:inline distT="0" distB="0" distL="0" distR="0" wp14:anchorId="4B64BD38" wp14:editId="585C0E71">
            <wp:extent cx="5581650" cy="3550795"/>
            <wp:effectExtent l="0" t="0" r="0" b="0"/>
            <wp:docPr id="1219026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260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7788" cy="35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A992" w14:textId="77777777" w:rsidR="00A0130C" w:rsidRPr="00A0130C" w:rsidRDefault="00A0130C" w:rsidP="00A0130C">
      <w:pPr>
        <w:numPr>
          <w:ilvl w:val="0"/>
          <w:numId w:val="5"/>
        </w:numPr>
      </w:pPr>
      <w:r w:rsidRPr="00A0130C">
        <w:t>Database</w:t>
      </w:r>
    </w:p>
    <w:p w14:paraId="4D3939CA" w14:textId="025916F8" w:rsidR="00E0541F" w:rsidRDefault="002038D0" w:rsidP="002038D0">
      <w:pPr>
        <w:jc w:val="center"/>
      </w:pPr>
      <w:r>
        <w:rPr>
          <w:noProof/>
        </w:rPr>
        <w:drawing>
          <wp:inline distT="0" distB="0" distL="0" distR="0" wp14:anchorId="707251B7" wp14:editId="213ED409">
            <wp:extent cx="4638675" cy="5001222"/>
            <wp:effectExtent l="0" t="0" r="0" b="9525"/>
            <wp:docPr id="804180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808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21" cy="503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CEAF" w14:textId="37106AF0" w:rsidR="00A0130C" w:rsidRPr="00A0130C" w:rsidRDefault="00A0130C" w:rsidP="00A0130C">
      <w:pPr>
        <w:numPr>
          <w:ilvl w:val="0"/>
          <w:numId w:val="6"/>
        </w:numPr>
      </w:pPr>
      <w:r w:rsidRPr="00A0130C">
        <w:lastRenderedPageBreak/>
        <w:t>UPDATE a product</w:t>
      </w:r>
    </w:p>
    <w:p w14:paraId="74D6CF2F" w14:textId="77777777" w:rsidR="00A0130C" w:rsidRPr="00A0130C" w:rsidRDefault="00A0130C" w:rsidP="00A0130C">
      <w:pPr>
        <w:numPr>
          <w:ilvl w:val="0"/>
          <w:numId w:val="7"/>
        </w:numPr>
      </w:pPr>
      <w:r w:rsidRPr="00A0130C">
        <w:t>Postman</w:t>
      </w:r>
    </w:p>
    <w:p w14:paraId="4D1AF619" w14:textId="6890A17B" w:rsidR="00E0541F" w:rsidRPr="00A0130C" w:rsidRDefault="002038D0" w:rsidP="00E0541F">
      <w:pPr>
        <w:jc w:val="center"/>
      </w:pPr>
      <w:r>
        <w:rPr>
          <w:noProof/>
        </w:rPr>
        <w:drawing>
          <wp:inline distT="0" distB="0" distL="0" distR="0" wp14:anchorId="0F8FCE38" wp14:editId="372723E0">
            <wp:extent cx="5330952" cy="3547872"/>
            <wp:effectExtent l="0" t="0" r="3175" b="0"/>
            <wp:docPr id="692435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356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0952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F0F6" w14:textId="05CB9FFF" w:rsidR="00A0130C" w:rsidRPr="00A0130C" w:rsidRDefault="00A0130C" w:rsidP="00A0130C">
      <w:pPr>
        <w:numPr>
          <w:ilvl w:val="0"/>
          <w:numId w:val="8"/>
        </w:numPr>
      </w:pPr>
      <w:r w:rsidRPr="00A0130C">
        <w:t>Database</w:t>
      </w:r>
    </w:p>
    <w:p w14:paraId="13F9D66F" w14:textId="267A7C26" w:rsidR="002038D0" w:rsidRPr="00A0130C" w:rsidRDefault="002038D0" w:rsidP="002038D0">
      <w:pPr>
        <w:jc w:val="center"/>
      </w:pPr>
      <w:r>
        <w:rPr>
          <w:noProof/>
        </w:rPr>
        <w:drawing>
          <wp:inline distT="0" distB="0" distL="0" distR="0" wp14:anchorId="2D1DF998" wp14:editId="52B28A8F">
            <wp:extent cx="4667250" cy="5126477"/>
            <wp:effectExtent l="0" t="0" r="0" b="0"/>
            <wp:docPr id="280927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277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316" cy="513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7562" w14:textId="5A00666F" w:rsidR="00A0130C" w:rsidRPr="00A0130C" w:rsidRDefault="00A0130C" w:rsidP="00A0130C">
      <w:pPr>
        <w:numPr>
          <w:ilvl w:val="0"/>
          <w:numId w:val="9"/>
        </w:numPr>
      </w:pPr>
      <w:r w:rsidRPr="00A0130C">
        <w:lastRenderedPageBreak/>
        <w:t>DELETE a product</w:t>
      </w:r>
    </w:p>
    <w:p w14:paraId="336315C1" w14:textId="77777777" w:rsidR="00A0130C" w:rsidRPr="00A0130C" w:rsidRDefault="00A0130C" w:rsidP="00A0130C">
      <w:pPr>
        <w:numPr>
          <w:ilvl w:val="0"/>
          <w:numId w:val="10"/>
        </w:numPr>
      </w:pPr>
      <w:r w:rsidRPr="00A0130C">
        <w:t>Postman</w:t>
      </w:r>
    </w:p>
    <w:p w14:paraId="5824A216" w14:textId="39D7EF59" w:rsidR="00A0130C" w:rsidRPr="00A0130C" w:rsidRDefault="002038D0" w:rsidP="002038D0">
      <w:pPr>
        <w:jc w:val="center"/>
      </w:pPr>
      <w:r>
        <w:rPr>
          <w:noProof/>
        </w:rPr>
        <w:drawing>
          <wp:inline distT="0" distB="0" distL="0" distR="0" wp14:anchorId="2C0600C6" wp14:editId="43F97C5F">
            <wp:extent cx="5376672" cy="3547872"/>
            <wp:effectExtent l="0" t="0" r="0" b="0"/>
            <wp:docPr id="1879963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637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066E" w14:textId="77777777" w:rsidR="00A0130C" w:rsidRPr="00A0130C" w:rsidRDefault="00A0130C" w:rsidP="00A0130C">
      <w:pPr>
        <w:numPr>
          <w:ilvl w:val="0"/>
          <w:numId w:val="11"/>
        </w:numPr>
      </w:pPr>
      <w:r w:rsidRPr="00A0130C">
        <w:t>Database</w:t>
      </w:r>
    </w:p>
    <w:p w14:paraId="6E48B5F6" w14:textId="6F2F4987" w:rsidR="00E0541F" w:rsidRDefault="002038D0" w:rsidP="002038D0">
      <w:pPr>
        <w:jc w:val="center"/>
      </w:pPr>
      <w:r>
        <w:rPr>
          <w:noProof/>
        </w:rPr>
        <w:drawing>
          <wp:inline distT="0" distB="0" distL="0" distR="0" wp14:anchorId="3D8318DD" wp14:editId="02DB37F1">
            <wp:extent cx="4838700" cy="5129397"/>
            <wp:effectExtent l="0" t="0" r="0" b="0"/>
            <wp:docPr id="118574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48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4787" cy="513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18EE" w14:textId="4D4E88F1" w:rsidR="00E0541F" w:rsidRPr="00A0130C" w:rsidRDefault="00E0541F" w:rsidP="00E0541F">
      <w:pPr>
        <w:pStyle w:val="ListParagraph"/>
        <w:numPr>
          <w:ilvl w:val="0"/>
          <w:numId w:val="9"/>
        </w:numPr>
      </w:pPr>
      <w:r w:rsidRPr="00A0130C">
        <w:lastRenderedPageBreak/>
        <w:t>GET count by category</w:t>
      </w:r>
    </w:p>
    <w:p w14:paraId="4ECD08FB" w14:textId="06236ED4" w:rsidR="00E0541F" w:rsidRDefault="00E0541F" w:rsidP="00E0541F">
      <w:r>
        <w:rPr>
          <w:noProof/>
        </w:rPr>
        <w:drawing>
          <wp:inline distT="0" distB="0" distL="0" distR="0" wp14:anchorId="185F655A" wp14:editId="6300E21D">
            <wp:extent cx="6645910" cy="3248025"/>
            <wp:effectExtent l="0" t="0" r="2540" b="9525"/>
            <wp:docPr id="116168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86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8D05" w14:textId="77777777" w:rsidR="00E0541F" w:rsidRDefault="00E0541F" w:rsidP="00E0541F"/>
    <w:p w14:paraId="3AED34AE" w14:textId="62398452" w:rsidR="00A0130C" w:rsidRPr="00A0130C" w:rsidRDefault="00A0130C" w:rsidP="00E0541F">
      <w:pPr>
        <w:pStyle w:val="ListParagraph"/>
        <w:numPr>
          <w:ilvl w:val="0"/>
          <w:numId w:val="9"/>
        </w:numPr>
      </w:pPr>
      <w:r w:rsidRPr="00A0130C">
        <w:t>GET average price by category</w:t>
      </w:r>
    </w:p>
    <w:p w14:paraId="390AC6EF" w14:textId="5F1EA388" w:rsidR="00A0130C" w:rsidRDefault="00E0541F" w:rsidP="00A0130C">
      <w:r>
        <w:rPr>
          <w:noProof/>
        </w:rPr>
        <w:drawing>
          <wp:inline distT="0" distB="0" distL="0" distR="0" wp14:anchorId="357474A5" wp14:editId="2ADB84BE">
            <wp:extent cx="6645910" cy="3251835"/>
            <wp:effectExtent l="0" t="0" r="2540" b="5715"/>
            <wp:docPr id="2144530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300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B099" w14:textId="77777777" w:rsidR="00E0541F" w:rsidRDefault="00E0541F" w:rsidP="00A0130C"/>
    <w:p w14:paraId="0989B4DF" w14:textId="77777777" w:rsidR="00E0541F" w:rsidRDefault="00E0541F" w:rsidP="00A0130C"/>
    <w:p w14:paraId="44BBB993" w14:textId="77777777" w:rsidR="00E0541F" w:rsidRDefault="00E0541F" w:rsidP="00A0130C"/>
    <w:p w14:paraId="0C3AE826" w14:textId="77777777" w:rsidR="00E0541F" w:rsidRDefault="00E0541F" w:rsidP="00A0130C"/>
    <w:p w14:paraId="5C046C8D" w14:textId="77777777" w:rsidR="00E0541F" w:rsidRDefault="00E0541F" w:rsidP="00A0130C"/>
    <w:p w14:paraId="1984EAFC" w14:textId="77777777" w:rsidR="00E0541F" w:rsidRPr="00A0130C" w:rsidRDefault="00E0541F" w:rsidP="00A0130C"/>
    <w:p w14:paraId="132E2DA2" w14:textId="6517325E" w:rsidR="00A0130C" w:rsidRDefault="00A0130C" w:rsidP="00A0130C">
      <w:pPr>
        <w:pStyle w:val="ListParagraph"/>
        <w:numPr>
          <w:ilvl w:val="0"/>
          <w:numId w:val="9"/>
        </w:numPr>
      </w:pPr>
      <w:r w:rsidRPr="00A0130C">
        <w:lastRenderedPageBreak/>
        <w:t>GET total value by category</w:t>
      </w:r>
    </w:p>
    <w:p w14:paraId="4322533A" w14:textId="4EA4258E" w:rsidR="00E0541F" w:rsidRPr="00A0130C" w:rsidRDefault="00E0541F" w:rsidP="00E0541F">
      <w:pPr>
        <w:jc w:val="center"/>
      </w:pPr>
      <w:r>
        <w:rPr>
          <w:noProof/>
        </w:rPr>
        <w:drawing>
          <wp:inline distT="0" distB="0" distL="0" distR="0" wp14:anchorId="0A419D71" wp14:editId="26E9A8D7">
            <wp:extent cx="6645910" cy="3201035"/>
            <wp:effectExtent l="0" t="0" r="2540" b="0"/>
            <wp:docPr id="836256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5616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623C" w14:textId="77777777" w:rsidR="00A0130C" w:rsidRPr="00A0130C" w:rsidRDefault="00A0130C" w:rsidP="00A0130C">
      <w:r w:rsidRPr="00A0130C">
        <w:t> </w:t>
      </w:r>
    </w:p>
    <w:p w14:paraId="71D6B476" w14:textId="77777777" w:rsidR="00A0130C" w:rsidRPr="00A0130C" w:rsidRDefault="00A0130C" w:rsidP="00A0130C">
      <w:r w:rsidRPr="00A0130C">
        <w:t> </w:t>
      </w:r>
    </w:p>
    <w:p w14:paraId="55FFAC1C" w14:textId="77777777" w:rsidR="00554DB6" w:rsidRDefault="00554DB6"/>
    <w:sectPr w:rsidR="00554DB6" w:rsidSect="00A0130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412D"/>
    <w:multiLevelType w:val="multilevel"/>
    <w:tmpl w:val="4236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63DB3"/>
    <w:multiLevelType w:val="multilevel"/>
    <w:tmpl w:val="7056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942E7"/>
    <w:multiLevelType w:val="multilevel"/>
    <w:tmpl w:val="C00C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40ECA"/>
    <w:multiLevelType w:val="multilevel"/>
    <w:tmpl w:val="3800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D3DFA"/>
    <w:multiLevelType w:val="multilevel"/>
    <w:tmpl w:val="E192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C4EA6"/>
    <w:multiLevelType w:val="multilevel"/>
    <w:tmpl w:val="D34E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869BD"/>
    <w:multiLevelType w:val="multilevel"/>
    <w:tmpl w:val="A9D2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9F5764"/>
    <w:multiLevelType w:val="multilevel"/>
    <w:tmpl w:val="B4E6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5014DA"/>
    <w:multiLevelType w:val="multilevel"/>
    <w:tmpl w:val="69A8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911D6"/>
    <w:multiLevelType w:val="multilevel"/>
    <w:tmpl w:val="02A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CA5D68"/>
    <w:multiLevelType w:val="multilevel"/>
    <w:tmpl w:val="71C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467724"/>
    <w:multiLevelType w:val="multilevel"/>
    <w:tmpl w:val="DC1A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DA7300"/>
    <w:multiLevelType w:val="multilevel"/>
    <w:tmpl w:val="4236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6E4A1F"/>
    <w:multiLevelType w:val="multilevel"/>
    <w:tmpl w:val="765C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B65775"/>
    <w:multiLevelType w:val="multilevel"/>
    <w:tmpl w:val="FE16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4546512">
    <w:abstractNumId w:val="4"/>
    <w:lvlOverride w:ilvl="0">
      <w:startOverride w:val="1"/>
    </w:lvlOverride>
  </w:num>
  <w:num w:numId="2" w16cid:durableId="1713309175">
    <w:abstractNumId w:val="5"/>
    <w:lvlOverride w:ilvl="0">
      <w:startOverride w:val="2"/>
    </w:lvlOverride>
  </w:num>
  <w:num w:numId="3" w16cid:durableId="288896736">
    <w:abstractNumId w:val="13"/>
    <w:lvlOverride w:ilvl="0">
      <w:startOverride w:val="3"/>
    </w:lvlOverride>
  </w:num>
  <w:num w:numId="4" w16cid:durableId="454104990">
    <w:abstractNumId w:val="2"/>
  </w:num>
  <w:num w:numId="5" w16cid:durableId="1366637409">
    <w:abstractNumId w:val="9"/>
  </w:num>
  <w:num w:numId="6" w16cid:durableId="537475032">
    <w:abstractNumId w:val="10"/>
    <w:lvlOverride w:ilvl="0">
      <w:startOverride w:val="4"/>
    </w:lvlOverride>
  </w:num>
  <w:num w:numId="7" w16cid:durableId="240408114">
    <w:abstractNumId w:val="11"/>
  </w:num>
  <w:num w:numId="8" w16cid:durableId="253974531">
    <w:abstractNumId w:val="1"/>
  </w:num>
  <w:num w:numId="9" w16cid:durableId="435754955">
    <w:abstractNumId w:val="8"/>
    <w:lvlOverride w:ilvl="0">
      <w:startOverride w:val="5"/>
    </w:lvlOverride>
  </w:num>
  <w:num w:numId="10" w16cid:durableId="1051614806">
    <w:abstractNumId w:val="7"/>
  </w:num>
  <w:num w:numId="11" w16cid:durableId="2080252163">
    <w:abstractNumId w:val="14"/>
  </w:num>
  <w:num w:numId="12" w16cid:durableId="177502134">
    <w:abstractNumId w:val="6"/>
    <w:lvlOverride w:ilvl="0">
      <w:startOverride w:val="6"/>
    </w:lvlOverride>
  </w:num>
  <w:num w:numId="13" w16cid:durableId="1106005752">
    <w:abstractNumId w:val="3"/>
    <w:lvlOverride w:ilvl="0">
      <w:startOverride w:val="7"/>
    </w:lvlOverride>
  </w:num>
  <w:num w:numId="14" w16cid:durableId="520095120">
    <w:abstractNumId w:val="0"/>
    <w:lvlOverride w:ilvl="0">
      <w:startOverride w:val="8"/>
    </w:lvlOverride>
  </w:num>
  <w:num w:numId="15" w16cid:durableId="3128737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0C"/>
    <w:rsid w:val="00090F96"/>
    <w:rsid w:val="000E4C25"/>
    <w:rsid w:val="00203708"/>
    <w:rsid w:val="002038D0"/>
    <w:rsid w:val="00554DB6"/>
    <w:rsid w:val="0080661A"/>
    <w:rsid w:val="00932CE2"/>
    <w:rsid w:val="00A0130C"/>
    <w:rsid w:val="00B76D81"/>
    <w:rsid w:val="00E0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5FAB"/>
  <w15:chartTrackingRefBased/>
  <w15:docId w15:val="{082368AE-A03C-44FF-B848-A12E1677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2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5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Laksmana Pratama</dc:creator>
  <cp:keywords/>
  <dc:description/>
  <cp:lastModifiedBy>Rizki Laksmana Pratama</cp:lastModifiedBy>
  <cp:revision>4</cp:revision>
  <cp:lastPrinted>2024-08-01T16:23:00Z</cp:lastPrinted>
  <dcterms:created xsi:type="dcterms:W3CDTF">2024-08-01T13:29:00Z</dcterms:created>
  <dcterms:modified xsi:type="dcterms:W3CDTF">2024-08-05T07:19:00Z</dcterms:modified>
</cp:coreProperties>
</file>