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get_model():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base_model = tf.keras.models.Sequential([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tf.keras.layers.Conv2D(filters=16, kernel_size=(5,5), strides=(2,2), activation='relu', input_shape=(224,224,3)),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tf.keras.layers.BatchNormalization(),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#tf.keras.layers.MaxPool2D(pool_size=(3,3), strides=(2,2)),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tf.keras.layers.AveragePooling2D(pool_size=(3,3), strides=(2,2)),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tf.keras.layers.Conv2D(filters=32, kernel_size=(5,5), strides=(1,1), activation='relu', padding="same"),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tf.keras.layers.BatchNormalization(),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#tf.keras.layers.MaxPool2D(pool_size=(3,3), strides=(2,2)),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tf.keras.layers.AveragePooling2D(pool_size=(3,3), strides=(2,2)),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#tf.keras.layers.Conv2D(filters=64, kernel_size=(3,3), strides=(1,1), activation='relu', padding="same"),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#tf.keras.layers.BatchNormalization(),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#tf.keras.layers.Conv2D(filters=128, kernel_size=(3,3), strides=(1,1), activation='relu', padding="same"),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#tf.keras.layers.BatchNormalization(),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#tf.keras.layers.Conv2D(filters=80, kernel_size=(3,3), strides=(1,1), activation='relu', padding="same"),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#tf.keras.layers.BatchNormalization(),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#tf.keras.layers.MaxPool2D(pool_size=(3,3), strides=(2,2)),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tf.keras.layers.Flatten(),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#tf.keras.layers.Dense(4, activation='relu'),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#tf.keras.layers.Dropout(0.5),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#tf.keras.layers.Dense(2, activation='relu'),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#tf.keras.layers.Dropout(0.5),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tf.keras.layers.Dense(64, activation='relu'),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])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out = base_model.output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prediction = tf.keras.layers.Dense(1, activation="linear")(out)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model = tf.keras.Model(inputs = base_model.input, outputs = prediction)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model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get_model_name(k):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'NewNet_'+str(k)+'.h5'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tf.test.gpu_device_name()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