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314E4" w14:textId="4CB44F47" w:rsidR="002A5EC9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proofErr w:type="spellStart"/>
      <w:r w:rsidR="006C24BA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="006C24BA">
        <w:rPr>
          <w:rFonts w:ascii="Times New Roman" w:hAnsi="Times New Roman" w:cs="Times New Roman"/>
          <w:sz w:val="24"/>
          <w:szCs w:val="24"/>
        </w:rPr>
        <w:t xml:space="preserve"> </w:t>
      </w:r>
      <w:r w:rsidR="00184C16">
        <w:rPr>
          <w:rFonts w:ascii="Times New Roman" w:hAnsi="Times New Roman" w:cs="Times New Roman"/>
          <w:sz w:val="24"/>
          <w:szCs w:val="24"/>
        </w:rPr>
        <w:t>N</w:t>
      </w:r>
      <w:r w:rsidR="006C24BA">
        <w:rPr>
          <w:rFonts w:ascii="Times New Roman" w:hAnsi="Times New Roman" w:cs="Times New Roman"/>
          <w:sz w:val="24"/>
          <w:szCs w:val="24"/>
        </w:rPr>
        <w:t xml:space="preserve">ur </w:t>
      </w:r>
      <w:proofErr w:type="spellStart"/>
      <w:r w:rsidR="00184C16">
        <w:rPr>
          <w:rFonts w:ascii="Times New Roman" w:hAnsi="Times New Roman" w:cs="Times New Roman"/>
          <w:sz w:val="24"/>
          <w:szCs w:val="24"/>
        </w:rPr>
        <w:t>F</w:t>
      </w:r>
      <w:r w:rsidR="006C24BA">
        <w:rPr>
          <w:rFonts w:ascii="Times New Roman" w:hAnsi="Times New Roman" w:cs="Times New Roman"/>
          <w:sz w:val="24"/>
          <w:szCs w:val="24"/>
        </w:rPr>
        <w:t>auzi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5F39" w14:textId="4EF1CE56" w:rsidR="007D36EF" w:rsidRPr="006C24BA" w:rsidRDefault="007D36E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180900</w:t>
      </w:r>
      <w:r w:rsidR="006C24BA">
        <w:rPr>
          <w:rFonts w:ascii="Times New Roman" w:hAnsi="Times New Roman" w:cs="Times New Roman"/>
          <w:sz w:val="24"/>
          <w:szCs w:val="24"/>
        </w:rPr>
        <w:t>54</w:t>
      </w:r>
    </w:p>
    <w:p w14:paraId="2552D2DE" w14:textId="77777777"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342C9D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75705B39" w14:textId="77777777" w:rsidR="007D36EF" w:rsidRPr="00342C9D" w:rsidRDefault="007D36EF" w:rsidP="00342C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C9D">
        <w:rPr>
          <w:rFonts w:ascii="Times New Roman" w:hAnsi="Times New Roman" w:cs="Times New Roman"/>
          <w:b/>
          <w:sz w:val="24"/>
          <w:szCs w:val="24"/>
        </w:rPr>
        <w:t>PRAKTIKUM 1</w:t>
      </w:r>
    </w:p>
    <w:p w14:paraId="72688BF8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2FCEA972" w14:textId="77777777"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Kenalan.php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application/controller</w:t>
      </w:r>
    </w:p>
    <w:p w14:paraId="26475A19" w14:textId="75CD5C29" w:rsidR="007D36EF" w:rsidRDefault="006C24BA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2F1C67" wp14:editId="2CF95F64">
            <wp:extent cx="5658958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1029" cy="31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931E" w14:textId="77777777" w:rsidR="006C24BA" w:rsidRDefault="006C24BA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584933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4E3818AF" w14:textId="67C57F40" w:rsidR="007D36EF" w:rsidRDefault="006C24BA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24BA">
        <w:rPr>
          <w:rFonts w:ascii="Times New Roman" w:hAnsi="Times New Roman" w:cs="Times New Roman"/>
          <w:sz w:val="24"/>
          <w:szCs w:val="24"/>
        </w:rPr>
        <w:t>htt://localhost/pustaka_rizki/index.php/kenalan</w:t>
      </w:r>
    </w:p>
    <w:p w14:paraId="7F93371D" w14:textId="77777777" w:rsidR="006C24BA" w:rsidRDefault="006C24BA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17DD8B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Hasil </w:t>
      </w:r>
    </w:p>
    <w:p w14:paraId="5420E133" w14:textId="77777777" w:rsidR="006C24BA" w:rsidRDefault="006C24BA" w:rsidP="00342C9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039B13E3" w14:textId="53D95864" w:rsidR="007D36EF" w:rsidRPr="00342C9D" w:rsidRDefault="006C24BA" w:rsidP="006C24B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B4B830" wp14:editId="44AB1667">
            <wp:extent cx="3278027" cy="176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583"/>
                    <a:stretch/>
                  </pic:blipFill>
                  <pic:spPr bwMode="auto">
                    <a:xfrm>
                      <a:off x="0" y="0"/>
                      <a:ext cx="3287421" cy="17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36EF" w:rsidRPr="00342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6EF"/>
    <w:rsid w:val="00014F8B"/>
    <w:rsid w:val="00184C16"/>
    <w:rsid w:val="002A5EC9"/>
    <w:rsid w:val="00342C9D"/>
    <w:rsid w:val="005C669E"/>
    <w:rsid w:val="006C24BA"/>
    <w:rsid w:val="007D36EF"/>
    <w:rsid w:val="007F7E88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EBC6"/>
  <w15:docId w15:val="{A9292943-7541-4F89-98F1-B6E04E7D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HP</cp:lastModifiedBy>
  <cp:revision>4</cp:revision>
  <dcterms:created xsi:type="dcterms:W3CDTF">2020-10-19T15:22:00Z</dcterms:created>
  <dcterms:modified xsi:type="dcterms:W3CDTF">2020-10-22T06:05:00Z</dcterms:modified>
</cp:coreProperties>
</file>