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BC4F" w14:textId="316AABB1" w:rsidR="00AA7425" w:rsidRPr="006968C3" w:rsidRDefault="00A028B9">
      <w:p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Nama : </w:t>
      </w:r>
      <w:r w:rsidR="006968C3">
        <w:rPr>
          <w:rFonts w:ascii="Times New Roman" w:hAnsi="Times New Roman" w:cs="Times New Roman"/>
          <w:sz w:val="24"/>
          <w:szCs w:val="24"/>
        </w:rPr>
        <w:t>Rizki Nur Fauzi</w:t>
      </w:r>
    </w:p>
    <w:p w14:paraId="5FCF0980" w14:textId="071335FF" w:rsidR="00A028B9" w:rsidRPr="00987704" w:rsidRDefault="00FA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:180900</w:t>
      </w:r>
      <w:r w:rsidR="006968C3">
        <w:rPr>
          <w:rFonts w:ascii="Times New Roman" w:hAnsi="Times New Roman" w:cs="Times New Roman"/>
          <w:sz w:val="24"/>
          <w:szCs w:val="24"/>
        </w:rPr>
        <w:t>54</w:t>
      </w:r>
    </w:p>
    <w:p w14:paraId="24AC556F" w14:textId="77777777" w:rsidR="00A028B9" w:rsidRPr="00FA332A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7704">
        <w:rPr>
          <w:rFonts w:ascii="Times New Roman" w:hAnsi="Times New Roman" w:cs="Times New Roman"/>
          <w:sz w:val="24"/>
          <w:szCs w:val="24"/>
        </w:rPr>
        <w:t>Kelas : 5</w:t>
      </w:r>
      <w:r w:rsidR="00FA332A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02564650" w14:textId="77777777"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 6</w:t>
      </w:r>
    </w:p>
    <w:p w14:paraId="42D42D60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14:paraId="60DD8C33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2E586695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autoload.php</w:t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application/config</w:t>
      </w:r>
    </w:p>
    <w:p w14:paraId="106424BE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database.php</w:t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application/config</w:t>
      </w:r>
    </w:p>
    <w:p w14:paraId="6CE252DB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modelUser.php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4191807D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modelBuku.php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05FB08AA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881FA7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database</w:t>
      </w:r>
    </w:p>
    <w:p w14:paraId="2332FE7F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765A03C8" w14:textId="70E46D1F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279AA">
        <w:rPr>
          <w:rFonts w:ascii="Times New Roman" w:hAnsi="Times New Roman" w:cs="Times New Roman"/>
          <w:sz w:val="24"/>
          <w:szCs w:val="24"/>
        </w:rPr>
        <w:t>ustaka</w:t>
      </w:r>
      <w:r>
        <w:rPr>
          <w:rFonts w:ascii="Times New Roman" w:hAnsi="Times New Roman" w:cs="Times New Roman"/>
          <w:sz w:val="24"/>
          <w:szCs w:val="24"/>
        </w:rPr>
        <w:t>_</w:t>
      </w:r>
      <w:r w:rsidR="006968C3">
        <w:rPr>
          <w:rFonts w:ascii="Times New Roman" w:hAnsi="Times New Roman" w:cs="Times New Roman"/>
          <w:sz w:val="24"/>
          <w:szCs w:val="24"/>
        </w:rPr>
        <w:t>rizki</w:t>
      </w:r>
    </w:p>
    <w:p w14:paraId="765011F4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table user</w:t>
      </w:r>
    </w:p>
    <w:p w14:paraId="78CDB90B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table buku</w:t>
      </w:r>
    </w:p>
    <w:p w14:paraId="0740E17F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table role</w:t>
      </w:r>
    </w:p>
    <w:p w14:paraId="5F177A69" w14:textId="77777777"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table katogori</w:t>
      </w:r>
    </w:p>
    <w:p w14:paraId="22BFED9B" w14:textId="77777777" w:rsidR="00B279AA" w:rsidRDefault="00B279AA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80B1685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1C6BC389" w14:textId="77777777" w:rsidR="009E70C8" w:rsidRDefault="009E70C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6D3922BA" w14:textId="3A4D02CC" w:rsidR="009E70C8" w:rsidRDefault="006968C3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712773" wp14:editId="6E69E2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301B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3F77DC"/>
    <w:rsid w:val="006968C3"/>
    <w:rsid w:val="00987704"/>
    <w:rsid w:val="009E70C8"/>
    <w:rsid w:val="00A028B9"/>
    <w:rsid w:val="00A8777E"/>
    <w:rsid w:val="00AA7425"/>
    <w:rsid w:val="00B279AA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3D28"/>
  <w15:docId w15:val="{0380AFB8-8225-4C9C-BEB3-4E573C9A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3</cp:revision>
  <dcterms:created xsi:type="dcterms:W3CDTF">2020-10-20T18:44:00Z</dcterms:created>
  <dcterms:modified xsi:type="dcterms:W3CDTF">2020-10-22T07:02:00Z</dcterms:modified>
</cp:coreProperties>
</file>