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B698" w14:textId="3B99511B" w:rsidR="00071754" w:rsidRPr="0091373F" w:rsidRDefault="005433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73F">
        <w:rPr>
          <w:rFonts w:ascii="Times New Roman" w:hAnsi="Times New Roman" w:cs="Times New Roman"/>
          <w:sz w:val="32"/>
          <w:szCs w:val="32"/>
        </w:rPr>
        <w:t>Nama</w:t>
      </w:r>
      <w:r w:rsidR="00A878A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32"/>
          <w:szCs w:val="32"/>
        </w:rPr>
        <w:t xml:space="preserve"> </w:t>
      </w:r>
      <w:r w:rsidR="00A878A7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="00A878A7">
        <w:rPr>
          <w:rFonts w:ascii="Times New Roman" w:hAnsi="Times New Roman" w:cs="Times New Roman"/>
          <w:sz w:val="32"/>
          <w:szCs w:val="32"/>
        </w:rPr>
        <w:t>Rizki</w:t>
      </w:r>
      <w:proofErr w:type="spellEnd"/>
      <w:r w:rsidR="00A878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878A7">
        <w:rPr>
          <w:rFonts w:ascii="Times New Roman" w:hAnsi="Times New Roman" w:cs="Times New Roman"/>
          <w:sz w:val="32"/>
          <w:szCs w:val="32"/>
        </w:rPr>
        <w:t>Setio</w:t>
      </w:r>
      <w:proofErr w:type="spellEnd"/>
      <w:r w:rsidR="00A878A7">
        <w:rPr>
          <w:rFonts w:ascii="Times New Roman" w:hAnsi="Times New Roman" w:cs="Times New Roman"/>
          <w:sz w:val="32"/>
          <w:szCs w:val="32"/>
        </w:rPr>
        <w:t xml:space="preserve"> Budi</w:t>
      </w:r>
    </w:p>
    <w:p w14:paraId="40B1ECD7" w14:textId="0EC5D0E7" w:rsidR="0054336D" w:rsidRPr="0091373F" w:rsidRDefault="0054336D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Nim :41230</w:t>
      </w:r>
      <w:r w:rsidR="00A878A7">
        <w:rPr>
          <w:rFonts w:ascii="Times New Roman" w:hAnsi="Times New Roman" w:cs="Times New Roman"/>
          <w:sz w:val="28"/>
          <w:szCs w:val="28"/>
        </w:rPr>
        <w:t>11</w:t>
      </w:r>
    </w:p>
    <w:p w14:paraId="04D7C542" w14:textId="77777777" w:rsidR="0054336D" w:rsidRPr="0091373F" w:rsidRDefault="005433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semester 2</w:t>
      </w:r>
    </w:p>
    <w:p w14:paraId="64B71D96" w14:textId="77777777" w:rsidR="00710C4F" w:rsidRPr="0091373F" w:rsidRDefault="00710C4F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PERCOBAAN D</w:t>
      </w:r>
    </w:p>
    <w:p w14:paraId="5FF6EE90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F2AF9CF" w14:textId="77777777" w:rsidR="00E2018B" w:rsidRPr="0091373F" w:rsidRDefault="00E2018B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C5B3FE" wp14:editId="6F96F515">
            <wp:extent cx="12192000" cy="6848475"/>
            <wp:effectExtent l="19050" t="0" r="0" b="0"/>
            <wp:docPr id="7" name="Picture 6" descr="WhatsApp Image 2024-03-03 at 00.06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06.30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3877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8904E5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0D8DB2F7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176541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9438F1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595696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[]) {</w:t>
      </w:r>
    </w:p>
    <w:p w14:paraId="375B74A9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4A974BC3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5 ;</w:t>
      </w:r>
      <w:proofErr w:type="gramEnd"/>
    </w:p>
    <w:p w14:paraId="294265E9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734C6EF6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49D2F8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2F5AD1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58BC0540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255B8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003F5C26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),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9BECB4A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89932D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03DFFD86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main.</w:t>
      </w:r>
    </w:p>
    <w:p w14:paraId="430DB101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F4C5D75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2FAA5980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538510D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8A397C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6DCC3B1C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04A50C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003C8B37" w14:textId="77777777" w:rsidR="00E2018B" w:rsidRPr="0091373F" w:rsidRDefault="00E2018B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5105B" wp14:editId="2D9131ED">
            <wp:extent cx="6013888" cy="3531476"/>
            <wp:effectExtent l="19050" t="0" r="5912" b="0"/>
            <wp:docPr id="2" name="Picture 1" descr="alpr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138" cy="35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65E5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2312BC6A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0D2F58B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58229077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int nom){</w:t>
      </w:r>
    </w:p>
    <w:p w14:paraId="410CFD32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nom;</w:t>
      </w:r>
    </w:p>
    <w:p w14:paraId="2A5A4A72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E6C4BD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41671E3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){</w:t>
      </w:r>
    </w:p>
    <w:p w14:paraId="6C1BC22A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7FF4C801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CA9CD37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2A4C0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6E737A3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String []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){</w:t>
      </w:r>
    </w:p>
    <w:p w14:paraId="5F4E328B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n = new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55F5DF87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n.setNomor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(5</w:t>
      </w:r>
    </w:p>
    <w:p w14:paraId="548D207F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45249BE7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n.getNomor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287DB8BF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254A54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03A17BA5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lastRenderedPageBreak/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6511179F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BC40ED2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0B7962E3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AD354B6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865B770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2.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int nom):*</w:t>
      </w:r>
    </w:p>
    <w:p w14:paraId="613B1E0D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3FCB4D0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B14C1C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2CC178A8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53E9E80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E534ED6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D0417A8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(n),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5),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10C7B29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DD9E25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F08F1DF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33B861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2C3515D7" w14:textId="77777777" w:rsidR="00E2018B" w:rsidRPr="0091373F" w:rsidRDefault="00E2018B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3513C9" wp14:editId="2D44D2D3">
            <wp:extent cx="5141530" cy="8933793"/>
            <wp:effectExtent l="19050" t="0" r="1970" b="0"/>
            <wp:docPr id="3" name="Picture 2" descr="WhatsApp Image 2024-03-03 at 00.43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43.1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03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761FEB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03B34E38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10CC77A3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F167206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6B21006E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C1A7B43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F7AA8E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E56F51D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905FFC0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363134A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BDC496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432B60C5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722C3AD5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Test {</w:t>
      </w:r>
    </w:p>
    <w:p w14:paraId="25D9F258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[]) {</w:t>
      </w:r>
    </w:p>
    <w:p w14:paraId="3532E24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7C1F7C21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anak.setNrp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(5);</w:t>
      </w:r>
    </w:p>
    <w:p w14:paraId="5EEA02FC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anak.setNama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("Budi");  //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Ganti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kutip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salah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sini</w:t>
      </w:r>
      <w:proofErr w:type="spellEnd"/>
    </w:p>
    <w:p w14:paraId="52816745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4963A738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anak.nama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0F12F16E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4B385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6927D5BF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383FF7D3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91321AA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3DFF193A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E778ED2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BAF1CCD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7F0D0E6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C8AB4AA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0419E92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Test:*</w:t>
      </w:r>
      <w:proofErr w:type="gramEnd"/>
    </w:p>
    <w:p w14:paraId="306D2573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[]):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66428185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06FB5DE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anak.setNrp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(5):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Menetapkan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78A0C45C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anak.setNama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("Budi"):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Menetapkan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"Budi".</w:t>
      </w:r>
    </w:p>
    <w:p w14:paraId="4A99FEE6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0D4929A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anak.nama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608D7A4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C45832C" w14:textId="77777777" w:rsidR="0054336D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setter,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Java</w:t>
      </w:r>
    </w:p>
    <w:p w14:paraId="71C60B98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5B7B38A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14:paraId="036F8F93" w14:textId="77777777" w:rsidR="00E2018B" w:rsidRPr="0091373F" w:rsidRDefault="00E2018B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8A319" wp14:editId="1775C3A3">
            <wp:extent cx="8446220" cy="6032938"/>
            <wp:effectExtent l="19050" t="0" r="0" b="0"/>
            <wp:docPr id="4" name="Picture 3" descr="WhatsApp Image 2024-03-03 at 00.48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48.2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324" cy="60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718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Puppy {</w:t>
      </w:r>
    </w:p>
    <w:p w14:paraId="5FF3F280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CAB1016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3994F1F0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Puppy(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String name) {</w:t>
      </w:r>
    </w:p>
    <w:p w14:paraId="221244C7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("Passed Name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" + name);</w:t>
      </w:r>
    </w:p>
    <w:p w14:paraId="31E54FCC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332637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564DF567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int age) {</w:t>
      </w:r>
    </w:p>
    <w:p w14:paraId="07CC6011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468E1204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355F2E0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35369E5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52124CF5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("Puppy's age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231F39E2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FFC55A2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6E3372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34B85F2D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2028151F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Puppy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Puppy("tommy");</w:t>
      </w:r>
    </w:p>
    <w:p w14:paraId="3CBEFC96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myPuppy.setAge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(2);</w:t>
      </w:r>
    </w:p>
    <w:p w14:paraId="05ECD46C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myPuppy.getAge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699DE31D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("Variable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myPuppy.puppyAge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691EABFF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B93505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5433E36C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Java,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seekor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65A88192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0C7FA7FE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Puppy:*</w:t>
      </w:r>
      <w:proofErr w:type="gramEnd"/>
    </w:p>
    <w:p w14:paraId="185C689C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C25D807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42DD5697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Puppy(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String name):*</w:t>
      </w:r>
    </w:p>
    <w:p w14:paraId="404FB4B9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dilewatkan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CD4FD31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22020E6E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int age):*</w:t>
      </w:r>
    </w:p>
    <w:p w14:paraId="43F04C5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4AD1F7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309CCFC1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0ADAE98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B3D54F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4AF0F2FA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5. *Metode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18A62E99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"tommy".</w:t>
      </w:r>
    </w:p>
    <w:p w14:paraId="3A566BE3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2).</w:t>
      </w:r>
    </w:p>
    <w:p w14:paraId="2075C82C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).</w:t>
      </w:r>
    </w:p>
    <w:p w14:paraId="618CF841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81CBF42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01E24B87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17839F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5C544385" w14:textId="77777777" w:rsidR="00E2018B" w:rsidRPr="0091373F" w:rsidRDefault="00E2018B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DEF79E" wp14:editId="53CE331A">
            <wp:extent cx="9620250" cy="6096000"/>
            <wp:effectExtent l="19050" t="0" r="0" b="0"/>
            <wp:docPr id="5" name="Picture 4" descr="WhatsApp Image 2024-03-03 at 00.4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45.1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3C2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Point {</w:t>
      </w:r>
    </w:p>
    <w:p w14:paraId="08A3812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double x, y;</w:t>
      </w:r>
    </w:p>
    <w:p w14:paraId="039E9EF9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4555D9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9FB6A2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x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D2451FA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569CEAA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A50DB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2D6CE090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44EFC9A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E18079A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this.y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AE8630E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2CEE33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6BAD366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Point that) {</w:t>
      </w:r>
    </w:p>
    <w:p w14:paraId="584CC4B9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x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that.x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1423DF2D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y -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that.y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3F357F63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0264E21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42601F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46E8850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2F7049FE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Point point1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1, 2);</w:t>
      </w:r>
    </w:p>
    <w:p w14:paraId="01D36274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Point point2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3, 4);</w:t>
      </w:r>
    </w:p>
    <w:p w14:paraId="2574B311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double distance = point1.distance(point2);</w:t>
      </w:r>
    </w:p>
    <w:p w14:paraId="09064C21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("Distance between points: " + distance);</w:t>
      </w:r>
    </w:p>
    <w:p w14:paraId="51A333E7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0AFB4F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2957F019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2DA2C63A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89B5C10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5B27A61B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Point point1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1, 2);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(1, 2).</w:t>
      </w:r>
    </w:p>
    <w:p w14:paraId="1B1C40EA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Point point2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3, 4);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(3, 4).</w:t>
      </w:r>
    </w:p>
    <w:p w14:paraId="25F30216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point2.</w:t>
      </w:r>
    </w:p>
    <w:p w14:paraId="76A3DEDB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07A961BC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point1 dan point2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Euclidean.</w:t>
      </w:r>
    </w:p>
    <w:p w14:paraId="08172B9D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Jarak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distance.</w:t>
      </w:r>
    </w:p>
    <w:p w14:paraId="7BF0CFFE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lastRenderedPageBreak/>
        <w:t>Terakhir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06838AF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195383B1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("Distance between points: " + distance);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"Distance between points: "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3EFE947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kartesian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5D529AE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2DACA65E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14:paraId="537739CA" w14:textId="77777777" w:rsidR="00E2018B" w:rsidRPr="0091373F" w:rsidRDefault="00E2018B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8B49F5" wp14:editId="02A109DC">
            <wp:extent cx="5143500" cy="11430000"/>
            <wp:effectExtent l="19050" t="0" r="0" b="0"/>
            <wp:docPr id="6" name="Picture 5" descr="WhatsApp Image 2024-03-03 at 01.33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1.33.4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EBD4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>class Account {</w:t>
      </w:r>
    </w:p>
    <w:p w14:paraId="7893D7A3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a;</w:t>
      </w:r>
    </w:p>
    <w:p w14:paraId="5AC48E2F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b;</w:t>
      </w:r>
    </w:p>
    <w:p w14:paraId="418F9896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3CDD8178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int c, int d) {</w:t>
      </w:r>
    </w:p>
    <w:p w14:paraId="18BC9D4E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a = c;</w:t>
      </w:r>
    </w:p>
    <w:p w14:paraId="16EB8278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b = d;</w:t>
      </w:r>
    </w:p>
    <w:p w14:paraId="63F8F3DB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B01696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E5F6643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0CE2F627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("Value of a =" + a);</w:t>
      </w:r>
    </w:p>
    <w:p w14:paraId="7A09F986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("Value of b =" + b);</w:t>
      </w:r>
    </w:p>
    <w:p w14:paraId="6BB69532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868165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011EDEA1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184F7F49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ObjectArray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CD2E139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[]) {</w:t>
      </w:r>
    </w:p>
    <w:p w14:paraId="0117148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Account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obj[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] = new Account[2];</w:t>
      </w:r>
    </w:p>
    <w:p w14:paraId="6D7C0FEE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obj[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0] = new Account();</w:t>
      </w:r>
    </w:p>
    <w:p w14:paraId="4B7C0BD5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obj[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1] = new Account();</w:t>
      </w:r>
    </w:p>
    <w:p w14:paraId="70DEBED2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obj[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(1, 2);</w:t>
      </w:r>
    </w:p>
    <w:p w14:paraId="2C4B7354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obj[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(3, 4);</w:t>
      </w:r>
    </w:p>
    <w:p w14:paraId="65942CD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("For Array Element 0");</w:t>
      </w:r>
    </w:p>
    <w:p w14:paraId="008A01D7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obj[0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497549A1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("For Array Element 1");</w:t>
      </w:r>
    </w:p>
    <w:p w14:paraId="33968BFE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obj[1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318560CC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DF3D8F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634993C7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18B72AAA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Kode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Account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ObjectArray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5EC686A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196E8E3D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lastRenderedPageBreak/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c, int d)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b.</w:t>
      </w:r>
    </w:p>
    <w:p w14:paraId="41538AEF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3D05C552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ObjectArray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[]).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array obj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Nilai a dan b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).</w:t>
      </w:r>
    </w:p>
    <w:p w14:paraId="216FB41B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555D3710" w14:textId="77777777" w:rsidR="00710C4F" w:rsidRPr="0091373F" w:rsidRDefault="00710C4F" w:rsidP="00710C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PERCOBAAN E</w:t>
      </w:r>
    </w:p>
    <w:p w14:paraId="7416570C" w14:textId="77777777" w:rsidR="00CC4003" w:rsidRPr="0091373F" w:rsidRDefault="00CC4003" w:rsidP="00CC4003">
      <w:pPr>
        <w:rPr>
          <w:rFonts w:ascii="Times New Roman" w:hAnsi="Times New Roman" w:cs="Times New Roman"/>
          <w:b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8165954" w14:textId="77777777" w:rsidR="00E2018B" w:rsidRPr="0091373F" w:rsidRDefault="00E2018B" w:rsidP="00CC4003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03E5D4" wp14:editId="6B94FCF6">
            <wp:extent cx="9353550" cy="6248400"/>
            <wp:effectExtent l="19050" t="0" r="0" b="0"/>
            <wp:docPr id="8" name="Picture 7" descr="WhatsApp Image 2024-03-02 at 23.42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2 at 23.42.4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A9A2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TesTugas1 {</w:t>
      </w:r>
    </w:p>
    <w:p w14:paraId="06117596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66D8A4C7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2036435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5000);</w:t>
      </w:r>
    </w:p>
    <w:p w14:paraId="5CC2C476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36F7CAD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5B2E84F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(3000);</w:t>
      </w:r>
    </w:p>
    <w:p w14:paraId="22B0855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3000");</w:t>
      </w:r>
    </w:p>
    <w:p w14:paraId="68F7897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7B613234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5ACFF9E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(6000);</w:t>
      </w:r>
    </w:p>
    <w:p w14:paraId="77B2633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11940D98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77DA3C1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A3FF6D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6000");</w:t>
      </w:r>
    </w:p>
    <w:p w14:paraId="52EDE189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0AF22488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702E21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18A66EB9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(3500);</w:t>
      </w:r>
    </w:p>
    <w:p w14:paraId="43F274AA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3500");</w:t>
      </w:r>
    </w:p>
    <w:p w14:paraId="4772863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0F93810A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28CA11AF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(4000);</w:t>
      </w:r>
    </w:p>
    <w:p w14:paraId="6B15312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270A8E9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5B0C008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67E240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4000");</w:t>
      </w:r>
    </w:p>
    <w:p w14:paraId="6039BFB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227DBEB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09E1B2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0F244F7F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(1600);</w:t>
      </w:r>
    </w:p>
    <w:p w14:paraId="7F0A68D7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4D64F8AA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35A475A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141CCE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1600");</w:t>
      </w:r>
    </w:p>
    <w:p w14:paraId="545F6A5A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6B7FD8C2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AB7C8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27D4BF7A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(2000);</w:t>
      </w:r>
    </w:p>
    <w:p w14:paraId="27C277E6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2000");</w:t>
      </w:r>
    </w:p>
    <w:p w14:paraId="6A7E7E74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11C6286C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096982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6219BD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6515A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5AFD3DA7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330529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Tabungan:*</w:t>
      </w:r>
      <w:proofErr w:type="gramEnd"/>
    </w:p>
    <w:p w14:paraId="0059D967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1F6004A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75CF6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33A1A2CC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AEF4100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D957D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637C92E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D1BC3F7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39A8BA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580AEB25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5EBC2C8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9C526A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5.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8128B97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A820CF3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dikurangkan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true.</w:t>
      </w:r>
    </w:p>
    <w:p w14:paraId="6A37B219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75B8519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F900F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6. *Metode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transfer(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Tabungan tab,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44E666E4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60611B1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dikurangkan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1E19D79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7631390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7EF21E4D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1698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7. *Metode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64B96BAD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(tabungan1 dan tabungan2)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masing-masing.</w:t>
      </w:r>
    </w:p>
    <w:p w14:paraId="3864C8AE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D738638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tabungan1,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3F0BF01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tabungan2,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transfer.</w:t>
      </w:r>
    </w:p>
    <w:p w14:paraId="65DC46BA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9244B5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menyimulasikan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C62A640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0BE90" w14:textId="77777777" w:rsidR="00CC4003" w:rsidRPr="0091373F" w:rsidRDefault="00CC4003" w:rsidP="00CC40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7EEB87EE" w14:textId="77777777" w:rsidR="0091373F" w:rsidRPr="0091373F" w:rsidRDefault="0091373F" w:rsidP="00CC4003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B95F61" wp14:editId="5B8CE95F">
            <wp:extent cx="15230475" cy="8191500"/>
            <wp:effectExtent l="19050" t="0" r="9525" b="0"/>
            <wp:docPr id="10" name="Picture 9" descr="alpro 2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2 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BB3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29BDC7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3A626DA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6D14C0E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5038808F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2A8BB81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2DF74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0473B669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6629914A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3B7B818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1E665C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1B4991A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70651F96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279A39E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3F86D46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8FD5A1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53034346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F38C0B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7F457EEC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8231328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64A29CE7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true; // Successful withdrawal</w:t>
      </w:r>
    </w:p>
    <w:p w14:paraId="4D6A2CAC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D40ABC1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350A132F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5E8EC68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false; // Insufficient funds</w:t>
      </w:r>
    </w:p>
    <w:p w14:paraId="2662AAFE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46A179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AD789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4BF75C2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6B97C35F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5000);</w:t>
      </w:r>
    </w:p>
    <w:p w14:paraId="382F06FA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7F2B7B36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4222B10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(3000);</w:t>
      </w:r>
    </w:p>
    <w:p w14:paraId="47EDBD98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(6000);</w:t>
      </w:r>
    </w:p>
    <w:p w14:paraId="068F539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(3500);</w:t>
      </w:r>
    </w:p>
    <w:p w14:paraId="438602B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(4000);</w:t>
      </w:r>
    </w:p>
    <w:p w14:paraId="07224DC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(1600);</w:t>
      </w:r>
    </w:p>
    <w:p w14:paraId="4A0E2FA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(2000);</w:t>
      </w:r>
    </w:p>
    <w:p w14:paraId="1D46A5CF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3A53BA03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3913C75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D2AADF" w14:textId="77777777" w:rsidR="00CC4003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1AF2002F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0FDD66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35160FC5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67CBD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6B02BCD5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bank.</w:t>
      </w:r>
    </w:p>
    <w:p w14:paraId="63132226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1205DC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E77C50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3CD8969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1D5717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3A2CDF1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bank.</w:t>
      </w:r>
    </w:p>
    <w:p w14:paraId="47C3866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308980E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6BBE1B1D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bank.</w:t>
      </w:r>
    </w:p>
    <w:p w14:paraId="7723130E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79EF31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E0FF64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5. *Metode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1DB27C17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34F533F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dikurangkan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true.</w:t>
      </w:r>
    </w:p>
    <w:p w14:paraId="7539905E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3C646959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32A5744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6. *Metode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3A62C709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5000.</w:t>
      </w:r>
    </w:p>
    <w:p w14:paraId="7A7A7D82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82DCAE1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FCCEDE3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kali,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kali.</w:t>
      </w:r>
    </w:p>
    <w:p w14:paraId="13CED045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operasi-operasi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018A064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CDCE15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menyimulasikan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perbankan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167C67C" w14:textId="77777777" w:rsidR="00CC4003" w:rsidRPr="0091373F" w:rsidRDefault="00710C4F" w:rsidP="00710C4F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ab/>
      </w:r>
      <w:r w:rsidRPr="0091373F">
        <w:rPr>
          <w:rFonts w:ascii="Times New Roman" w:hAnsi="Times New Roman" w:cs="Times New Roman"/>
          <w:sz w:val="28"/>
          <w:szCs w:val="28"/>
        </w:rPr>
        <w:tab/>
      </w:r>
      <w:r w:rsidRPr="0091373F">
        <w:rPr>
          <w:rFonts w:ascii="Times New Roman" w:hAnsi="Times New Roman" w:cs="Times New Roman"/>
          <w:sz w:val="28"/>
          <w:szCs w:val="28"/>
        </w:rPr>
        <w:tab/>
      </w:r>
      <w:r w:rsidRPr="0091373F">
        <w:rPr>
          <w:rFonts w:ascii="Times New Roman" w:hAnsi="Times New Roman" w:cs="Times New Roman"/>
          <w:sz w:val="28"/>
          <w:szCs w:val="28"/>
        </w:rPr>
        <w:tab/>
      </w:r>
    </w:p>
    <w:p w14:paraId="753655C4" w14:textId="77777777" w:rsidR="00CC4003" w:rsidRPr="0091373F" w:rsidRDefault="00CC4003" w:rsidP="00710C4F">
      <w:pPr>
        <w:rPr>
          <w:rFonts w:ascii="Times New Roman" w:hAnsi="Times New Roman" w:cs="Times New Roman"/>
          <w:sz w:val="28"/>
          <w:szCs w:val="28"/>
        </w:rPr>
      </w:pPr>
    </w:p>
    <w:p w14:paraId="40852E6C" w14:textId="77777777" w:rsidR="00CC4003" w:rsidRPr="0091373F" w:rsidRDefault="00CC4003" w:rsidP="00710C4F">
      <w:pPr>
        <w:rPr>
          <w:rFonts w:ascii="Times New Roman" w:hAnsi="Times New Roman" w:cs="Times New Roman"/>
          <w:sz w:val="28"/>
          <w:szCs w:val="28"/>
        </w:rPr>
      </w:pPr>
    </w:p>
    <w:p w14:paraId="5052C691" w14:textId="77777777" w:rsidR="00710C4F" w:rsidRPr="0091373F" w:rsidRDefault="00710C4F" w:rsidP="00CC400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4003" w:rsidRPr="0091373F">
        <w:rPr>
          <w:rFonts w:ascii="Times New Roman" w:hAnsi="Times New Roman" w:cs="Times New Roman"/>
          <w:b/>
          <w:sz w:val="28"/>
          <w:szCs w:val="28"/>
        </w:rPr>
        <w:t>3</w:t>
      </w:r>
    </w:p>
    <w:p w14:paraId="129880A5" w14:textId="77777777" w:rsidR="00710C4F" w:rsidRPr="0091373F" w:rsidRDefault="0091373F" w:rsidP="00710C4F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E1D93F" wp14:editId="3E5829C4">
            <wp:extent cx="15230475" cy="8143875"/>
            <wp:effectExtent l="19050" t="0" r="9525" b="0"/>
            <wp:docPr id="11" name="Picture 10" descr="alpro 3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3 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6D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>public class Tabungan {</w:t>
      </w:r>
    </w:p>
    <w:p w14:paraId="378A2340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4977131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7824F03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C21308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050435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349B0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372C326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595C77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4E115C32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0AC6B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3775A76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7A312B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06121EE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3903CD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26538E90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6E9101E7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4C02F01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7C218F2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true; // Successful withdrawal</w:t>
      </w:r>
    </w:p>
    <w:p w14:paraId="5C43CD4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0274D66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false; // Insufficient funds</w:t>
      </w:r>
    </w:p>
    <w:p w14:paraId="6ED120C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E2C97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5767A6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6E2FEC1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transfer(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Tabungan tab,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F82508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)) {</w:t>
      </w:r>
    </w:p>
    <w:p w14:paraId="0558582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tab.simpanUang</w:t>
      </w:r>
      <w:proofErr w:type="spellEnd"/>
      <w:proofErr w:type="gram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2939EB5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true; // Successful transfer</w:t>
      </w:r>
    </w:p>
    <w:p w14:paraId="2E05498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BE2CEB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false; // Insufficient funds for transfer</w:t>
      </w:r>
    </w:p>
    <w:p w14:paraId="6720C99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E2D63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41ABF6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2E6EF96D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72638437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Tabungan tabungan1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5000);</w:t>
      </w:r>
    </w:p>
    <w:p w14:paraId="6ED425F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Tabungan tabungan2 = new </w:t>
      </w:r>
      <w:proofErr w:type="gramStart"/>
      <w:r w:rsidRPr="0091373F">
        <w:rPr>
          <w:rFonts w:ascii="Times New Roman" w:hAnsi="Times New Roman" w:cs="Times New Roman"/>
          <w:sz w:val="28"/>
          <w:szCs w:val="28"/>
        </w:rPr>
        <w:t>Tabungan(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>3000);</w:t>
      </w:r>
    </w:p>
    <w:p w14:paraId="5BC17BD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28B83AAD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1: " + tabungan1.getSaldo());</w:t>
      </w:r>
    </w:p>
    <w:p w14:paraId="3EAFBD57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2: " + tabungan2.getSaldo());</w:t>
      </w:r>
    </w:p>
    <w:p w14:paraId="76FF78C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41CAA4F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tabungan1.simpanUang(2000);</w:t>
      </w:r>
    </w:p>
    <w:p w14:paraId="16279D0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Tabungan 1: 2000");</w:t>
      </w:r>
    </w:p>
    <w:p w14:paraId="08BFF4B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 " + tabungan1.getSaldo());</w:t>
      </w:r>
    </w:p>
    <w:p w14:paraId="471B6B17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01E8390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tabungan1.transfer(tabungan2, 1500);</w:t>
      </w:r>
    </w:p>
    <w:p w14:paraId="44E1B6E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2232E6E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2");</w:t>
      </w:r>
    </w:p>
    <w:p w14:paraId="15D1301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 " + tabungan1.getSaldo());</w:t>
      </w:r>
    </w:p>
    <w:p w14:paraId="152ECC1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Tabungan 2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 " + tabungan2.getSaldo());</w:t>
      </w:r>
    </w:p>
    <w:p w14:paraId="3F58006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E14EAF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7386638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A66BC0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804F8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417809BF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373F">
        <w:rPr>
          <w:rFonts w:ascii="Times New Roman" w:hAnsi="Times New Roman" w:cs="Times New Roman"/>
          <w:sz w:val="28"/>
          <w:szCs w:val="28"/>
        </w:rPr>
        <w:t xml:space="preserve"> Kode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"Tabungan"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Tabungan.</w:t>
      </w:r>
    </w:p>
    <w:p w14:paraId="351AA919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main,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 5000 dan 3000.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Hasil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1500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dievaluasi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Jika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AD5ED36" w14:textId="77777777" w:rsidR="00710C4F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Kode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menggambarkan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Tabungan.</w:t>
      </w:r>
    </w:p>
    <w:p w14:paraId="5BFA153F" w14:textId="77777777" w:rsidR="00CC4003" w:rsidRDefault="00CC4003" w:rsidP="00710C4F">
      <w:pPr>
        <w:pStyle w:val="ListParagraph"/>
      </w:pPr>
    </w:p>
    <w:p w14:paraId="240DE98E" w14:textId="77777777" w:rsidR="00CC4003" w:rsidRDefault="00CC4003" w:rsidP="00CC4003">
      <w:pPr>
        <w:pStyle w:val="ListParagraph"/>
      </w:pPr>
    </w:p>
    <w:sectPr w:rsidR="00CC4003" w:rsidSect="003A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593"/>
    <w:multiLevelType w:val="hybridMultilevel"/>
    <w:tmpl w:val="274E2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6555E"/>
    <w:multiLevelType w:val="hybridMultilevel"/>
    <w:tmpl w:val="70D4D7A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FE42C14"/>
    <w:multiLevelType w:val="hybridMultilevel"/>
    <w:tmpl w:val="6B9EF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591C22"/>
    <w:multiLevelType w:val="hybridMultilevel"/>
    <w:tmpl w:val="95EE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1EE4"/>
    <w:multiLevelType w:val="hybridMultilevel"/>
    <w:tmpl w:val="A632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70DC6"/>
    <w:multiLevelType w:val="hybridMultilevel"/>
    <w:tmpl w:val="495806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85A30A9"/>
    <w:multiLevelType w:val="hybridMultilevel"/>
    <w:tmpl w:val="E1E494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B048E4"/>
    <w:multiLevelType w:val="hybridMultilevel"/>
    <w:tmpl w:val="1DD03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814C6C"/>
    <w:multiLevelType w:val="hybridMultilevel"/>
    <w:tmpl w:val="09DED3F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C1471AD"/>
    <w:multiLevelType w:val="hybridMultilevel"/>
    <w:tmpl w:val="AE7C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6915">
    <w:abstractNumId w:val="3"/>
  </w:num>
  <w:num w:numId="2" w16cid:durableId="47727094">
    <w:abstractNumId w:val="2"/>
  </w:num>
  <w:num w:numId="3" w16cid:durableId="103114081">
    <w:abstractNumId w:val="6"/>
  </w:num>
  <w:num w:numId="4" w16cid:durableId="743642692">
    <w:abstractNumId w:val="5"/>
  </w:num>
  <w:num w:numId="5" w16cid:durableId="807042980">
    <w:abstractNumId w:val="8"/>
  </w:num>
  <w:num w:numId="6" w16cid:durableId="735784795">
    <w:abstractNumId w:val="1"/>
  </w:num>
  <w:num w:numId="7" w16cid:durableId="660548077">
    <w:abstractNumId w:val="9"/>
  </w:num>
  <w:num w:numId="8" w16cid:durableId="1082340254">
    <w:abstractNumId w:val="0"/>
  </w:num>
  <w:num w:numId="9" w16cid:durableId="526524249">
    <w:abstractNumId w:val="4"/>
  </w:num>
  <w:num w:numId="10" w16cid:durableId="1085036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6D"/>
    <w:rsid w:val="00071754"/>
    <w:rsid w:val="00232779"/>
    <w:rsid w:val="003A1E9C"/>
    <w:rsid w:val="0054336D"/>
    <w:rsid w:val="00710C4F"/>
    <w:rsid w:val="007A7CC0"/>
    <w:rsid w:val="0091373F"/>
    <w:rsid w:val="00A878A7"/>
    <w:rsid w:val="00CC4003"/>
    <w:rsid w:val="00E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2566"/>
  <w15:docId w15:val="{212450E6-ECD9-48E3-8C34-A1848213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dian kamal</cp:lastModifiedBy>
  <cp:revision>2</cp:revision>
  <dcterms:created xsi:type="dcterms:W3CDTF">2024-03-04T02:54:00Z</dcterms:created>
  <dcterms:modified xsi:type="dcterms:W3CDTF">2024-03-04T02:54:00Z</dcterms:modified>
</cp:coreProperties>
</file>