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97AEA" w14:textId="3C564032" w:rsidR="00F961D0" w:rsidRPr="00C13BC5" w:rsidRDefault="00F961D0" w:rsidP="00F961D0">
      <w:pPr>
        <w:spacing w:before="60"/>
        <w:ind w:left="103" w:right="21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 w:rsidR="00F86134">
        <w:rPr>
          <w:rFonts w:ascii="Times New Roman"/>
          <w:b/>
          <w:spacing w:val="-6"/>
          <w:sz w:val="28"/>
        </w:rPr>
        <w:t>4</w:t>
      </w:r>
    </w:p>
    <w:p w14:paraId="5DAD5127" w14:textId="77777777" w:rsidR="00F961D0" w:rsidRDefault="00F961D0" w:rsidP="00F961D0">
      <w:pPr>
        <w:pStyle w:val="BodyText"/>
        <w:rPr>
          <w:rFonts w:ascii="Times New Roman"/>
          <w:b/>
          <w:sz w:val="30"/>
        </w:rPr>
      </w:pPr>
    </w:p>
    <w:p w14:paraId="5D0F2AEB" w14:textId="77777777" w:rsidR="00F961D0" w:rsidRDefault="00F961D0" w:rsidP="00F961D0">
      <w:pPr>
        <w:pStyle w:val="BodyText"/>
        <w:spacing w:before="11"/>
        <w:rPr>
          <w:rFonts w:ascii="Times New Roman"/>
          <w:b/>
          <w:sz w:val="25"/>
        </w:rPr>
      </w:pPr>
    </w:p>
    <w:p w14:paraId="29EE6CD6" w14:textId="77777777" w:rsidR="00F961D0" w:rsidRPr="00A5645E" w:rsidRDefault="00F961D0" w:rsidP="00F961D0">
      <w:pPr>
        <w:spacing w:line="362" w:lineRule="auto"/>
        <w:ind w:left="148" w:right="26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GENAPTAHUN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2023-2024</w:t>
      </w:r>
    </w:p>
    <w:p w14:paraId="3AD2240F" w14:textId="77777777" w:rsidR="00F961D0" w:rsidRDefault="00F961D0" w:rsidP="00F961D0">
      <w:pPr>
        <w:pStyle w:val="BodyText"/>
        <w:rPr>
          <w:rFonts w:ascii="Times New Roman"/>
          <w:b/>
          <w:sz w:val="20"/>
        </w:rPr>
      </w:pPr>
    </w:p>
    <w:p w14:paraId="2ABE36E1" w14:textId="77777777" w:rsidR="00F961D0" w:rsidRDefault="00F961D0" w:rsidP="00F961D0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766638C4" wp14:editId="4A9CB622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4C3100" w14:textId="77777777" w:rsidR="00F961D0" w:rsidRDefault="00F961D0" w:rsidP="00F961D0">
      <w:pPr>
        <w:pStyle w:val="BodyText"/>
        <w:rPr>
          <w:rFonts w:ascii="Times New Roman"/>
          <w:b/>
          <w:sz w:val="20"/>
        </w:rPr>
      </w:pPr>
    </w:p>
    <w:p w14:paraId="2C00AFFB" w14:textId="77777777" w:rsidR="00F961D0" w:rsidRDefault="00F961D0" w:rsidP="00F961D0">
      <w:pPr>
        <w:pStyle w:val="BodyText"/>
        <w:spacing w:before="3"/>
        <w:rPr>
          <w:rFonts w:ascii="Times New Roman"/>
          <w:b/>
          <w:sz w:val="28"/>
        </w:rPr>
      </w:pPr>
    </w:p>
    <w:p w14:paraId="316C0800" w14:textId="77777777" w:rsidR="00F961D0" w:rsidRDefault="00F961D0" w:rsidP="00F961D0">
      <w:pPr>
        <w:spacing w:before="89" w:line="360" w:lineRule="auto"/>
        <w:ind w:left="2397" w:right="2518" w:firstLine="15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187BBD59" w14:textId="77777777" w:rsidR="00F961D0" w:rsidRPr="00A5645E" w:rsidRDefault="00F961D0" w:rsidP="00F961D0">
      <w:pPr>
        <w:spacing w:before="89" w:line="360" w:lineRule="auto"/>
        <w:ind w:left="2397" w:right="251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  M RIZKI SETIO BUDI</w:t>
      </w:r>
    </w:p>
    <w:p w14:paraId="5E1BAE89" w14:textId="77777777" w:rsidR="00F961D0" w:rsidRPr="00A5645E" w:rsidRDefault="00F961D0" w:rsidP="00F961D0">
      <w:pPr>
        <w:spacing w:line="321" w:lineRule="exact"/>
        <w:ind w:left="103" w:right="22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4123011</w:t>
      </w:r>
    </w:p>
    <w:p w14:paraId="125A30A3" w14:textId="77777777" w:rsidR="00F961D0" w:rsidRDefault="00F961D0" w:rsidP="00F961D0">
      <w:pPr>
        <w:pStyle w:val="BodyText"/>
        <w:rPr>
          <w:rFonts w:ascii="Times New Roman"/>
          <w:b/>
          <w:sz w:val="30"/>
        </w:rPr>
      </w:pPr>
    </w:p>
    <w:p w14:paraId="29089616" w14:textId="77777777" w:rsidR="00F961D0" w:rsidRDefault="00F961D0" w:rsidP="00F961D0">
      <w:pPr>
        <w:pStyle w:val="BodyText"/>
        <w:spacing w:before="2"/>
        <w:rPr>
          <w:rFonts w:ascii="Times New Roman"/>
          <w:b/>
          <w:sz w:val="44"/>
        </w:rPr>
      </w:pPr>
    </w:p>
    <w:p w14:paraId="49729EA9" w14:textId="77777777" w:rsidR="00F961D0" w:rsidRDefault="00F961D0" w:rsidP="00F961D0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41BD9B66" w14:textId="77777777" w:rsidR="00F86134" w:rsidRDefault="00F961D0" w:rsidP="006317EB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  <w:r w:rsidR="006317EB">
        <w:rPr>
          <w:rFonts w:ascii="Times New Roman"/>
          <w:b/>
          <w:sz w:val="30"/>
        </w:rPr>
        <w:t xml:space="preserve"> </w:t>
      </w:r>
    </w:p>
    <w:p w14:paraId="2A3844C8" w14:textId="77777777" w:rsidR="00F86134" w:rsidRDefault="00F961D0" w:rsidP="006317EB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2024</w:t>
      </w:r>
    </w:p>
    <w:p w14:paraId="4AF7690E" w14:textId="6FC9C284" w:rsidR="00AD3198" w:rsidRPr="006317EB" w:rsidRDefault="00AD3198" w:rsidP="006317EB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lastRenderedPageBreak/>
        <w:t>LATIHAN</w:t>
      </w:r>
    </w:p>
    <w:p w14:paraId="108616F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032B527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saldo;</w:t>
      </w:r>
    </w:p>
    <w:p w14:paraId="3006EE6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14F3C89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763596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.saldo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96939ED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04E028D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68AAD1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311F636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.saldo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C34957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Jumlah uang yang disimpan: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Oke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2857FC6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527A0DD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F730EC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boolean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C0B08A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  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&gt;=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7E574A5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.saldo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-=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5CB4EC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Jumlah uang yang diambil: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Oke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399450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true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9F96A8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70782F67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Jumlah uang yang diambil: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Gagal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DBF808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false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6B2632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4491C9A5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27F1A4E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C50AD6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3E182C3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.saldo;</w:t>
      </w:r>
    </w:p>
    <w:p w14:paraId="4064386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5FD5ABA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232606E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4E35D0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2173B2BA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namaAwal;</w:t>
      </w:r>
    </w:p>
    <w:p w14:paraId="6E9C485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namaAkhir;</w:t>
      </w:r>
    </w:p>
    <w:p w14:paraId="7C90D38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tabungan;</w:t>
      </w:r>
    </w:p>
    <w:p w14:paraId="5B0ECCD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1D5FB65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91A4BF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.namaAwal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0E17A15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.namaAkhir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5153D5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.tabungan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2ADDFD0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2141D78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5F54C6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5E80CB6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.namaAwal;</w:t>
      </w:r>
    </w:p>
    <w:p w14:paraId="0E08336B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6BA9532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9E803B7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34E369C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.namaAkhir;</w:t>
      </w:r>
    </w:p>
    <w:p w14:paraId="135D0EF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7415061B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5981FD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180B240D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.tabungan;</w:t>
      </w:r>
    </w:p>
    <w:p w14:paraId="7E72B42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117532A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825E4D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40C9360B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.tabungan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22B1C57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4AEAEF0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31DFB21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DBFD3BA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Main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732A695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[]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3D177E9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95FBD1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Nasabah atas nama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78E7216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Saldo awal 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55FA6AA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3000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2D96B1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6000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9EE51E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3500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76CA0BF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2000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03A519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1600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85994C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Saldo sekarang =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3FAD7E9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7DDE610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573E8677" w14:textId="77777777" w:rsidR="00AD3198" w:rsidRDefault="005E2098" w:rsidP="00AD3198">
      <w:r>
        <w:rPr>
          <w:noProof/>
        </w:rPr>
        <w:lastRenderedPageBreak/>
        <w:drawing>
          <wp:inline distT="0" distB="0" distL="0" distR="0" wp14:anchorId="0A259ACC" wp14:editId="5FB04C0A">
            <wp:extent cx="5943600" cy="3200400"/>
            <wp:effectExtent l="19050" t="0" r="0" b="0"/>
            <wp:docPr id="1" name="Picture 0" descr="alpro 4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 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738D" w14:textId="77777777"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Tabungan Class</w:t>
      </w:r>
      <w:r w:rsidRPr="00AD3198">
        <w:t>:</w:t>
      </w:r>
    </w:p>
    <w:p w14:paraId="2992A66A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>Ini adalah kelas yang merepresentasikan akun tabungan.</w:t>
      </w:r>
    </w:p>
    <w:p w14:paraId="7A070134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Memiliki satu atribut pribadi </w:t>
      </w:r>
      <w:r w:rsidRPr="00D87959">
        <w:rPr>
          <w:bCs/>
        </w:rPr>
        <w:t>saldo</w:t>
      </w:r>
      <w:r w:rsidRPr="00D87959">
        <w:t xml:space="preserve"> yang menunjukkan jumlah uang yang ada dalam tabungan.</w:t>
      </w:r>
    </w:p>
    <w:p w14:paraId="79C619C7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Konstruktor </w:t>
      </w:r>
      <w:r w:rsidRPr="00D87959">
        <w:rPr>
          <w:bCs/>
        </w:rPr>
        <w:t>Tabungan(int saldo)</w:t>
      </w:r>
      <w:r w:rsidRPr="00D87959">
        <w:t xml:space="preserve"> digunakan untuk membuat objek </w:t>
      </w:r>
      <w:r w:rsidRPr="00D87959">
        <w:rPr>
          <w:bCs/>
        </w:rPr>
        <w:t>Tabungan</w:t>
      </w:r>
      <w:r w:rsidRPr="00D87959">
        <w:t xml:space="preserve"> dengan saldo awal yang ditentukan.</w:t>
      </w:r>
    </w:p>
    <w:p w14:paraId="3FD7EB18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simpanUang(int jumlah)</w:t>
      </w:r>
      <w:r w:rsidRPr="00D87959">
        <w:t xml:space="preserve"> digunakan untuk menambahkan jumlah uang ke saldo tabungan.</w:t>
      </w:r>
    </w:p>
    <w:p w14:paraId="5962BEAD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ambilUang(int jumlah)</w:t>
      </w:r>
      <w:r w:rsidRPr="00D87959">
        <w:t xml:space="preserve"> digunakan untuk mengurangi jumlah uang dari saldo tabungan, dengan pengecualian jika saldo tidak mencukupi.</w:t>
      </w:r>
    </w:p>
    <w:p w14:paraId="3C39CD36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getSaldo()</w:t>
      </w:r>
      <w:r w:rsidRPr="00D87959">
        <w:t xml:space="preserve"> digunakan untuk mengembalikan saldo saat ini.</w:t>
      </w:r>
    </w:p>
    <w:p w14:paraId="10826CB5" w14:textId="77777777"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Nasabah Class</w:t>
      </w:r>
      <w:r w:rsidRPr="00AD3198">
        <w:t>:</w:t>
      </w:r>
    </w:p>
    <w:p w14:paraId="7691184B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>Ini adalah kelas yang merepresentasikan seorang nasabah.</w:t>
      </w:r>
    </w:p>
    <w:p w14:paraId="375DEC75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Memiliki dua atribut pribadi </w:t>
      </w:r>
      <w:r w:rsidRPr="00D87959">
        <w:rPr>
          <w:bCs/>
        </w:rPr>
        <w:t>namaAwal</w:t>
      </w:r>
      <w:r w:rsidRPr="00D87959">
        <w:t xml:space="preserve"> dan </w:t>
      </w:r>
      <w:r w:rsidRPr="00D87959">
        <w:rPr>
          <w:bCs/>
        </w:rPr>
        <w:t>namaAkhir</w:t>
      </w:r>
      <w:r w:rsidRPr="00D87959">
        <w:t xml:space="preserve"> yang menyimpan nama lengkap nasabah.</w:t>
      </w:r>
    </w:p>
    <w:p w14:paraId="29451E0C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Memiliki atribut </w:t>
      </w:r>
      <w:r w:rsidRPr="00D87959">
        <w:rPr>
          <w:bCs/>
        </w:rPr>
        <w:t>tabungan</w:t>
      </w:r>
      <w:r w:rsidRPr="00D87959">
        <w:t xml:space="preserve"> yang merupakan objek dari kelas </w:t>
      </w:r>
      <w:r w:rsidRPr="00D87959">
        <w:rPr>
          <w:bCs/>
        </w:rPr>
        <w:t>Tabungan</w:t>
      </w:r>
      <w:r w:rsidRPr="00D87959">
        <w:t>.</w:t>
      </w:r>
    </w:p>
    <w:p w14:paraId="5B9E6828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lastRenderedPageBreak/>
        <w:t xml:space="preserve">Konstruktor </w:t>
      </w:r>
      <w:r w:rsidRPr="00D87959">
        <w:rPr>
          <w:bCs/>
        </w:rPr>
        <w:t>Nasabah(String namaAwal, String namaAkhir)</w:t>
      </w:r>
      <w:r w:rsidRPr="00D87959">
        <w:t xml:space="preserve"> digunakan untuk membuat objek </w:t>
      </w:r>
      <w:r w:rsidRPr="00D87959">
        <w:rPr>
          <w:bCs/>
        </w:rPr>
        <w:t>Nasabah</w:t>
      </w:r>
      <w:r w:rsidRPr="00D87959">
        <w:t xml:space="preserve"> dengan nama awal, nama akhir, dan tabungan awal yang ditentukan.</w:t>
      </w:r>
    </w:p>
    <w:p w14:paraId="670EB067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getNamaAwal()</w:t>
      </w:r>
      <w:r w:rsidRPr="00D87959">
        <w:t xml:space="preserve"> dan </w:t>
      </w:r>
      <w:r w:rsidRPr="00D87959">
        <w:rPr>
          <w:bCs/>
        </w:rPr>
        <w:t>getNamaAkhir()</w:t>
      </w:r>
      <w:r w:rsidRPr="00D87959">
        <w:t xml:space="preserve"> digunakan untuk mengembalikan nama awal dan nama akhir nasabah.</w:t>
      </w:r>
    </w:p>
    <w:p w14:paraId="39925282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getTabungan()</w:t>
      </w:r>
      <w:r w:rsidRPr="00D87959">
        <w:t xml:space="preserve"> digunakan untuk mengembalikan objek tabungan nasabah.</w:t>
      </w:r>
    </w:p>
    <w:p w14:paraId="3D741F11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setTabungan(Tabungan tabungan)</w:t>
      </w:r>
      <w:r w:rsidRPr="00D87959">
        <w:t xml:space="preserve"> digunakan untuk mengatur objek tabungan nasabah.</w:t>
      </w:r>
    </w:p>
    <w:p w14:paraId="2AD8A0D9" w14:textId="77777777"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Main Class</w:t>
      </w:r>
      <w:r w:rsidRPr="00AD3198">
        <w:t>:</w:t>
      </w:r>
    </w:p>
    <w:p w14:paraId="539F7E38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Ini adalah kelas tempat metode </w:t>
      </w:r>
      <w:r w:rsidRPr="00D87959">
        <w:rPr>
          <w:bCs/>
        </w:rPr>
        <w:t>main()</w:t>
      </w:r>
      <w:r w:rsidRPr="00D87959">
        <w:t xml:space="preserve"> yang akan dijalankan saat program dimulai.</w:t>
      </w:r>
    </w:p>
    <w:p w14:paraId="28BA1EEF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Dalam metode </w:t>
      </w:r>
      <w:r w:rsidRPr="00D87959">
        <w:rPr>
          <w:bCs/>
        </w:rPr>
        <w:t>main()</w:t>
      </w:r>
      <w:r w:rsidRPr="00D87959">
        <w:t xml:space="preserve">, sebuah objek </w:t>
      </w:r>
      <w:r w:rsidRPr="00D87959">
        <w:rPr>
          <w:bCs/>
        </w:rPr>
        <w:t>Nasabah</w:t>
      </w:r>
      <w:r w:rsidRPr="00D87959">
        <w:t xml:space="preserve"> dengan nama "Agus Daryanto" dibuat dengan saldo awal tabungan sebesar 5000.</w:t>
      </w:r>
    </w:p>
    <w:p w14:paraId="07418295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>Kemudian, beberapa operasi tabungan dilakukan:</w:t>
      </w:r>
    </w:p>
    <w:p w14:paraId="773B33BD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3000 disimpan.</w:t>
      </w:r>
    </w:p>
    <w:p w14:paraId="353CE0E8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6000 diambil (operasi ini akan gagal karena saldo tidak mencukupi).</w:t>
      </w:r>
    </w:p>
    <w:p w14:paraId="7B8CF8DF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3500 disimpan.</w:t>
      </w:r>
    </w:p>
    <w:p w14:paraId="6A3485FC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2000 diambil.</w:t>
      </w:r>
    </w:p>
    <w:p w14:paraId="7C0501DD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1600 diambil.</w:t>
      </w:r>
    </w:p>
    <w:p w14:paraId="67257C03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>Pada akhirnya, saldo tabungan nasabah dicetak.</w:t>
      </w:r>
    </w:p>
    <w:p w14:paraId="24135B54" w14:textId="77777777" w:rsidR="0064740B" w:rsidRDefault="0064740B" w:rsidP="00AD3198"/>
    <w:p w14:paraId="15A36FFF" w14:textId="77777777" w:rsidR="0064740B" w:rsidRDefault="0064740B">
      <w:r>
        <w:br w:type="page"/>
      </w:r>
    </w:p>
    <w:p w14:paraId="3A0C523E" w14:textId="77777777" w:rsidR="00AD3198" w:rsidRDefault="0064740B" w:rsidP="00AD3198">
      <w:r>
        <w:lastRenderedPageBreak/>
        <w:t xml:space="preserve">TUGAS </w:t>
      </w:r>
    </w:p>
    <w:p w14:paraId="05BBEEBE" w14:textId="77777777" w:rsidR="00D87959" w:rsidRDefault="00D87959" w:rsidP="00D87959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Tugas 1</w:t>
      </w:r>
    </w:p>
    <w:p w14:paraId="15C296D0" w14:textId="77777777" w:rsidR="0064740B" w:rsidRPr="00D87959" w:rsidRDefault="0064740B" w:rsidP="00D8795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D87959">
        <w:rPr>
          <w:rFonts w:ascii="Segoe UI" w:hAnsi="Segoe UI" w:cs="Segoe UI"/>
          <w:color w:val="0D0D0D"/>
          <w:shd w:val="clear" w:color="auto" w:fill="FFFFFF"/>
        </w:rPr>
        <w:t xml:space="preserve">Tidak ada output yang langsung dihasilkan dari kode tersebut, karena hanya sebuah kelas. Output akan muncul jika kelas ini menambahkan objek </w:t>
      </w:r>
    </w:p>
    <w:p w14:paraId="65206E58" w14:textId="77777777" w:rsidR="00D87959" w:rsidRDefault="00D87959" w:rsidP="00D87959">
      <w:pPr>
        <w:pStyle w:val="ListParagraph"/>
        <w:numPr>
          <w:ilvl w:val="0"/>
          <w:numId w:val="3"/>
        </w:numPr>
      </w:pPr>
      <w:r>
        <w:t>Tugas 2</w:t>
      </w:r>
    </w:p>
    <w:p w14:paraId="28361C6F" w14:textId="77777777" w:rsidR="00D87959" w:rsidRPr="00D87959" w:rsidRDefault="00D87959" w:rsidP="00D87959">
      <w:pPr>
        <w:shd w:val="clear" w:color="auto" w:fill="282A36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package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tes</w:t>
      </w:r>
      <w:r w:rsidRPr="00D87959">
        <w:rPr>
          <w:rFonts w:ascii="Consolas" w:eastAsia="Times New Roman" w:hAnsi="Consolas" w:cs="Consolas"/>
          <w:i/>
          <w:iCs/>
          <w:color w:val="F8F8F2"/>
          <w:sz w:val="21"/>
          <w:szCs w:val="21"/>
          <w:u w:val="single"/>
        </w:rPr>
        <w:t>T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ugas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EED8878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9993BA3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perbankkan.</w:t>
      </w:r>
      <w:r w:rsidRPr="00D87959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*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691A01A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BB7CEA6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TesTugas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357FA1E7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C72EE76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[]) {</w:t>
      </w:r>
    </w:p>
    <w:p w14:paraId="60331303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Bank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bank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Bank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();</w:t>
      </w:r>
    </w:p>
    <w:p w14:paraId="226D3488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2850219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53AE57D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Tuti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Irawan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26DB0D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7000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252730F5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Ani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Ratna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B8DE797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2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4000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3DFA7BB9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Bambang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Darmawan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D694963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3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6500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5B314B5B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D24CD96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Jumlah Nasabah =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57EF99B4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for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r w:rsidRPr="00D87959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i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; i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&lt;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(); i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1DE880A9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Nasabah ke-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(i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: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7B9C86F1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    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(i).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3EF1CA8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    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(i).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; Saldo =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5CF47EE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    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(i).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2AB64608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2DA96504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6952890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3341FB8C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55BFE88" w14:textId="77777777" w:rsid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354064A0" w14:textId="77777777" w:rsidR="005E2098" w:rsidRPr="00D87959" w:rsidRDefault="005E2098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26110F7" w14:textId="77777777" w:rsidR="00D87959" w:rsidRDefault="005E2098" w:rsidP="00D87959">
      <w:pPr>
        <w:pStyle w:val="ListParagraph"/>
      </w:pPr>
      <w:r>
        <w:rPr>
          <w:noProof/>
        </w:rPr>
        <w:lastRenderedPageBreak/>
        <w:drawing>
          <wp:inline distT="0" distB="0" distL="0" distR="0" wp14:anchorId="096203DD" wp14:editId="103ADBCD">
            <wp:extent cx="5943600" cy="3204210"/>
            <wp:effectExtent l="19050" t="0" r="0" b="0"/>
            <wp:docPr id="2" name="Picture 1" descr="alpro 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881B" w14:textId="77777777"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 xml:space="preserve">Baris 3: Package </w:t>
      </w:r>
      <w:r w:rsidRPr="00D87959">
        <w:rPr>
          <w:bCs/>
        </w:rPr>
        <w:t>tesTugas</w:t>
      </w:r>
      <w:r w:rsidRPr="00D87959">
        <w:t xml:space="preserve"> di-import bersama dengan package </w:t>
      </w:r>
      <w:r w:rsidRPr="00D87959">
        <w:rPr>
          <w:bCs/>
        </w:rPr>
        <w:t>perbankkan</w:t>
      </w:r>
      <w:r w:rsidRPr="00D87959">
        <w:t xml:space="preserve">. Package </w:t>
      </w:r>
      <w:r w:rsidRPr="00D87959">
        <w:rPr>
          <w:bCs/>
        </w:rPr>
        <w:t>perbankkan</w:t>
      </w:r>
      <w:r w:rsidRPr="00D87959">
        <w:t xml:space="preserve"> diasumsikan berisi kelas-kelas terkait perbankan.</w:t>
      </w:r>
    </w:p>
    <w:p w14:paraId="54764C60" w14:textId="77777777"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 xml:space="preserve">Baris 5-18: Metode </w:t>
      </w:r>
      <w:r w:rsidRPr="00D87959">
        <w:rPr>
          <w:bCs/>
        </w:rPr>
        <w:t>main()</w:t>
      </w:r>
      <w:r w:rsidRPr="00D87959">
        <w:t xml:space="preserve"> dimulai di sini.</w:t>
      </w:r>
    </w:p>
    <w:p w14:paraId="595CE42D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6: Objek </w:t>
      </w:r>
      <w:r w:rsidRPr="00D87959">
        <w:rPr>
          <w:bCs/>
        </w:rPr>
        <w:t>Bank</w:t>
      </w:r>
      <w:r w:rsidRPr="00D87959">
        <w:t xml:space="preserve"> dengan nama </w:t>
      </w:r>
      <w:r w:rsidRPr="00D87959">
        <w:rPr>
          <w:bCs/>
        </w:rPr>
        <w:t>bank</w:t>
      </w:r>
      <w:r w:rsidRPr="00D87959">
        <w:t xml:space="preserve"> dibuat.</w:t>
      </w:r>
    </w:p>
    <w:p w14:paraId="5BAA825D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7: Nasabah dengan nama "Agus Daryanto" ditambahkan ke bank menggunakan metode </w:t>
      </w:r>
      <w:r w:rsidRPr="00D87959">
        <w:rPr>
          <w:bCs/>
        </w:rPr>
        <w:t>tambahNasabah()</w:t>
      </w:r>
      <w:r w:rsidRPr="00D87959">
        <w:t>.</w:t>
      </w:r>
    </w:p>
    <w:p w14:paraId="375818D4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8: Objek </w:t>
      </w:r>
      <w:r w:rsidRPr="00D87959">
        <w:rPr>
          <w:bCs/>
        </w:rPr>
        <w:t>Tabungan</w:t>
      </w:r>
      <w:r w:rsidRPr="00D87959">
        <w:t xml:space="preserve"> baru dengan saldo awal 5000 dibuat dan diset untuk Nasabah yang baru ditambahkan.</w:t>
      </w:r>
    </w:p>
    <w:p w14:paraId="49BD5E33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>Baris 9-12: Langkah yang sama dilakukan untuk menambahkan tiga nasabah lain dengan nama, dan saldo awal yang berbeda.</w:t>
      </w:r>
    </w:p>
    <w:p w14:paraId="00D39490" w14:textId="77777777"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>Baris 14-20: Setelah semua nasabah ditambahkan, program mencetak informasi tentang nasabah-nasabah yang ada dalam bank.</w:t>
      </w:r>
    </w:p>
    <w:p w14:paraId="4FF6F71B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>Baris 14: Jumlah nasabah dalam bank dicetak.</w:t>
      </w:r>
    </w:p>
    <w:p w14:paraId="5072B9C0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>Baris 15-18: Sebuah loop digunakan untuk mencetak detail setiap nasabah, termasuk nama dan saldo tabungan masing-masing.</w:t>
      </w:r>
    </w:p>
    <w:p w14:paraId="5C4CD21D" w14:textId="77777777" w:rsidR="00D87959" w:rsidRPr="00D87959" w:rsidRDefault="00D87959" w:rsidP="00D87959">
      <w:pPr>
        <w:pStyle w:val="ListParagraph"/>
      </w:pPr>
    </w:p>
    <w:sectPr w:rsidR="00D87959" w:rsidRPr="00D87959" w:rsidSect="0067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F70C2"/>
    <w:multiLevelType w:val="hybridMultilevel"/>
    <w:tmpl w:val="3DCC1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3084"/>
    <w:multiLevelType w:val="multilevel"/>
    <w:tmpl w:val="D6E8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76AB8"/>
    <w:multiLevelType w:val="hybridMultilevel"/>
    <w:tmpl w:val="37F6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6D37"/>
    <w:multiLevelType w:val="multilevel"/>
    <w:tmpl w:val="290C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363260">
    <w:abstractNumId w:val="0"/>
  </w:num>
  <w:num w:numId="2" w16cid:durableId="1864587167">
    <w:abstractNumId w:val="1"/>
  </w:num>
  <w:num w:numId="3" w16cid:durableId="1466119218">
    <w:abstractNumId w:val="2"/>
  </w:num>
  <w:num w:numId="4" w16cid:durableId="1485508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98"/>
    <w:rsid w:val="00490542"/>
    <w:rsid w:val="005E2098"/>
    <w:rsid w:val="006317EB"/>
    <w:rsid w:val="0064740B"/>
    <w:rsid w:val="0067282F"/>
    <w:rsid w:val="006942A4"/>
    <w:rsid w:val="00AD3198"/>
    <w:rsid w:val="00D87959"/>
    <w:rsid w:val="00F86134"/>
    <w:rsid w:val="00F9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EC54"/>
  <w15:docId w15:val="{A191DA8F-98BA-4803-A2B8-1FD95D59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74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961D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961D0"/>
    <w:rPr>
      <w:rFonts w:ascii="Courier New" w:eastAsia="Courier New" w:hAnsi="Courier New" w:cs="Courier New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dian kamal</cp:lastModifiedBy>
  <cp:revision>2</cp:revision>
  <dcterms:created xsi:type="dcterms:W3CDTF">2024-03-31T14:00:00Z</dcterms:created>
  <dcterms:modified xsi:type="dcterms:W3CDTF">2024-03-31T14:00:00Z</dcterms:modified>
</cp:coreProperties>
</file>