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6DEC9" w14:textId="77777777" w:rsidR="00365853" w:rsidRPr="00C13BC5" w:rsidRDefault="00365853" w:rsidP="00365853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9</w:t>
      </w:r>
    </w:p>
    <w:p w14:paraId="5F5DA7EC" w14:textId="77777777" w:rsidR="00365853" w:rsidRDefault="00365853" w:rsidP="00365853">
      <w:pPr>
        <w:pStyle w:val="BodyText"/>
        <w:rPr>
          <w:rFonts w:ascii="Times New Roman"/>
          <w:b/>
          <w:sz w:val="30"/>
        </w:rPr>
      </w:pPr>
    </w:p>
    <w:p w14:paraId="26FFFFF2" w14:textId="77777777" w:rsidR="00365853" w:rsidRDefault="00365853" w:rsidP="00365853">
      <w:pPr>
        <w:pStyle w:val="BodyText"/>
        <w:spacing w:before="11"/>
        <w:rPr>
          <w:rFonts w:ascii="Times New Roman"/>
          <w:b/>
          <w:sz w:val="25"/>
        </w:rPr>
      </w:pPr>
    </w:p>
    <w:p w14:paraId="460AC061" w14:textId="77777777" w:rsidR="00365853" w:rsidRPr="00A5645E" w:rsidRDefault="00365853" w:rsidP="00365853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25831E6F" w14:textId="77777777" w:rsidR="00365853" w:rsidRDefault="00365853" w:rsidP="00365853">
      <w:pPr>
        <w:spacing w:before="89" w:line="360" w:lineRule="auto"/>
        <w:ind w:right="2518"/>
        <w:rPr>
          <w:rFonts w:ascii="Times New Roman"/>
          <w:b/>
          <w:sz w:val="20"/>
          <w:szCs w:val="24"/>
        </w:rPr>
      </w:pPr>
    </w:p>
    <w:p w14:paraId="32334FF5" w14:textId="77777777" w:rsidR="00365853" w:rsidRPr="006C088B" w:rsidRDefault="00365853" w:rsidP="00365853">
      <w:pPr>
        <w:spacing w:before="89" w:line="360" w:lineRule="auto"/>
        <w:ind w:right="2518"/>
        <w:rPr>
          <w:rFonts w:ascii="Times New Roman"/>
          <w:b/>
          <w:sz w:val="28"/>
          <w:lang w:val="en-US"/>
        </w:rPr>
      </w:pPr>
    </w:p>
    <w:p w14:paraId="758F365A" w14:textId="77777777" w:rsidR="00365853" w:rsidRPr="00A5645E" w:rsidRDefault="00365853" w:rsidP="00365853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</w:p>
    <w:p w14:paraId="12251E6C" w14:textId="77777777" w:rsidR="00365853" w:rsidRDefault="00365853" w:rsidP="00365853">
      <w:pPr>
        <w:pStyle w:val="BodyText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noProof/>
          <w:sz w:val="30"/>
        </w:rPr>
        <w:drawing>
          <wp:inline distT="0" distB="0" distL="0" distR="0" wp14:anchorId="4EA0DF3A" wp14:editId="0CA0866C">
            <wp:extent cx="30099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0CD54D" w14:textId="77777777" w:rsidR="00365853" w:rsidRDefault="00365853" w:rsidP="00365853">
      <w:pPr>
        <w:pStyle w:val="BodyText"/>
        <w:jc w:val="center"/>
        <w:rPr>
          <w:rFonts w:ascii="Times New Roman"/>
          <w:b/>
          <w:sz w:val="30"/>
        </w:rPr>
      </w:pPr>
    </w:p>
    <w:p w14:paraId="485FAA10" w14:textId="77777777" w:rsidR="00365853" w:rsidRDefault="00365853" w:rsidP="00365853">
      <w:pPr>
        <w:pStyle w:val="BodyText"/>
        <w:jc w:val="center"/>
        <w:rPr>
          <w:rFonts w:ascii="Times New Roman"/>
          <w:b/>
          <w:sz w:val="30"/>
        </w:rPr>
      </w:pPr>
    </w:p>
    <w:p w14:paraId="190BFF68" w14:textId="77777777" w:rsidR="00365853" w:rsidRDefault="00365853" w:rsidP="00365853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7C51F937" w14:textId="77777777" w:rsidR="00365853" w:rsidRPr="00A5645E" w:rsidRDefault="00365853" w:rsidP="00365853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</w:t>
      </w:r>
      <w:r>
        <w:rPr>
          <w:rFonts w:ascii="Times New Roman"/>
          <w:b/>
          <w:sz w:val="28"/>
          <w:lang w:val="en-US"/>
        </w:rPr>
        <w:tab/>
        <w:t xml:space="preserve">M RIZKI SETIO BUDI </w:t>
      </w:r>
    </w:p>
    <w:p w14:paraId="6FD2BB46" w14:textId="77777777" w:rsidR="00365853" w:rsidRPr="000441B3" w:rsidRDefault="00365853" w:rsidP="00365853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ID"/>
        </w:rPr>
      </w:pPr>
      <w:r>
        <w:rPr>
          <w:rFonts w:ascii="Times New Roman"/>
          <w:b/>
          <w:sz w:val="28"/>
          <w:lang w:val="en-ID"/>
        </w:rPr>
        <w:t>4123011</w:t>
      </w:r>
    </w:p>
    <w:p w14:paraId="026755DC" w14:textId="77777777" w:rsidR="00365853" w:rsidRDefault="00365853" w:rsidP="00365853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</w:p>
    <w:p w14:paraId="51557BEA" w14:textId="77777777" w:rsidR="00365853" w:rsidRDefault="00365853" w:rsidP="00365853">
      <w:pPr>
        <w:pStyle w:val="BodyText"/>
        <w:rPr>
          <w:rFonts w:ascii="Times New Roman"/>
          <w:b/>
          <w:sz w:val="30"/>
        </w:rPr>
      </w:pPr>
    </w:p>
    <w:p w14:paraId="577F932E" w14:textId="77777777" w:rsidR="00365853" w:rsidRDefault="00365853" w:rsidP="00365853">
      <w:pPr>
        <w:pStyle w:val="BodyText"/>
        <w:spacing w:before="2"/>
        <w:rPr>
          <w:rFonts w:ascii="Times New Roman"/>
          <w:b/>
          <w:sz w:val="44"/>
        </w:rPr>
      </w:pPr>
    </w:p>
    <w:p w14:paraId="543E2E04" w14:textId="77777777" w:rsidR="00365853" w:rsidRDefault="00365853" w:rsidP="00365853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70783547" w14:textId="77777777" w:rsidR="00365853" w:rsidRDefault="00365853" w:rsidP="00365853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</w:t>
      </w:r>
      <w:r>
        <w:rPr>
          <w:rFonts w:ascii="Times New Roman"/>
          <w:b/>
          <w:sz w:val="30"/>
          <w:lang w:val="en-ID"/>
        </w:rPr>
        <w:t xml:space="preserve"> </w:t>
      </w:r>
      <w:r>
        <w:rPr>
          <w:rFonts w:ascii="Times New Roman"/>
          <w:b/>
          <w:sz w:val="30"/>
        </w:rPr>
        <w:t>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pacing w:val="-72"/>
          <w:sz w:val="30"/>
          <w:lang w:val="en-ID"/>
        </w:rPr>
        <w:t xml:space="preserve">   </w:t>
      </w:r>
      <w:r>
        <w:rPr>
          <w:rFonts w:ascii="Times New Roman"/>
          <w:b/>
          <w:sz w:val="30"/>
        </w:rPr>
        <w:t>JOMBANG</w:t>
      </w:r>
    </w:p>
    <w:p w14:paraId="701F3238" w14:textId="77777777" w:rsidR="006F3852" w:rsidRDefault="006F3852" w:rsidP="006F38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6EC6D05D" wp14:editId="5C346610">
            <wp:extent cx="5731510" cy="4441825"/>
            <wp:effectExtent l="0" t="0" r="2540" b="0"/>
            <wp:docPr id="210824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45082" name="Picture 2108245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74B1" w14:textId="77777777" w:rsidR="006F3852" w:rsidRDefault="006F3852" w:rsidP="006F3852">
      <w:pPr>
        <w:rPr>
          <w:rFonts w:ascii="Times New Roman" w:hAnsi="Times New Roman" w:cs="Times New Roman"/>
        </w:rPr>
      </w:pPr>
    </w:p>
    <w:p w14:paraId="7947AF4C" w14:textId="77777777" w:rsidR="006F3852" w:rsidRDefault="006F3852" w:rsidP="006F3852">
      <w:pPr>
        <w:rPr>
          <w:rFonts w:ascii="Times New Roman" w:hAnsi="Times New Roman" w:cs="Times New Roman"/>
        </w:rPr>
      </w:pPr>
    </w:p>
    <w:p w14:paraId="4E1CE055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package pkg9;</w:t>
      </w:r>
    </w:p>
    <w:p w14:paraId="44D7021B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0778AEDD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/**</w:t>
      </w:r>
    </w:p>
    <w:p w14:paraId="3BD8FAB9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*</w:t>
      </w:r>
    </w:p>
    <w:p w14:paraId="0E176C05" w14:textId="7FBC9486" w:rsidR="006F3852" w:rsidRPr="00365853" w:rsidRDefault="006F3852" w:rsidP="006F3852">
      <w:pPr>
        <w:rPr>
          <w:rFonts w:ascii="Times New Roman" w:hAnsi="Times New Roman" w:cs="Times New Roman"/>
          <w:lang w:val="en-ID"/>
        </w:rPr>
      </w:pPr>
      <w:r w:rsidRPr="00452722">
        <w:rPr>
          <w:rFonts w:ascii="Times New Roman" w:hAnsi="Times New Roman" w:cs="Times New Roman"/>
        </w:rPr>
        <w:t xml:space="preserve"> * @author </w:t>
      </w:r>
      <w:r w:rsidR="00365853">
        <w:rPr>
          <w:rFonts w:ascii="Times New Roman" w:hAnsi="Times New Roman" w:cs="Times New Roman"/>
          <w:lang w:val="en-ID"/>
        </w:rPr>
        <w:t>RIZKI</w:t>
      </w:r>
    </w:p>
    <w:p w14:paraId="3397A301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*/</w:t>
      </w:r>
    </w:p>
    <w:p w14:paraId="5B55372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class Pegawai {</w:t>
      </w:r>
    </w:p>
    <w:p w14:paraId="6F30B7B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String nama;</w:t>
      </w:r>
    </w:p>
    <w:p w14:paraId="3B03DED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gaji;</w:t>
      </w:r>
    </w:p>
    <w:p w14:paraId="1E879F6A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53FB74C8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Pegawai(String nama, int gaji) {</w:t>
      </w:r>
    </w:p>
    <w:p w14:paraId="70BBFD3C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this.nama = nama;</w:t>
      </w:r>
    </w:p>
    <w:p w14:paraId="76EEEC2B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this.gaji = gaji;</w:t>
      </w:r>
    </w:p>
    <w:p w14:paraId="46E713C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29ED7668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15E43C77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infoGaji() {</w:t>
      </w:r>
    </w:p>
    <w:p w14:paraId="6FF05C0C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gaji;</w:t>
      </w:r>
    </w:p>
    <w:p w14:paraId="730828C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1B103946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5871FF15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28539B8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class Manajer extends Pegawai {</w:t>
      </w:r>
    </w:p>
    <w:p w14:paraId="2A81534B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tunjangan;</w:t>
      </w:r>
    </w:p>
    <w:p w14:paraId="3E653D43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4CEC0516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Manajer(String nama, int gaji, int tunjangan) {</w:t>
      </w:r>
    </w:p>
    <w:p w14:paraId="158BFD5A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super(nama, gaji);</w:t>
      </w:r>
    </w:p>
    <w:p w14:paraId="36832FCD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lastRenderedPageBreak/>
        <w:t xml:space="preserve">        this.tunjangan = tunjangan;</w:t>
      </w:r>
    </w:p>
    <w:p w14:paraId="61CD9799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273DB767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05B1B6B3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infoTunjangan() {</w:t>
      </w:r>
    </w:p>
    <w:p w14:paraId="0DBAA10F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tunjangan;</w:t>
      </w:r>
    </w:p>
    <w:p w14:paraId="4BC1807C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596AEC3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75F3D0CA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259DD00B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class Programmer extends Pegawai {</w:t>
      </w:r>
    </w:p>
    <w:p w14:paraId="3242F6CF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private final int bonus;</w:t>
      </w:r>
    </w:p>
    <w:p w14:paraId="4E03419C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6DF8D26A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Programmer(String nama, int gaji, int bonus) {</w:t>
      </w:r>
    </w:p>
    <w:p w14:paraId="7DAD170D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super(nama, gaji);</w:t>
      </w:r>
    </w:p>
    <w:p w14:paraId="745A595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this.bonus = bonus;</w:t>
      </w:r>
    </w:p>
    <w:p w14:paraId="49213B30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1AE87449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62C1D1CF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infoBonus() {</w:t>
      </w:r>
    </w:p>
    <w:p w14:paraId="409AE25E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bonus;</w:t>
      </w:r>
    </w:p>
    <w:p w14:paraId="10EB06C5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236F6625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03AE6439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54479CD2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public class Bayaran {</w:t>
      </w:r>
    </w:p>
    <w:p w14:paraId="5A581461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int hitungBayaran(Pegawai peg) {</w:t>
      </w:r>
    </w:p>
    <w:p w14:paraId="0012C341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int uang = peg.infoGaji();</w:t>
      </w:r>
    </w:p>
    <w:p w14:paraId="6AD94B4F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if (peg instanceof Manajer)</w:t>
      </w:r>
    </w:p>
    <w:p w14:paraId="2D2B0678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uang += ((Manajer) peg).infoTunjangan();</w:t>
      </w:r>
    </w:p>
    <w:p w14:paraId="66A3F8F1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else if (peg instanceof Programmer)</w:t>
      </w:r>
    </w:p>
    <w:p w14:paraId="3B921D1A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uang += ((Programmer) peg).infoBonus();</w:t>
      </w:r>
    </w:p>
    <w:p w14:paraId="6F734955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return uang;</w:t>
      </w:r>
    </w:p>
    <w:p w14:paraId="34D12862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5706FDA9" w14:textId="77777777" w:rsidR="006F3852" w:rsidRPr="00452722" w:rsidRDefault="006F3852" w:rsidP="006F3852">
      <w:pPr>
        <w:rPr>
          <w:rFonts w:ascii="Times New Roman" w:hAnsi="Times New Roman" w:cs="Times New Roman"/>
        </w:rPr>
      </w:pPr>
    </w:p>
    <w:p w14:paraId="423E0FDD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public static void main(String args[]) {</w:t>
      </w:r>
    </w:p>
    <w:p w14:paraId="61F37876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Manajer man = new Manajer("Agus", 800, 50);</w:t>
      </w:r>
    </w:p>
    <w:p w14:paraId="54612547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Programmer prog = new Programmer("Budi", 600, 30);</w:t>
      </w:r>
    </w:p>
    <w:p w14:paraId="2DDFE98A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Bayaran hr = new Bayaran();</w:t>
      </w:r>
    </w:p>
    <w:p w14:paraId="020F1752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System.out.println("Bayaran untuk Manajer : " +</w:t>
      </w:r>
    </w:p>
    <w:p w14:paraId="17FE6382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    hr.hitungBayaran(man));</w:t>
      </w:r>
    </w:p>
    <w:p w14:paraId="153C26FB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System.out.println("Bayaran untuk Programmer : " +</w:t>
      </w:r>
    </w:p>
    <w:p w14:paraId="3FB030DE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            hr.hitungBayaran(prog));</w:t>
      </w:r>
    </w:p>
    <w:p w14:paraId="654F8BA3" w14:textId="77777777" w:rsidR="006F3852" w:rsidRPr="0045272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 xml:space="preserve">    }</w:t>
      </w:r>
    </w:p>
    <w:p w14:paraId="37ACE7FF" w14:textId="77777777" w:rsidR="006F3852" w:rsidRDefault="006F3852" w:rsidP="006F3852">
      <w:pPr>
        <w:rPr>
          <w:rFonts w:ascii="Times New Roman" w:hAnsi="Times New Roman" w:cs="Times New Roman"/>
        </w:rPr>
      </w:pPr>
      <w:r w:rsidRPr="00452722">
        <w:rPr>
          <w:rFonts w:ascii="Times New Roman" w:hAnsi="Times New Roman" w:cs="Times New Roman"/>
        </w:rPr>
        <w:t>}</w:t>
      </w:r>
    </w:p>
    <w:p w14:paraId="7F4CFE2B" w14:textId="77777777" w:rsidR="006F3852" w:rsidRDefault="006F3852" w:rsidP="006F3852">
      <w:pPr>
        <w:rPr>
          <w:rFonts w:ascii="Times New Roman" w:hAnsi="Times New Roman" w:cs="Times New Roman"/>
        </w:rPr>
      </w:pPr>
    </w:p>
    <w:p w14:paraId="47BFC456" w14:textId="77777777" w:rsidR="006F3852" w:rsidRPr="006B62DF" w:rsidRDefault="006F3852" w:rsidP="006F3852">
      <w:pPr>
        <w:rPr>
          <w:rFonts w:ascii="Times New Roman" w:hAnsi="Times New Roman" w:cs="Times New Roman"/>
        </w:rPr>
      </w:pPr>
      <w:r w:rsidRPr="00004529">
        <w:rPr>
          <w:rFonts w:ascii="Times New Roman" w:hAnsi="Times New Roman" w:cs="Times New Roman"/>
          <w:noProof/>
        </w:rPr>
        <w:drawing>
          <wp:inline distT="0" distB="0" distL="0" distR="0" wp14:anchorId="613C4B67" wp14:editId="61259538">
            <wp:extent cx="3991532" cy="1962424"/>
            <wp:effectExtent l="0" t="0" r="9525" b="0"/>
            <wp:docPr id="67852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3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08B0" w14:textId="77777777" w:rsidR="006F3852" w:rsidRDefault="006F3852">
      <w:bookmarkStart w:id="0" w:name="_GoBack"/>
      <w:bookmarkEnd w:id="0"/>
    </w:p>
    <w:sectPr w:rsidR="006F3852" w:rsidSect="006F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2791A" w14:textId="77777777" w:rsidR="00383101" w:rsidRDefault="00383101" w:rsidP="00365853">
      <w:r>
        <w:separator/>
      </w:r>
    </w:p>
  </w:endnote>
  <w:endnote w:type="continuationSeparator" w:id="0">
    <w:p w14:paraId="309EF880" w14:textId="77777777" w:rsidR="00383101" w:rsidRDefault="00383101" w:rsidP="0036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22099" w14:textId="77777777" w:rsidR="00383101" w:rsidRDefault="00383101" w:rsidP="00365853">
      <w:r>
        <w:separator/>
      </w:r>
    </w:p>
  </w:footnote>
  <w:footnote w:type="continuationSeparator" w:id="0">
    <w:p w14:paraId="6D3AEF78" w14:textId="77777777" w:rsidR="00383101" w:rsidRDefault="00383101" w:rsidP="003658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52"/>
    <w:rsid w:val="00365853"/>
    <w:rsid w:val="00383101"/>
    <w:rsid w:val="003D1BBB"/>
    <w:rsid w:val="00502B44"/>
    <w:rsid w:val="006F3852"/>
    <w:rsid w:val="00BB57A2"/>
    <w:rsid w:val="00D74140"/>
    <w:rsid w:val="00FD415D"/>
    <w:rsid w:val="00FD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2AFA"/>
  <w15:chartTrackingRefBased/>
  <w15:docId w15:val="{E5A8A655-357F-4D05-8708-A18F002A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85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385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3852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58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853"/>
    <w:rPr>
      <w:rFonts w:ascii="Courier New" w:eastAsia="Courier New" w:hAnsi="Courier New" w:cs="Courier New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658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853"/>
    <w:rPr>
      <w:rFonts w:ascii="Courier New" w:eastAsia="Courier New" w:hAnsi="Courier New" w:cs="Courier New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Lenovo G40</cp:lastModifiedBy>
  <cp:revision>2</cp:revision>
  <dcterms:created xsi:type="dcterms:W3CDTF">2024-06-25T18:48:00Z</dcterms:created>
  <dcterms:modified xsi:type="dcterms:W3CDTF">2024-06-25T18:48:00Z</dcterms:modified>
</cp:coreProperties>
</file>