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C6DE0" w14:textId="77777777" w:rsidR="00DE36A9" w:rsidRDefault="00000000">
      <w:pPr>
        <w:jc w:val="center"/>
        <w:rPr>
          <w:b/>
        </w:rPr>
      </w:pPr>
      <w:r>
        <w:rPr>
          <w:b/>
        </w:rPr>
        <w:t>LAPORAN TUGAS PENDAHULUAN PRAKTIKUM</w:t>
      </w:r>
    </w:p>
    <w:p w14:paraId="439FFD8C" w14:textId="77777777" w:rsidR="00DE36A9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6BCEAF29" w14:textId="3205E17F" w:rsidR="00DE36A9" w:rsidRDefault="00000000">
      <w:pPr>
        <w:jc w:val="center"/>
        <w:rPr>
          <w:b/>
        </w:rPr>
      </w:pPr>
      <w:r>
        <w:rPr>
          <w:b/>
        </w:rPr>
        <w:t xml:space="preserve">TPP MODUL </w:t>
      </w:r>
      <w:r w:rsidR="008A07E4">
        <w:rPr>
          <w:b/>
        </w:rPr>
        <w:t>4</w:t>
      </w:r>
      <w:r>
        <w:rPr>
          <w:b/>
        </w:rPr>
        <w:t xml:space="preserve"> </w:t>
      </w:r>
    </w:p>
    <w:p w14:paraId="7322A6C9" w14:textId="77777777" w:rsidR="00DE36A9" w:rsidRDefault="00DE36A9">
      <w:pPr>
        <w:jc w:val="center"/>
        <w:rPr>
          <w:b/>
        </w:rPr>
      </w:pPr>
    </w:p>
    <w:p w14:paraId="136566A2" w14:textId="77777777" w:rsidR="00DE36A9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170EA4" wp14:editId="32999AB9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F00D6" w14:textId="77777777" w:rsidR="00DE36A9" w:rsidRDefault="00DE36A9">
      <w:pPr>
        <w:jc w:val="center"/>
        <w:rPr>
          <w:b/>
        </w:rPr>
      </w:pPr>
    </w:p>
    <w:p w14:paraId="246FDD1F" w14:textId="77777777" w:rsidR="00DE36A9" w:rsidRDefault="00DE36A9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DE36A9" w14:paraId="2D8CCABF" w14:textId="77777777">
        <w:tc>
          <w:tcPr>
            <w:tcW w:w="5386" w:type="dxa"/>
          </w:tcPr>
          <w:p w14:paraId="7282BDC2" w14:textId="77777777" w:rsidR="00DE36A9" w:rsidRDefault="00000000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1CB6B0F7" w14:textId="32E80A5B" w:rsidR="00DE36A9" w:rsidRDefault="00000000">
            <w:r>
              <w:t>Nama:</w:t>
            </w:r>
            <w:r w:rsidR="008A07E4">
              <w:t xml:space="preserve"> Rizki Pratama Sunarko</w:t>
            </w:r>
          </w:p>
          <w:p w14:paraId="27AFC661" w14:textId="33B4C6D9" w:rsidR="00DE36A9" w:rsidRDefault="00000000">
            <w:r>
              <w:t xml:space="preserve">NIM: </w:t>
            </w:r>
            <w:r w:rsidR="008A07E4">
              <w:t>240411100181</w:t>
            </w:r>
          </w:p>
          <w:p w14:paraId="1D5A3821" w14:textId="79770EB0" w:rsidR="00DE36A9" w:rsidRDefault="00000000">
            <w:r>
              <w:t xml:space="preserve">Kelas: </w:t>
            </w:r>
            <w:r w:rsidR="008A07E4">
              <w:t>IF 2D</w:t>
            </w:r>
          </w:p>
          <w:p w14:paraId="29280901" w14:textId="77777777" w:rsidR="00DE36A9" w:rsidRDefault="00000000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7FEE3BFC" w14:textId="31BEB04E" w:rsidR="00DE36A9" w:rsidRDefault="00000000">
            <w:r>
              <w:t xml:space="preserve">Nama: </w:t>
            </w:r>
            <w:r w:rsidR="008A07E4" w:rsidRPr="008A07E4">
              <w:t>Kurniawan Eka Permana S.Kom., M.Sc</w:t>
            </w:r>
          </w:p>
          <w:p w14:paraId="71801D78" w14:textId="3FD25DA3" w:rsidR="00DE36A9" w:rsidRDefault="00000000">
            <w:r>
              <w:t xml:space="preserve">NIP: </w:t>
            </w:r>
            <w:r w:rsidR="008A07E4" w:rsidRPr="008A07E4">
              <w:t>197902172003121002</w:t>
            </w:r>
          </w:p>
          <w:p w14:paraId="5AF76639" w14:textId="77777777" w:rsidR="00DE36A9" w:rsidRDefault="00000000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60198C9F" w14:textId="53B16F00" w:rsidR="00DE36A9" w:rsidRDefault="00000000">
            <w:r>
              <w:t xml:space="preserve">Nama: </w:t>
            </w:r>
            <w:r w:rsidR="008A07E4" w:rsidRPr="008A07E4">
              <w:t>Alaikassalam</w:t>
            </w:r>
          </w:p>
          <w:p w14:paraId="4F348986" w14:textId="0E14E6C2" w:rsidR="00DE36A9" w:rsidRDefault="00000000">
            <w:pPr>
              <w:rPr>
                <w:b/>
              </w:rPr>
            </w:pPr>
            <w:r>
              <w:t xml:space="preserve">NIM: </w:t>
            </w:r>
            <w:r w:rsidR="008A07E4" w:rsidRPr="008A07E4">
              <w:t>230411100133</w:t>
            </w:r>
          </w:p>
        </w:tc>
      </w:tr>
    </w:tbl>
    <w:p w14:paraId="0D4ADEE7" w14:textId="77777777" w:rsidR="00DE36A9" w:rsidRDefault="00DE36A9">
      <w:pPr>
        <w:rPr>
          <w:b/>
        </w:rPr>
      </w:pPr>
    </w:p>
    <w:p w14:paraId="0C55EB69" w14:textId="77777777" w:rsidR="00DE36A9" w:rsidRDefault="00DE36A9">
      <w:pPr>
        <w:spacing w:after="0" w:line="360" w:lineRule="auto"/>
        <w:jc w:val="center"/>
        <w:rPr>
          <w:b/>
        </w:rPr>
      </w:pPr>
    </w:p>
    <w:p w14:paraId="5734C40E" w14:textId="77777777" w:rsidR="00DE36A9" w:rsidRDefault="00DE36A9">
      <w:pPr>
        <w:spacing w:after="0" w:line="360" w:lineRule="auto"/>
        <w:jc w:val="center"/>
        <w:rPr>
          <w:b/>
        </w:rPr>
      </w:pPr>
    </w:p>
    <w:p w14:paraId="1E522DAC" w14:textId="77777777" w:rsidR="00DE36A9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1AED821" w14:textId="77777777" w:rsidR="00DE36A9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3BA6501E" w14:textId="77777777" w:rsidR="00DE36A9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765C587A" w14:textId="77777777" w:rsidR="00DE36A9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2025</w:t>
      </w:r>
    </w:p>
    <w:p w14:paraId="4FBB2865" w14:textId="77777777" w:rsidR="00DE36A9" w:rsidRDefault="00DE36A9">
      <w:pPr>
        <w:rPr>
          <w:b/>
        </w:rPr>
      </w:pPr>
    </w:p>
    <w:p w14:paraId="5A099011" w14:textId="77777777" w:rsidR="00DE36A9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br w:type="page"/>
      </w:r>
    </w:p>
    <w:p w14:paraId="3BE8D32A" w14:textId="77777777" w:rsidR="00DE36A9" w:rsidRDefault="00000000">
      <w:pPr>
        <w:ind w:left="60"/>
        <w:rPr>
          <w:b/>
        </w:rPr>
      </w:pPr>
      <w:r>
        <w:rPr>
          <w:b/>
        </w:rPr>
        <w:lastRenderedPageBreak/>
        <w:t>SOAL</w:t>
      </w:r>
    </w:p>
    <w:p w14:paraId="6DF9B6D1" w14:textId="66B4C8AD" w:rsidR="00DE36A9" w:rsidRDefault="008A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 w:rsidRPr="008A07E4">
        <w:rPr>
          <w:color w:val="000000"/>
        </w:rPr>
        <w:t>Bagaimana Style HTML yang benar untuk merujuk ke sheet eksternal untuk CSS?</w:t>
      </w:r>
    </w:p>
    <w:p w14:paraId="1FE7517C" w14:textId="2FE6B80A" w:rsidR="00DE36A9" w:rsidRDefault="008A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 w:rsidRPr="008A07E4">
        <w:rPr>
          <w:color w:val="000000"/>
        </w:rPr>
        <w:t>Bagaimanakah sintaks CSS yang benar?</w:t>
      </w:r>
    </w:p>
    <w:p w14:paraId="082DC8B5" w14:textId="28BE5AB7" w:rsidR="00DE36A9" w:rsidRDefault="008A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ind w:left="419" w:hanging="357"/>
        <w:rPr>
          <w:color w:val="000000"/>
        </w:rPr>
      </w:pPr>
      <w:r w:rsidRPr="008A07E4">
        <w:rPr>
          <w:color w:val="000000"/>
        </w:rPr>
        <w:t>Sebutkan jenis selektor?</w:t>
      </w:r>
    </w:p>
    <w:p w14:paraId="1EDCF546" w14:textId="798078F9" w:rsidR="008A07E4" w:rsidRDefault="008A07E4" w:rsidP="008A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8A07E4">
        <w:rPr>
          <w:color w:val="000000"/>
        </w:rPr>
        <w:t>Dalam penggunaanya, CSS juga tidak luput dari kelebihan dan kekurangan. Sebutkan</w:t>
      </w:r>
      <w:r>
        <w:rPr>
          <w:color w:val="000000"/>
        </w:rPr>
        <w:t xml:space="preserve"> </w:t>
      </w:r>
      <w:r w:rsidRPr="008A07E4">
        <w:rPr>
          <w:color w:val="000000"/>
        </w:rPr>
        <w:t>kelebihan dan kekurangan dari CSS minimal tiga point?</w:t>
      </w:r>
    </w:p>
    <w:p w14:paraId="38C0E437" w14:textId="3E66F1A7" w:rsidR="008A07E4" w:rsidRDefault="008A07E4" w:rsidP="008A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r w:rsidRPr="008A07E4">
        <w:rPr>
          <w:color w:val="000000"/>
        </w:rPr>
        <w:t>Berdasarkan contoh berikut, apa yang maksud dengan property?</w:t>
      </w:r>
    </w:p>
    <w:p w14:paraId="5002D2BA" w14:textId="19EC4154" w:rsidR="00024507" w:rsidRPr="008A07E4" w:rsidRDefault="00024507" w:rsidP="00024507">
      <w:p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ind w:left="4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792EA5E" wp14:editId="704647D5">
            <wp:extent cx="2410161" cy="1209844"/>
            <wp:effectExtent l="0" t="0" r="0" b="9525"/>
            <wp:docPr id="1858323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3103" name="Picture 1858323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63E" w14:textId="77777777" w:rsidR="00DE36A9" w:rsidRDefault="00000000">
      <w:pPr>
        <w:rPr>
          <w:b/>
        </w:rPr>
      </w:pPr>
      <w:r>
        <w:rPr>
          <w:b/>
        </w:rPr>
        <w:t>JAWABAN</w:t>
      </w:r>
    </w:p>
    <w:p w14:paraId="541FE518" w14:textId="52019133" w:rsidR="00DE36A9" w:rsidRPr="007511EB" w:rsidRDefault="008A07E4" w:rsidP="0019743E">
      <w:pPr>
        <w:numPr>
          <w:ilvl w:val="0"/>
          <w:numId w:val="1"/>
        </w:numPr>
        <w:spacing w:after="120" w:line="276" w:lineRule="auto"/>
        <w:jc w:val="both"/>
      </w:pPr>
      <w:r>
        <w:t>Untuk merujuk ke sheet eksternal untuk css yaitu dengan menggunakan tag elemen link yang berada didalam tag head</w:t>
      </w:r>
      <w:r w:rsidR="000D576E">
        <w:t xml:space="preserve">, </w:t>
      </w:r>
      <w:r w:rsidR="000D576E" w:rsidRPr="000D576E">
        <w:rPr>
          <w:rFonts w:ascii="Courier New" w:hAnsi="Courier New"/>
          <w:sz w:val="18"/>
        </w:rPr>
        <w:t>&lt;link rel=”stylesheet” href=”style.css”&gt;</w:t>
      </w:r>
    </w:p>
    <w:p w14:paraId="09E9C349" w14:textId="4A9B5767" w:rsidR="007511EB" w:rsidRPr="007511EB" w:rsidRDefault="007511EB" w:rsidP="007511EB">
      <w:pPr>
        <w:spacing w:after="120" w:line="276" w:lineRule="auto"/>
        <w:ind w:left="420"/>
        <w:jc w:val="both"/>
      </w:pPr>
      <w:r>
        <w:t>Kode progam</w:t>
      </w:r>
    </w:p>
    <w:tbl>
      <w:tblPr>
        <w:tblStyle w:val="a0"/>
        <w:tblW w:w="750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7"/>
      </w:tblGrid>
      <w:tr w:rsidR="00DE36A9" w14:paraId="5645C98F" w14:textId="77777777">
        <w:tc>
          <w:tcPr>
            <w:tcW w:w="7507" w:type="dxa"/>
          </w:tcPr>
          <w:p w14:paraId="51494C32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&lt;!DOCTYPE html&gt;</w:t>
            </w:r>
          </w:p>
          <w:p w14:paraId="03FCF6A1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&lt;html lang="id"&gt;</w:t>
            </w:r>
          </w:p>
          <w:p w14:paraId="1A8E3783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&lt;head&gt;</w:t>
            </w:r>
          </w:p>
          <w:p w14:paraId="5CF458D5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2500BEB8" w14:textId="391F055B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&lt;title&gt;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Rizki Pratama Sunarko</w:t>
            </w: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&lt;/title&gt;</w:t>
            </w:r>
          </w:p>
          <w:p w14:paraId="28A15C6E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&lt;link rel="stylesheet" href="style.css"&gt;</w:t>
            </w:r>
          </w:p>
          <w:p w14:paraId="5163BBA8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&lt;/head&gt;</w:t>
            </w:r>
          </w:p>
          <w:p w14:paraId="7A22F1BF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&lt;body&gt;</w:t>
            </w:r>
          </w:p>
          <w:p w14:paraId="29A124CC" w14:textId="38127216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&lt;h1&gt;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Soal No 1</w:t>
            </w: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&lt;/h1&gt;</w:t>
            </w:r>
          </w:p>
          <w:p w14:paraId="260D7C0E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&lt;p&gt;Ini contoh penggunaan CSS eksternal.&lt;/p&gt;</w:t>
            </w:r>
          </w:p>
          <w:p w14:paraId="6E5CE5AC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&lt;/body&gt;</w:t>
            </w:r>
          </w:p>
          <w:p w14:paraId="66A4AB20" w14:textId="7CE3E759" w:rsidR="00DE36A9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4724C9DF" w14:textId="5404B6B5" w:rsidR="00DE36A9" w:rsidRDefault="000D576E" w:rsidP="000D576E">
      <w:pPr>
        <w:spacing w:after="120" w:line="276" w:lineRule="auto"/>
        <w:ind w:left="420"/>
      </w:pPr>
      <w:r>
        <w:t>Dan yang ini adalah kode css eksternalnya</w:t>
      </w:r>
    </w:p>
    <w:tbl>
      <w:tblPr>
        <w:tblStyle w:val="a1"/>
        <w:tblW w:w="750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7"/>
      </w:tblGrid>
      <w:tr w:rsidR="00DE36A9" w14:paraId="566EC9F1" w14:textId="77777777">
        <w:tc>
          <w:tcPr>
            <w:tcW w:w="7507" w:type="dxa"/>
          </w:tcPr>
          <w:p w14:paraId="2FBD55F9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body {</w:t>
            </w:r>
          </w:p>
          <w:p w14:paraId="0D97FA5E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lastRenderedPageBreak/>
              <w:t>    font-family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:</w:t>
            </w: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Arial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,</w:t>
            </w: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sans-serif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1A6C9183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background-color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:</w:t>
            </w: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#e0f7fa;</w:t>
            </w:r>
          </w:p>
          <w:p w14:paraId="52170C41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}</w:t>
            </w:r>
          </w:p>
          <w:p w14:paraId="593E0642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</w:p>
          <w:p w14:paraId="3B82FA5A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h1 {</w:t>
            </w:r>
          </w:p>
          <w:p w14:paraId="2ACB2983" w14:textId="77777777" w:rsidR="000D576E" w:rsidRPr="000D576E" w:rsidRDefault="000D576E" w:rsidP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color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:</w:t>
            </w: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</w:t>
            </w:r>
            <w:r w:rsidRPr="000D576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#00796b;</w:t>
            </w:r>
          </w:p>
          <w:p w14:paraId="696157B6" w14:textId="51D57389" w:rsidR="00DE36A9" w:rsidRPr="000D576E" w:rsidRDefault="000D576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0D576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}</w:t>
            </w:r>
          </w:p>
        </w:tc>
      </w:tr>
    </w:tbl>
    <w:p w14:paraId="734600CF" w14:textId="05370EFF" w:rsidR="00DE36A9" w:rsidRDefault="00000000">
      <w:pPr>
        <w:spacing w:after="120" w:line="276" w:lineRule="auto"/>
        <w:ind w:left="420"/>
      </w:pPr>
      <w:r>
        <w:lastRenderedPageBreak/>
        <w:t>Hasil running</w:t>
      </w:r>
      <w:r w:rsidR="000D576E">
        <w:rPr>
          <w:noProof/>
        </w:rPr>
        <w:drawing>
          <wp:inline distT="0" distB="0" distL="0" distR="0" wp14:anchorId="080BB3BB" wp14:editId="06845FC8">
            <wp:extent cx="3952875" cy="2505596"/>
            <wp:effectExtent l="0" t="0" r="0" b="9525"/>
            <wp:docPr id="49262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26205" name="Picture 492626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15" cy="25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99F25E" w14:textId="1F176856" w:rsidR="00DE36A9" w:rsidRDefault="0019743E" w:rsidP="0019743E">
      <w:pPr>
        <w:numPr>
          <w:ilvl w:val="0"/>
          <w:numId w:val="1"/>
        </w:numPr>
        <w:spacing w:after="120" w:line="276" w:lineRule="auto"/>
        <w:jc w:val="both"/>
      </w:pPr>
      <w:r>
        <w:t>s</w:t>
      </w:r>
      <w:r w:rsidRPr="0019743E">
        <w:t xml:space="preserve">intaks </w:t>
      </w:r>
      <w:r w:rsidRPr="0019743E">
        <w:rPr>
          <w:b/>
          <w:bCs/>
        </w:rPr>
        <w:t>CSS yang benar</w:t>
      </w:r>
      <w:r w:rsidRPr="0019743E">
        <w:t xml:space="preserve"> terdiri dari </w:t>
      </w:r>
      <w:r w:rsidRPr="0019743E">
        <w:rPr>
          <w:b/>
          <w:bCs/>
        </w:rPr>
        <w:t>selector</w:t>
      </w:r>
      <w:r w:rsidRPr="0019743E">
        <w:t xml:space="preserve">, diikuti oleh sepasang kurung kurawal {} yang berisi satu atau lebih </w:t>
      </w:r>
      <w:r w:rsidRPr="0019743E">
        <w:rPr>
          <w:b/>
          <w:bCs/>
        </w:rPr>
        <w:t>property dan value</w:t>
      </w:r>
      <w:r w:rsidRPr="0019743E">
        <w:t xml:space="preserve"> yang dipisahkan dengan titik koma ;</w:t>
      </w:r>
      <w:r>
        <w:t xml:space="preserve"> . Contoh penulisannya</w:t>
      </w:r>
    </w:p>
    <w:p w14:paraId="77FB285D" w14:textId="77777777" w:rsidR="0019743E" w:rsidRPr="0019743E" w:rsidRDefault="0019743E" w:rsidP="0019743E">
      <w:pPr>
        <w:spacing w:after="120" w:line="276" w:lineRule="auto"/>
        <w:ind w:left="420"/>
        <w:rPr>
          <w:rFonts w:ascii="Courier New" w:hAnsi="Courier New"/>
          <w:sz w:val="18"/>
        </w:rPr>
      </w:pPr>
      <w:r w:rsidRPr="0019743E">
        <w:rPr>
          <w:rFonts w:ascii="Courier New" w:hAnsi="Courier New"/>
          <w:sz w:val="18"/>
        </w:rPr>
        <w:t>selector {</w:t>
      </w:r>
    </w:p>
    <w:p w14:paraId="79487DE7" w14:textId="77777777" w:rsidR="0019743E" w:rsidRPr="0019743E" w:rsidRDefault="0019743E" w:rsidP="0019743E">
      <w:pPr>
        <w:spacing w:after="120" w:line="276" w:lineRule="auto"/>
        <w:ind w:left="420"/>
        <w:rPr>
          <w:rFonts w:ascii="Courier New" w:hAnsi="Courier New"/>
          <w:sz w:val="18"/>
        </w:rPr>
      </w:pPr>
      <w:r w:rsidRPr="0019743E">
        <w:rPr>
          <w:rFonts w:ascii="Courier New" w:hAnsi="Courier New"/>
          <w:sz w:val="18"/>
        </w:rPr>
        <w:t xml:space="preserve">    property: value;</w:t>
      </w:r>
    </w:p>
    <w:p w14:paraId="6D38AC28" w14:textId="6D130C83" w:rsidR="0019743E" w:rsidRDefault="0019743E" w:rsidP="0019743E">
      <w:pPr>
        <w:spacing w:after="120" w:line="276" w:lineRule="auto"/>
        <w:ind w:left="420"/>
        <w:rPr>
          <w:rFonts w:ascii="Courier New" w:hAnsi="Courier New"/>
          <w:sz w:val="18"/>
        </w:rPr>
      </w:pPr>
      <w:r w:rsidRPr="0019743E">
        <w:rPr>
          <w:rFonts w:ascii="Courier New" w:hAnsi="Courier New"/>
          <w:sz w:val="18"/>
        </w:rPr>
        <w:t>}</w:t>
      </w:r>
    </w:p>
    <w:p w14:paraId="3A3CDEA6" w14:textId="3D5A57C5" w:rsidR="007511EB" w:rsidRPr="007511EB" w:rsidRDefault="007511EB" w:rsidP="0019743E">
      <w:pPr>
        <w:spacing w:after="120" w:line="276" w:lineRule="auto"/>
        <w:ind w:left="420"/>
      </w:pPr>
      <w:r>
        <w:t>Kode progam</w:t>
      </w:r>
    </w:p>
    <w:tbl>
      <w:tblPr>
        <w:tblStyle w:val="a2"/>
        <w:tblW w:w="750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7"/>
      </w:tblGrid>
      <w:tr w:rsidR="00DE36A9" w14:paraId="3CBEA563" w14:textId="77777777">
        <w:tc>
          <w:tcPr>
            <w:tcW w:w="7507" w:type="dxa"/>
          </w:tcPr>
          <w:p w14:paraId="6C79178A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&lt;!DOCTYPE </w:t>
            </w:r>
            <w:r w:rsidRPr="0019743E">
              <w:rPr>
                <w:rFonts w:ascii="Courier New" w:eastAsia="Courier New" w:hAnsi="Courier New" w:cs="Courier New"/>
                <w:i/>
                <w:iCs/>
                <w:sz w:val="18"/>
                <w:szCs w:val="18"/>
                <w:lang w:val="en-ID"/>
              </w:rPr>
              <w:t>html</w:t>
            </w: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&gt;</w:t>
            </w:r>
          </w:p>
          <w:p w14:paraId="7C88ED15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&lt;html </w:t>
            </w:r>
            <w:r w:rsidRPr="0019743E">
              <w:rPr>
                <w:rFonts w:ascii="Courier New" w:eastAsia="Courier New" w:hAnsi="Courier New" w:cs="Courier New"/>
                <w:i/>
                <w:iCs/>
                <w:sz w:val="18"/>
                <w:szCs w:val="18"/>
                <w:lang w:val="en-ID"/>
              </w:rPr>
              <w:t>lang</w:t>
            </w:r>
            <w:r w:rsidRPr="0019743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"id"&gt;</w:t>
            </w:r>
          </w:p>
          <w:p w14:paraId="2BFC4AD2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&lt;head&gt;</w:t>
            </w:r>
          </w:p>
          <w:p w14:paraId="08CF2E70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    &lt;meta </w:t>
            </w:r>
            <w:r w:rsidRPr="0019743E">
              <w:rPr>
                <w:rFonts w:ascii="Courier New" w:eastAsia="Courier New" w:hAnsi="Courier New" w:cs="Courier New"/>
                <w:i/>
                <w:iCs/>
                <w:sz w:val="18"/>
                <w:szCs w:val="18"/>
                <w:lang w:val="en-ID"/>
              </w:rPr>
              <w:t>charset</w:t>
            </w:r>
            <w:r w:rsidRPr="0019743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"UTF-8"&gt;</w:t>
            </w:r>
          </w:p>
          <w:p w14:paraId="0F35317E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&lt;title&gt;Rizki Pratama Sunarko&lt;/title&gt;</w:t>
            </w:r>
          </w:p>
          <w:p w14:paraId="06B86819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</w:p>
          <w:p w14:paraId="6B7E38D5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&lt;style&gt;</w:t>
            </w:r>
          </w:p>
          <w:p w14:paraId="64573498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    h1 {</w:t>
            </w:r>
          </w:p>
          <w:p w14:paraId="008996BF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        color</w:t>
            </w:r>
            <w:r w:rsidRPr="0019743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:</w:t>
            </w: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red</w:t>
            </w:r>
            <w:r w:rsidRPr="0019743E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3968C39A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    }</w:t>
            </w:r>
          </w:p>
          <w:p w14:paraId="0324B6DA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&lt;/style&gt;</w:t>
            </w:r>
          </w:p>
          <w:p w14:paraId="32878836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lastRenderedPageBreak/>
              <w:t>&lt;/head&gt;</w:t>
            </w:r>
          </w:p>
          <w:p w14:paraId="1481503F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&lt;body&gt;</w:t>
            </w:r>
          </w:p>
          <w:p w14:paraId="3FF03616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&lt;h1&gt;Soal nomor 2&lt;/h1&gt;</w:t>
            </w:r>
          </w:p>
          <w:p w14:paraId="7D57C27B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&lt;p&gt;Ini adalah jawaban soal no 2&lt;/p&gt;</w:t>
            </w:r>
          </w:p>
          <w:p w14:paraId="2ACCD661" w14:textId="77777777" w:rsidR="0019743E" w:rsidRPr="0019743E" w:rsidRDefault="0019743E" w:rsidP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&lt;/body&gt;</w:t>
            </w:r>
          </w:p>
          <w:p w14:paraId="2FF3F304" w14:textId="49678224" w:rsidR="00DE36A9" w:rsidRPr="0019743E" w:rsidRDefault="0019743E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19743E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&lt;/html&gt;</w:t>
            </w:r>
          </w:p>
        </w:tc>
      </w:tr>
    </w:tbl>
    <w:p w14:paraId="78DBA4FF" w14:textId="77777777" w:rsidR="00DE36A9" w:rsidRDefault="00000000">
      <w:pPr>
        <w:spacing w:after="120" w:line="276" w:lineRule="auto"/>
        <w:ind w:left="420"/>
      </w:pPr>
      <w:r>
        <w:lastRenderedPageBreak/>
        <w:t xml:space="preserve">Hasil running </w:t>
      </w:r>
    </w:p>
    <w:p w14:paraId="0E0A4155" w14:textId="30FBC447" w:rsidR="000D576E" w:rsidRDefault="0019743E">
      <w:pPr>
        <w:spacing w:after="120" w:line="276" w:lineRule="auto"/>
        <w:ind w:left="420"/>
      </w:pPr>
      <w:r>
        <w:rPr>
          <w:noProof/>
        </w:rPr>
        <w:drawing>
          <wp:inline distT="0" distB="0" distL="0" distR="0" wp14:anchorId="45A5A51E" wp14:editId="096BC314">
            <wp:extent cx="5039995" cy="1654810"/>
            <wp:effectExtent l="0" t="0" r="8255" b="2540"/>
            <wp:docPr id="1858940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0271" name="Picture 18589402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479" w14:textId="7709A259" w:rsidR="000D576E" w:rsidRDefault="007F0C00" w:rsidP="000D576E">
      <w:pPr>
        <w:numPr>
          <w:ilvl w:val="0"/>
          <w:numId w:val="1"/>
        </w:numPr>
        <w:spacing w:after="120" w:line="276" w:lineRule="auto"/>
      </w:pPr>
      <w:r>
        <w:t xml:space="preserve">Selector tag, Selector Class, Selector Id, Selector Atribut, Selector Universal, Selector </w:t>
      </w:r>
      <w:r w:rsidR="007511EB">
        <w:t>P</w:t>
      </w:r>
      <w:r>
        <w:t>seudo</w:t>
      </w:r>
      <w:r w:rsidR="007511EB">
        <w:t xml:space="preserve">, </w:t>
      </w:r>
      <w:r w:rsidR="007511EB" w:rsidRPr="007511EB">
        <w:t>Descendant Selector</w:t>
      </w:r>
      <w:r w:rsidR="007511EB">
        <w:t>.</w:t>
      </w:r>
    </w:p>
    <w:p w14:paraId="4B05E785" w14:textId="4D30854D" w:rsidR="007511EB" w:rsidRDefault="007511EB" w:rsidP="007511EB">
      <w:pPr>
        <w:spacing w:after="120" w:line="276" w:lineRule="auto"/>
        <w:ind w:left="420"/>
      </w:pPr>
      <w:r>
        <w:t>Kode progam</w:t>
      </w:r>
    </w:p>
    <w:tbl>
      <w:tblPr>
        <w:tblStyle w:val="a2"/>
        <w:tblW w:w="750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7"/>
      </w:tblGrid>
      <w:tr w:rsidR="000D576E" w14:paraId="03ED7ECE" w14:textId="77777777" w:rsidTr="007A02F4">
        <w:tc>
          <w:tcPr>
            <w:tcW w:w="7507" w:type="dxa"/>
          </w:tcPr>
          <w:p w14:paraId="1C5A196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&lt;!DOCTYPE html&gt;</w:t>
            </w:r>
          </w:p>
          <w:p w14:paraId="478D847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&lt;html lang="id"&gt;</w:t>
            </w:r>
          </w:p>
          <w:p w14:paraId="1B1FF0B3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&lt;head&gt;</w:t>
            </w:r>
          </w:p>
          <w:p w14:paraId="3361B53B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467266B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&lt;title&gt;Contoh Selektor CSS&lt;/title&gt;</w:t>
            </w:r>
          </w:p>
          <w:p w14:paraId="2DDC0D05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&lt;style&gt;</w:t>
            </w:r>
          </w:p>
          <w:p w14:paraId="6DEC40A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B79E7BE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 {</w:t>
            </w:r>
          </w:p>
          <w:p w14:paraId="2EBC352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color: blue;</w:t>
            </w:r>
          </w:p>
          <w:p w14:paraId="0550A7F6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02484D15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AC1C166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.merah {</w:t>
            </w:r>
          </w:p>
          <w:p w14:paraId="66252452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color: red;</w:t>
            </w:r>
          </w:p>
          <w:p w14:paraId="39EF4C75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2C550936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4F14E3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#judul-utama {</w:t>
            </w:r>
          </w:p>
          <w:p w14:paraId="55E1321D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font-size: 24px;</w:t>
            </w:r>
          </w:p>
          <w:p w14:paraId="3B4C60B8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font-weight: bold;</w:t>
            </w:r>
          </w:p>
          <w:p w14:paraId="7C27590B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0C8FF1E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9403550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* {</w:t>
            </w:r>
          </w:p>
          <w:p w14:paraId="7F4A0457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font-family: Arial, sans-serif;</w:t>
            </w:r>
          </w:p>
          <w:p w14:paraId="55958C58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6535E6DB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FE6460F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h2, h3 {</w:t>
            </w:r>
          </w:p>
          <w:p w14:paraId="201A99DF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text-decoration: underline;</w:t>
            </w:r>
          </w:p>
          <w:p w14:paraId="378DD37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56F6FCD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C4F6255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div p {</w:t>
            </w:r>
          </w:p>
          <w:p w14:paraId="6C7C2B9F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background-color: #f0f0f0;</w:t>
            </w:r>
          </w:p>
          <w:p w14:paraId="72A25D4F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59E284ED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2126138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ul &gt; li {</w:t>
            </w:r>
          </w:p>
          <w:p w14:paraId="76289B7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color: green;</w:t>
            </w:r>
          </w:p>
          <w:p w14:paraId="0EE17403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7A2C3EB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E6F42C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input[type="text"] {</w:t>
            </w:r>
          </w:p>
          <w:p w14:paraId="5D61CAFF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border: 2px solid #00796b;</w:t>
            </w:r>
          </w:p>
          <w:p w14:paraId="0BB57866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padding: 5px;</w:t>
            </w:r>
          </w:p>
          <w:p w14:paraId="4BD899C6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4F902E06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&lt;/style&gt;</w:t>
            </w:r>
          </w:p>
          <w:p w14:paraId="69428800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&lt;/head&gt;</w:t>
            </w:r>
          </w:p>
          <w:p w14:paraId="38685073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&lt;body&gt;</w:t>
            </w:r>
          </w:p>
          <w:p w14:paraId="14E32D90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A57A25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&lt;h1 id="judul-utama"&gt;Jenis jenis selector css&lt;/h1&gt;</w:t>
            </w:r>
          </w:p>
          <w:p w14:paraId="3EFC9457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AD39D2D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&lt;p&gt;Ini paragraf dengan selektor tag.&lt;/p&gt;</w:t>
            </w:r>
          </w:p>
          <w:p w14:paraId="2341C3CE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D018470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&lt;p class="merah"&gt;Ini paragraf dengan class "merah".&lt;/p&gt;</w:t>
            </w:r>
          </w:p>
          <w:p w14:paraId="2E4284EB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8F2091B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&lt;h2&gt;Ini H2 - Gabungan dengan H3&lt;/h2&gt;</w:t>
            </w:r>
          </w:p>
          <w:p w14:paraId="08543391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&lt;h3&gt;Ini H3 - Gabungan dengan H2&lt;/h3&gt;</w:t>
            </w:r>
          </w:p>
          <w:p w14:paraId="214B0497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FBD033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&lt;div&gt;</w:t>
            </w:r>
          </w:p>
          <w:p w14:paraId="386F08F9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&lt;p&gt;Paragraf ini di dalam div (selektor turunan).&lt;/p&gt;</w:t>
            </w:r>
          </w:p>
          <w:p w14:paraId="16B80722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&lt;/div&gt;</w:t>
            </w:r>
          </w:p>
          <w:p w14:paraId="2CF6728D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59564D7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&lt;ul&gt;</w:t>
            </w:r>
          </w:p>
          <w:p w14:paraId="4F4A48DF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&lt;li&gt;Item 1 (anak langsung)&lt;/li&gt;</w:t>
            </w:r>
          </w:p>
          <w:p w14:paraId="6FDA78C3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&lt;li&gt;Item 2 (anak langsung)&lt;/li&gt;</w:t>
            </w:r>
          </w:p>
          <w:p w14:paraId="2B57C44E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&lt;/ul&gt;</w:t>
            </w:r>
          </w:p>
          <w:p w14:paraId="6112BABA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925BF8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&lt;input type="text" placeholder="Input dengan selektor atribut"&gt;</w:t>
            </w:r>
          </w:p>
          <w:p w14:paraId="57DF103C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37EB127" w14:textId="77777777" w:rsidR="007F0C00" w:rsidRPr="007F0C00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&lt;/body&gt;</w:t>
            </w:r>
          </w:p>
          <w:p w14:paraId="575C1DBB" w14:textId="4E5EF976" w:rsidR="000D576E" w:rsidRDefault="007F0C00" w:rsidP="007F0C00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F0C00">
              <w:rPr>
                <w:rFonts w:ascii="Courier New" w:eastAsia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49265F94" w14:textId="77777777" w:rsidR="000D576E" w:rsidRDefault="000D576E" w:rsidP="000D576E">
      <w:pPr>
        <w:spacing w:after="120" w:line="276" w:lineRule="auto"/>
        <w:ind w:left="420"/>
      </w:pPr>
      <w:r>
        <w:lastRenderedPageBreak/>
        <w:t xml:space="preserve">Hasil running </w:t>
      </w:r>
    </w:p>
    <w:p w14:paraId="0F51D4AE" w14:textId="219F3904" w:rsidR="007511EB" w:rsidRPr="007511EB" w:rsidRDefault="007511EB" w:rsidP="000D576E">
      <w:pPr>
        <w:spacing w:after="120" w:line="276" w:lineRule="auto"/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6ED0F4C2" wp14:editId="7AB1661A">
            <wp:extent cx="3343275" cy="3908336"/>
            <wp:effectExtent l="0" t="0" r="0" b="0"/>
            <wp:docPr id="635730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30985" name="Picture 635730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12" cy="39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3507" w14:textId="5D3E006D" w:rsidR="007511EB" w:rsidRPr="007511EB" w:rsidRDefault="007511EB" w:rsidP="007511EB">
      <w:pPr>
        <w:pStyle w:val="ListParagraph"/>
        <w:numPr>
          <w:ilvl w:val="0"/>
          <w:numId w:val="1"/>
        </w:numPr>
        <w:spacing w:after="120" w:line="276" w:lineRule="auto"/>
        <w:rPr>
          <w:b/>
          <w:bCs/>
        </w:rPr>
      </w:pPr>
      <w:r w:rsidRPr="007511EB">
        <w:rPr>
          <w:b/>
          <w:bCs/>
        </w:rPr>
        <w:t>Kelebihan CSS</w:t>
      </w:r>
      <w:r>
        <w:t xml:space="preserve"> :</w:t>
      </w:r>
    </w:p>
    <w:p w14:paraId="0066172D" w14:textId="77777777" w:rsidR="007511EB" w:rsidRPr="007511EB" w:rsidRDefault="007511EB" w:rsidP="00024507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b/>
          <w:bCs/>
        </w:rPr>
      </w:pPr>
      <w:r w:rsidRPr="007511EB">
        <w:rPr>
          <w:b/>
          <w:bCs/>
        </w:rPr>
        <w:t>Memisahkan konten dan tampilan</w:t>
      </w:r>
      <w:r>
        <w:t xml:space="preserve"> : </w:t>
      </w:r>
      <w:r w:rsidRPr="007511EB">
        <w:t>CSS memungkinkan pemisahan antara struktur HTML (konten) dan desain visual, sehingga kode lebih rapi dan mudah dikelola.</w:t>
      </w:r>
    </w:p>
    <w:p w14:paraId="6793B90A" w14:textId="77777777" w:rsidR="007511EB" w:rsidRPr="007511EB" w:rsidRDefault="007511EB" w:rsidP="00024507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n-ID"/>
        </w:rPr>
      </w:pPr>
      <w:r w:rsidRPr="007511EB">
        <w:rPr>
          <w:b/>
          <w:bCs/>
        </w:rPr>
        <w:t>Pengelolaan desain lebih efisien</w:t>
      </w:r>
      <w:r>
        <w:rPr>
          <w:b/>
          <w:bCs/>
        </w:rPr>
        <w:t xml:space="preserve"> </w:t>
      </w:r>
      <w:r>
        <w:t>:</w:t>
      </w:r>
      <w:r w:rsidRPr="007511EB">
        <w:rPr>
          <w:lang w:val="en-ID"/>
        </w:rPr>
        <w:t xml:space="preserve"> Satu file CSS dapat digunakan untuk banyak halaman HTML, jadi perubahan tampilan bisa dilakukan cukup dari satu tempat.</w:t>
      </w:r>
    </w:p>
    <w:p w14:paraId="6E8506E3" w14:textId="34B9F96A" w:rsidR="007511EB" w:rsidRPr="00024507" w:rsidRDefault="007511EB" w:rsidP="00024507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n-ID"/>
        </w:rPr>
      </w:pPr>
      <w:r w:rsidRPr="007511EB">
        <w:rPr>
          <w:b/>
          <w:bCs/>
        </w:rPr>
        <w:lastRenderedPageBreak/>
        <w:t>Waktu loading lebih cepat</w:t>
      </w:r>
      <w:r>
        <w:t xml:space="preserve"> : </w:t>
      </w:r>
      <w:r w:rsidRPr="007511EB">
        <w:rPr>
          <w:lang w:val="en-ID"/>
        </w:rPr>
        <w:t>Dengan CSS eksternal yang ter-cache oleh browser, halaman web dapat dimuat lebih cepat karena tidak perlu mengunduh gaya berulang-ulang.</w:t>
      </w:r>
    </w:p>
    <w:p w14:paraId="3292991D" w14:textId="25C1E1CD" w:rsidR="007511EB" w:rsidRDefault="007511EB" w:rsidP="007511EB">
      <w:pPr>
        <w:pStyle w:val="ListParagraph"/>
        <w:spacing w:after="120" w:line="276" w:lineRule="auto"/>
        <w:ind w:left="420"/>
        <w:rPr>
          <w:b/>
          <w:bCs/>
        </w:rPr>
      </w:pPr>
      <w:r>
        <w:rPr>
          <w:b/>
          <w:bCs/>
        </w:rPr>
        <w:t xml:space="preserve">Kekurangan CSS : </w:t>
      </w:r>
    </w:p>
    <w:p w14:paraId="2E2A2499" w14:textId="5C48C4B2" w:rsidR="00024507" w:rsidRPr="00024507" w:rsidRDefault="00024507" w:rsidP="00024507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b/>
          <w:bCs/>
        </w:rPr>
      </w:pPr>
      <w:r w:rsidRPr="00024507">
        <w:rPr>
          <w:b/>
          <w:bCs/>
        </w:rPr>
        <w:t>Tampilan bisa berbeda di tiap browser</w:t>
      </w:r>
      <w:r>
        <w:t xml:space="preserve"> : </w:t>
      </w:r>
      <w:r w:rsidRPr="00024507">
        <w:t>Beberapa properti CSS dapat dirender berbeda di browser (terutama versi lama), sehingga perlu penyesuaian tambahan (cross-browser compatibility).</w:t>
      </w:r>
    </w:p>
    <w:p w14:paraId="53CF3975" w14:textId="621371C6" w:rsidR="00024507" w:rsidRDefault="00024507" w:rsidP="00024507">
      <w:pPr>
        <w:pStyle w:val="ListParagraph"/>
        <w:numPr>
          <w:ilvl w:val="0"/>
          <w:numId w:val="6"/>
        </w:numPr>
        <w:spacing w:after="120" w:line="276" w:lineRule="auto"/>
        <w:jc w:val="both"/>
      </w:pPr>
      <w:r w:rsidRPr="00024507">
        <w:rPr>
          <w:b/>
          <w:bCs/>
        </w:rPr>
        <w:t>Terlalu banyak file/selector bisa membingungkan</w:t>
      </w:r>
      <w:r>
        <w:rPr>
          <w:b/>
          <w:bCs/>
        </w:rPr>
        <w:t xml:space="preserve"> </w:t>
      </w:r>
      <w:r>
        <w:t xml:space="preserve">: </w:t>
      </w:r>
      <w:r w:rsidRPr="00024507">
        <w:t>Jika struktur CSS terlalu kompleks (terlalu banyak class, ID, atau file),</w:t>
      </w:r>
      <w:r>
        <w:t xml:space="preserve"> </w:t>
      </w:r>
      <w:r w:rsidRPr="00024507">
        <w:t>pengelolaannya bisa membingungkan dan sulit dilacak.</w:t>
      </w:r>
    </w:p>
    <w:p w14:paraId="7CA2EB7B" w14:textId="512D973C" w:rsidR="00024507" w:rsidRDefault="00024507" w:rsidP="00024507">
      <w:pPr>
        <w:pStyle w:val="ListParagraph"/>
        <w:numPr>
          <w:ilvl w:val="0"/>
          <w:numId w:val="6"/>
        </w:numPr>
        <w:spacing w:after="120" w:line="276" w:lineRule="auto"/>
        <w:jc w:val="both"/>
      </w:pPr>
      <w:r w:rsidRPr="00024507">
        <w:rPr>
          <w:b/>
          <w:bCs/>
        </w:rPr>
        <w:t>Tidak ada keamanan</w:t>
      </w:r>
      <w:r>
        <w:t xml:space="preserve"> : </w:t>
      </w:r>
      <w:r w:rsidRPr="00024507">
        <w:t>CSS bersifat terbuka, siapa saja bisa melihat dan menyalin desain dari browser.</w:t>
      </w:r>
    </w:p>
    <w:p w14:paraId="56E01A28" w14:textId="69AD4A63" w:rsidR="00024507" w:rsidRDefault="00024507" w:rsidP="00024507">
      <w:pPr>
        <w:pStyle w:val="ListParagraph"/>
        <w:numPr>
          <w:ilvl w:val="0"/>
          <w:numId w:val="1"/>
        </w:numPr>
        <w:spacing w:after="120" w:line="276" w:lineRule="auto"/>
        <w:jc w:val="both"/>
      </w:pPr>
      <w:r w:rsidRPr="00024507">
        <w:t xml:space="preserve">Berdasarkan contoh gambar, </w:t>
      </w:r>
      <w:r w:rsidRPr="00024507">
        <w:rPr>
          <w:b/>
          <w:bCs/>
        </w:rPr>
        <w:t>property</w:t>
      </w:r>
      <w:r w:rsidRPr="00024507">
        <w:t xml:space="preserve"> dalam CSS adalah </w:t>
      </w:r>
      <w:r w:rsidRPr="00024507">
        <w:rPr>
          <w:b/>
          <w:bCs/>
        </w:rPr>
        <w:t>atribut atau karakteristik dari elemen HTML</w:t>
      </w:r>
      <w:r w:rsidRPr="00024507">
        <w:t xml:space="preserve"> yang ingin </w:t>
      </w:r>
      <w:r>
        <w:t>kita</w:t>
      </w:r>
      <w:r w:rsidRPr="00024507">
        <w:t xml:space="preserve"> atur atau ubah tampilannya.</w:t>
      </w:r>
    </w:p>
    <w:p w14:paraId="319E93BE" w14:textId="77777777" w:rsidR="00024507" w:rsidRPr="007511EB" w:rsidRDefault="00024507" w:rsidP="00024507">
      <w:pPr>
        <w:pStyle w:val="ListParagraph"/>
        <w:spacing w:after="120" w:line="276" w:lineRule="auto"/>
        <w:ind w:left="420"/>
        <w:jc w:val="both"/>
      </w:pPr>
      <w:r>
        <w:t>Kode progam</w:t>
      </w:r>
    </w:p>
    <w:tbl>
      <w:tblPr>
        <w:tblStyle w:val="a0"/>
        <w:tblW w:w="750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7"/>
      </w:tblGrid>
      <w:tr w:rsidR="00024507" w14:paraId="44781897" w14:textId="77777777" w:rsidTr="007A02F4">
        <w:tc>
          <w:tcPr>
            <w:tcW w:w="7507" w:type="dxa"/>
          </w:tcPr>
          <w:p w14:paraId="69535035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&lt;!DOCTYPE </w:t>
            </w:r>
            <w:r w:rsidRPr="0062196F">
              <w:rPr>
                <w:rFonts w:ascii="Courier New" w:eastAsia="Courier New" w:hAnsi="Courier New" w:cs="Courier New"/>
                <w:i/>
                <w:iCs/>
                <w:sz w:val="18"/>
                <w:szCs w:val="18"/>
                <w:lang w:val="en-ID"/>
              </w:rPr>
              <w:t>html</w:t>
            </w: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&gt;</w:t>
            </w:r>
          </w:p>
          <w:p w14:paraId="3C38E762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&lt;html </w:t>
            </w:r>
            <w:r w:rsidRPr="0062196F">
              <w:rPr>
                <w:rFonts w:ascii="Courier New" w:eastAsia="Courier New" w:hAnsi="Courier New" w:cs="Courier New"/>
                <w:i/>
                <w:iCs/>
                <w:sz w:val="18"/>
                <w:szCs w:val="18"/>
                <w:lang w:val="en-ID"/>
              </w:rPr>
              <w:t>lang</w:t>
            </w:r>
            <w:r w:rsidRPr="0062196F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"id"&gt;</w:t>
            </w:r>
          </w:p>
          <w:p w14:paraId="6E11642E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&lt;head&gt;</w:t>
            </w:r>
          </w:p>
          <w:p w14:paraId="2C3D20CA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    &lt;meta </w:t>
            </w:r>
            <w:r w:rsidRPr="0062196F">
              <w:rPr>
                <w:rFonts w:ascii="Courier New" w:eastAsia="Courier New" w:hAnsi="Courier New" w:cs="Courier New"/>
                <w:i/>
                <w:iCs/>
                <w:sz w:val="18"/>
                <w:szCs w:val="18"/>
                <w:lang w:val="en-ID"/>
              </w:rPr>
              <w:t>charset</w:t>
            </w:r>
            <w:r w:rsidRPr="0062196F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=</w:t>
            </w: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"UTF-8"&gt;</w:t>
            </w:r>
          </w:p>
          <w:p w14:paraId="401FA466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&lt;title&gt;Rizki Pratama Sunarko&lt;/title&gt;</w:t>
            </w:r>
          </w:p>
          <w:p w14:paraId="18F2ADAE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&lt;style&gt;</w:t>
            </w:r>
          </w:p>
          <w:p w14:paraId="30FDB0C6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    h1 {</w:t>
            </w:r>
          </w:p>
          <w:p w14:paraId="0F735720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color</w:t>
            </w:r>
            <w:r w:rsidRPr="0062196F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:</w:t>
            </w: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red</w:t>
            </w:r>
            <w:r w:rsidRPr="0062196F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56E22D22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background-color</w:t>
            </w:r>
            <w:r w:rsidRPr="0062196F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:</w:t>
            </w: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 xml:space="preserve"> blue</w:t>
            </w:r>
            <w:r w:rsidRPr="0062196F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lang w:val="en-ID"/>
              </w:rPr>
              <w:t>;</w:t>
            </w:r>
          </w:p>
          <w:p w14:paraId="3DEA4845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}</w:t>
            </w:r>
          </w:p>
          <w:p w14:paraId="5FE34D84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</w:p>
          <w:p w14:paraId="2E21A19D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&lt;/style&gt;</w:t>
            </w:r>
          </w:p>
          <w:p w14:paraId="5B41C3A6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&lt;/head&gt;</w:t>
            </w:r>
          </w:p>
          <w:p w14:paraId="04FB9951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&lt;body&gt;</w:t>
            </w:r>
          </w:p>
          <w:p w14:paraId="43355C04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    &lt;h1&gt;Soal No 5&lt;/h1&gt;</w:t>
            </w:r>
          </w:p>
          <w:p w14:paraId="7117EA01" w14:textId="77777777" w:rsidR="0062196F" w:rsidRPr="0062196F" w:rsidRDefault="0062196F" w:rsidP="0062196F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&lt;/body&gt;</w:t>
            </w:r>
          </w:p>
          <w:p w14:paraId="2244CCF8" w14:textId="1A9136BB" w:rsidR="00024507" w:rsidRPr="0062196F" w:rsidRDefault="0062196F" w:rsidP="007A02F4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</w:pPr>
            <w:r w:rsidRPr="0062196F">
              <w:rPr>
                <w:rFonts w:ascii="Courier New" w:eastAsia="Courier New" w:hAnsi="Courier New" w:cs="Courier New"/>
                <w:sz w:val="18"/>
                <w:szCs w:val="18"/>
                <w:lang w:val="en-ID"/>
              </w:rPr>
              <w:t>&lt;/html&gt;</w:t>
            </w:r>
          </w:p>
        </w:tc>
      </w:tr>
    </w:tbl>
    <w:p w14:paraId="642319B8" w14:textId="77777777" w:rsidR="00024507" w:rsidRDefault="00024507" w:rsidP="00024507">
      <w:pPr>
        <w:pStyle w:val="ListParagraph"/>
        <w:spacing w:after="120" w:line="276" w:lineRule="auto"/>
        <w:ind w:left="420"/>
        <w:jc w:val="both"/>
      </w:pPr>
    </w:p>
    <w:p w14:paraId="55FC4B97" w14:textId="34747A41" w:rsidR="00024507" w:rsidRDefault="0062196F" w:rsidP="00024507">
      <w:pPr>
        <w:pStyle w:val="ListParagraph"/>
        <w:spacing w:after="120" w:line="276" w:lineRule="auto"/>
        <w:ind w:left="420"/>
        <w:jc w:val="both"/>
      </w:pPr>
      <w:r>
        <w:t>Penjelasan kode progam</w:t>
      </w:r>
    </w:p>
    <w:p w14:paraId="7CADE210" w14:textId="0F365731" w:rsidR="0062196F" w:rsidRDefault="0062196F" w:rsidP="0062196F">
      <w:pPr>
        <w:pStyle w:val="ListParagraph"/>
        <w:numPr>
          <w:ilvl w:val="0"/>
          <w:numId w:val="7"/>
        </w:numPr>
        <w:spacing w:after="120" w:line="276" w:lineRule="auto"/>
        <w:jc w:val="both"/>
      </w:pPr>
      <w:r w:rsidRPr="0062196F">
        <w:t xml:space="preserve">color dan background-color adalah </w:t>
      </w:r>
      <w:r w:rsidRPr="0062196F">
        <w:rPr>
          <w:b/>
          <w:bCs/>
        </w:rPr>
        <w:t>property</w:t>
      </w:r>
      <w:r w:rsidRPr="0062196F">
        <w:t>.</w:t>
      </w:r>
    </w:p>
    <w:p w14:paraId="3A472A0F" w14:textId="65B074D9" w:rsidR="0062196F" w:rsidRDefault="0062196F" w:rsidP="0062196F">
      <w:pPr>
        <w:pStyle w:val="ListParagraph"/>
        <w:numPr>
          <w:ilvl w:val="0"/>
          <w:numId w:val="7"/>
        </w:numPr>
        <w:spacing w:after="120" w:line="276" w:lineRule="auto"/>
        <w:jc w:val="both"/>
      </w:pPr>
      <w:r w:rsidRPr="0062196F">
        <w:t xml:space="preserve">red dan blue adalah </w:t>
      </w:r>
      <w:r w:rsidRPr="0062196F">
        <w:rPr>
          <w:b/>
          <w:bCs/>
        </w:rPr>
        <w:t>value</w:t>
      </w:r>
      <w:r w:rsidRPr="0062196F">
        <w:t xml:space="preserve"> (nilai yang diberikan ke property).</w:t>
      </w:r>
    </w:p>
    <w:p w14:paraId="18F4B5C9" w14:textId="2A9B55BB" w:rsidR="0062196F" w:rsidRDefault="0062196F" w:rsidP="0062196F">
      <w:pPr>
        <w:pStyle w:val="ListParagraph"/>
        <w:numPr>
          <w:ilvl w:val="0"/>
          <w:numId w:val="7"/>
        </w:numPr>
        <w:spacing w:after="120" w:line="276" w:lineRule="auto"/>
        <w:jc w:val="both"/>
      </w:pPr>
      <w:r w:rsidRPr="0062196F">
        <w:t xml:space="preserve">h1 adalah </w:t>
      </w:r>
      <w:r w:rsidRPr="0062196F">
        <w:rPr>
          <w:b/>
          <w:bCs/>
        </w:rPr>
        <w:t>selector</w:t>
      </w:r>
      <w:r w:rsidRPr="0062196F">
        <w:t>, yaitu elemen HTML yang akan diberi gaya.</w:t>
      </w:r>
    </w:p>
    <w:p w14:paraId="1C2337D5" w14:textId="708F1091" w:rsidR="0062196F" w:rsidRDefault="0062196F" w:rsidP="0062196F">
      <w:pPr>
        <w:spacing w:after="120" w:line="276" w:lineRule="auto"/>
        <w:jc w:val="both"/>
      </w:pPr>
      <w:r>
        <w:t xml:space="preserve">       Hasil Running</w:t>
      </w:r>
    </w:p>
    <w:p w14:paraId="324D6128" w14:textId="74AF0A1D" w:rsidR="0062196F" w:rsidRDefault="0062196F" w:rsidP="0062196F">
      <w:pPr>
        <w:spacing w:after="120" w:line="276" w:lineRule="auto"/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7A23E348" wp14:editId="19EDC5CD">
            <wp:extent cx="5039995" cy="1356360"/>
            <wp:effectExtent l="0" t="0" r="8255" b="0"/>
            <wp:docPr id="1926226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6741" name="Picture 1926226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006" w14:textId="77777777" w:rsidR="00024507" w:rsidRPr="00024507" w:rsidRDefault="00024507" w:rsidP="00024507">
      <w:pPr>
        <w:pStyle w:val="ListParagraph"/>
        <w:spacing w:after="120" w:line="276" w:lineRule="auto"/>
        <w:ind w:left="420"/>
        <w:jc w:val="both"/>
      </w:pPr>
    </w:p>
    <w:p w14:paraId="463743A9" w14:textId="5E068342" w:rsidR="007511EB" w:rsidRPr="007511EB" w:rsidRDefault="007511EB" w:rsidP="007511EB">
      <w:pPr>
        <w:spacing w:after="120" w:line="276" w:lineRule="auto"/>
        <w:rPr>
          <w:b/>
          <w:bCs/>
        </w:rPr>
      </w:pPr>
    </w:p>
    <w:p w14:paraId="57C1915D" w14:textId="77777777" w:rsidR="007511EB" w:rsidRDefault="007511EB" w:rsidP="000D576E">
      <w:pPr>
        <w:spacing w:after="120" w:line="276" w:lineRule="auto"/>
        <w:ind w:left="420"/>
      </w:pPr>
    </w:p>
    <w:p w14:paraId="6CD2A388" w14:textId="77777777" w:rsidR="007F0C00" w:rsidRDefault="007F0C00" w:rsidP="000D576E">
      <w:pPr>
        <w:spacing w:after="120" w:line="276" w:lineRule="auto"/>
        <w:ind w:left="420"/>
      </w:pPr>
    </w:p>
    <w:p w14:paraId="602D9A30" w14:textId="77777777" w:rsidR="000D576E" w:rsidRDefault="000D576E" w:rsidP="000D576E">
      <w:pPr>
        <w:spacing w:after="120" w:line="276" w:lineRule="auto"/>
        <w:ind w:left="420"/>
      </w:pPr>
    </w:p>
    <w:p w14:paraId="5412EA6C" w14:textId="77777777" w:rsidR="000D576E" w:rsidRDefault="000D576E">
      <w:pPr>
        <w:spacing w:after="120" w:line="276" w:lineRule="auto"/>
        <w:ind w:left="420"/>
      </w:pPr>
    </w:p>
    <w:p w14:paraId="1D55C945" w14:textId="77777777" w:rsidR="00DE36A9" w:rsidRDefault="00DE36A9">
      <w:pPr>
        <w:spacing w:after="120" w:line="276" w:lineRule="auto"/>
        <w:ind w:left="420"/>
      </w:pPr>
    </w:p>
    <w:sectPr w:rsidR="00DE36A9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2BAFE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AB3"/>
          </v:shape>
        </w:pict>
      </mc:Choice>
      <mc:Fallback>
        <w:drawing>
          <wp:inline distT="0" distB="0" distL="0" distR="0" wp14:anchorId="2995AAC2" wp14:editId="6DC4A253">
            <wp:extent cx="142875" cy="142875"/>
            <wp:effectExtent l="0" t="0" r="9525" b="9525"/>
            <wp:docPr id="1730442786" name="Picture 2" descr="C:\Users\HPEBC~1\AppData\Local\Temp\mso6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15580" name="Picture 1049215580" descr="C:\Users\HPEBC~1\AppData\Local\Temp\mso6AB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C92200C"/>
    <w:multiLevelType w:val="multilevel"/>
    <w:tmpl w:val="53C0648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AEB653F"/>
    <w:multiLevelType w:val="hybridMultilevel"/>
    <w:tmpl w:val="DB886F6C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1733E56"/>
    <w:multiLevelType w:val="hybridMultilevel"/>
    <w:tmpl w:val="02803276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9E4D69"/>
    <w:multiLevelType w:val="multilevel"/>
    <w:tmpl w:val="F846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819C4"/>
    <w:multiLevelType w:val="hybridMultilevel"/>
    <w:tmpl w:val="437201C8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AC35076"/>
    <w:multiLevelType w:val="multilevel"/>
    <w:tmpl w:val="F9605F9C"/>
    <w:lvl w:ilvl="0">
      <w:start w:val="1"/>
      <w:numFmt w:val="decimal"/>
      <w:lvlText w:val="%1."/>
      <w:lvlJc w:val="left"/>
      <w:pPr>
        <w:ind w:left="4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D590DEF"/>
    <w:multiLevelType w:val="hybridMultilevel"/>
    <w:tmpl w:val="21A2B8B2"/>
    <w:lvl w:ilvl="0" w:tplc="38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7220035">
    <w:abstractNumId w:val="5"/>
  </w:num>
  <w:num w:numId="2" w16cid:durableId="849415178">
    <w:abstractNumId w:val="0"/>
  </w:num>
  <w:num w:numId="3" w16cid:durableId="242186144">
    <w:abstractNumId w:val="6"/>
  </w:num>
  <w:num w:numId="4" w16cid:durableId="226841677">
    <w:abstractNumId w:val="3"/>
  </w:num>
  <w:num w:numId="5" w16cid:durableId="767887936">
    <w:abstractNumId w:val="2"/>
  </w:num>
  <w:num w:numId="6" w16cid:durableId="1577714169">
    <w:abstractNumId w:val="4"/>
  </w:num>
  <w:num w:numId="7" w16cid:durableId="185804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A9"/>
    <w:rsid w:val="00024507"/>
    <w:rsid w:val="000D576E"/>
    <w:rsid w:val="0019743E"/>
    <w:rsid w:val="00291E79"/>
    <w:rsid w:val="0062196F"/>
    <w:rsid w:val="007511EB"/>
    <w:rsid w:val="007828CC"/>
    <w:rsid w:val="007F0C00"/>
    <w:rsid w:val="008A07E4"/>
    <w:rsid w:val="00C63D6D"/>
    <w:rsid w:val="00CC57AD"/>
    <w:rsid w:val="00D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EA37"/>
  <w15:docId w15:val="{A3B0220F-292C-4171-94E1-7E2255F8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4</cp:revision>
  <cp:lastPrinted>2025-05-01T12:58:00Z</cp:lastPrinted>
  <dcterms:created xsi:type="dcterms:W3CDTF">2025-05-01T12:58:00Z</dcterms:created>
  <dcterms:modified xsi:type="dcterms:W3CDTF">2025-05-01T14:48:00Z</dcterms:modified>
</cp:coreProperties>
</file>