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3DE20" w14:textId="0A1CF26F" w:rsidR="001B735A" w:rsidRDefault="001B735A" w:rsidP="001B735A">
      <w:r>
        <w:t>HASIL REVIU</w:t>
      </w:r>
      <w:r w:rsidRPr="001B735A">
        <w:t xml:space="preserve"> </w:t>
      </w:r>
      <w:r>
        <w:t>HASIL REVIU</w:t>
      </w:r>
    </w:p>
    <w:p w14:paraId="43CAA0B6" w14:textId="77777777" w:rsidR="001B735A" w:rsidRDefault="001B735A" w:rsidP="001B735A">
      <w:r>
        <w:t>HASIL REVIU</w:t>
      </w:r>
    </w:p>
    <w:p w14:paraId="4F843AEF" w14:textId="77777777" w:rsidR="001B735A" w:rsidRDefault="001B735A" w:rsidP="001B735A">
      <w:r>
        <w:t>HASIL REVIU</w:t>
      </w:r>
    </w:p>
    <w:p w14:paraId="1ED5D458" w14:textId="77777777" w:rsidR="001B735A" w:rsidRDefault="001B735A" w:rsidP="001B735A">
      <w:r>
        <w:t>HASIL REVIU</w:t>
      </w:r>
    </w:p>
    <w:p w14:paraId="0C3FEE91" w14:textId="77777777" w:rsidR="001B735A" w:rsidRDefault="001B735A" w:rsidP="001B735A">
      <w:r>
        <w:t>HASIL REVIU</w:t>
      </w:r>
    </w:p>
    <w:p w14:paraId="0BAFE5CE" w14:textId="77777777" w:rsidR="001B735A" w:rsidRDefault="001B735A" w:rsidP="001B735A">
      <w:r>
        <w:t>HASIL REVIU</w:t>
      </w:r>
    </w:p>
    <w:p w14:paraId="760FBAFE" w14:textId="77777777" w:rsidR="001B735A" w:rsidRDefault="001B735A" w:rsidP="001B735A">
      <w:r>
        <w:t>HASIL REVIU</w:t>
      </w:r>
    </w:p>
    <w:p w14:paraId="54859417" w14:textId="77777777" w:rsidR="001B735A" w:rsidRDefault="001B735A" w:rsidP="001B735A">
      <w:r>
        <w:t>HASIL REVIU</w:t>
      </w:r>
    </w:p>
    <w:p w14:paraId="238F0CE6" w14:textId="77777777" w:rsidR="001B735A" w:rsidRDefault="001B735A" w:rsidP="001B735A">
      <w:r>
        <w:t>HASIL REVIU</w:t>
      </w:r>
    </w:p>
    <w:p w14:paraId="41EEA587" w14:textId="77777777" w:rsidR="001B735A" w:rsidRDefault="001B735A" w:rsidP="001B735A">
      <w:r>
        <w:t>HASIL REVIU</w:t>
      </w:r>
    </w:p>
    <w:p w14:paraId="7B50FAF0" w14:textId="77777777" w:rsidR="001B735A" w:rsidRDefault="001B735A" w:rsidP="001B735A">
      <w:r>
        <w:t>HASIL REVIU</w:t>
      </w:r>
    </w:p>
    <w:p w14:paraId="6CB7D3A7" w14:textId="77777777" w:rsidR="001B735A" w:rsidRDefault="001B735A" w:rsidP="001B735A">
      <w:r>
        <w:t>HASIL REVIU</w:t>
      </w:r>
    </w:p>
    <w:p w14:paraId="633FA148" w14:textId="77777777" w:rsidR="001B735A" w:rsidRDefault="001B735A" w:rsidP="001B735A">
      <w:r>
        <w:t>HASIL REVIU</w:t>
      </w:r>
    </w:p>
    <w:p w14:paraId="1B1B2B7D" w14:textId="77777777" w:rsidR="001B735A" w:rsidRDefault="001B735A" w:rsidP="001B735A">
      <w:r>
        <w:t>HASIL REVIU</w:t>
      </w:r>
    </w:p>
    <w:p w14:paraId="7C601633" w14:textId="77777777" w:rsidR="001B735A" w:rsidRDefault="001B735A" w:rsidP="001B735A">
      <w:r>
        <w:t>HASIL REVIU</w:t>
      </w:r>
    </w:p>
    <w:p w14:paraId="0D40A0C9" w14:textId="77777777" w:rsidR="001B735A" w:rsidRDefault="001B735A" w:rsidP="001B735A">
      <w:r>
        <w:t>HASIL REVIU</w:t>
      </w:r>
    </w:p>
    <w:p w14:paraId="0364F50C" w14:textId="77777777" w:rsidR="001B735A" w:rsidRDefault="001B735A" w:rsidP="001B735A">
      <w:r>
        <w:t>HASIL REVIU</w:t>
      </w:r>
    </w:p>
    <w:p w14:paraId="53197F69" w14:textId="77777777" w:rsidR="001B735A" w:rsidRDefault="001B735A" w:rsidP="001B735A">
      <w:r>
        <w:t>HASIL REVIU</w:t>
      </w:r>
    </w:p>
    <w:p w14:paraId="1439C5E0" w14:textId="77777777" w:rsidR="001B735A" w:rsidRDefault="001B735A" w:rsidP="001B735A">
      <w:r>
        <w:t>HASIL REVIU</w:t>
      </w:r>
    </w:p>
    <w:p w14:paraId="0768D6FA" w14:textId="77777777" w:rsidR="001B735A" w:rsidRDefault="001B735A" w:rsidP="001B735A">
      <w:r>
        <w:t>HASIL REVIU</w:t>
      </w:r>
    </w:p>
    <w:p w14:paraId="5C0BFBED" w14:textId="77777777" w:rsidR="001B735A" w:rsidRDefault="001B735A" w:rsidP="001B735A">
      <w:r>
        <w:t>HASIL REVIU</w:t>
      </w:r>
    </w:p>
    <w:p w14:paraId="52CC9B66" w14:textId="77777777" w:rsidR="001B735A" w:rsidRDefault="001B735A" w:rsidP="001B735A">
      <w:r>
        <w:t>HASIL REVIU</w:t>
      </w:r>
    </w:p>
    <w:p w14:paraId="0E726BE7" w14:textId="77777777" w:rsidR="001B735A" w:rsidRDefault="001B735A" w:rsidP="001B735A">
      <w:r>
        <w:t>HASIL REVIU</w:t>
      </w:r>
    </w:p>
    <w:p w14:paraId="56A23A35" w14:textId="77777777" w:rsidR="001B735A" w:rsidRDefault="001B735A" w:rsidP="001B735A">
      <w:r>
        <w:t>HASIL REVIU</w:t>
      </w:r>
    </w:p>
    <w:p w14:paraId="289FF36C" w14:textId="77777777" w:rsidR="001B735A" w:rsidRDefault="001B735A" w:rsidP="001B735A">
      <w:r>
        <w:t>HASIL REVIU</w:t>
      </w:r>
    </w:p>
    <w:p w14:paraId="404CBD22" w14:textId="35DD6949" w:rsidR="008C6DB5" w:rsidRDefault="008C6DB5"/>
    <w:sectPr w:rsidR="008C6DB5" w:rsidSect="001B735A">
      <w:type w:val="continuous"/>
      <w:pgSz w:w="11906" w:h="16838" w:code="9"/>
      <w:pgMar w:top="1240" w:right="720" w:bottom="274" w:left="1700" w:header="76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5A"/>
    <w:rsid w:val="00061EED"/>
    <w:rsid w:val="000F3B4F"/>
    <w:rsid w:val="001B735A"/>
    <w:rsid w:val="001C369D"/>
    <w:rsid w:val="008C6DB5"/>
    <w:rsid w:val="008E0A94"/>
    <w:rsid w:val="009C4B0E"/>
    <w:rsid w:val="00CC18AD"/>
    <w:rsid w:val="00CD16E4"/>
    <w:rsid w:val="00D31DD2"/>
    <w:rsid w:val="00D50F49"/>
    <w:rsid w:val="00D87D5C"/>
    <w:rsid w:val="00E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C8EF"/>
  <w15:chartTrackingRefBased/>
  <w15:docId w15:val="{2ED404A6-CB1A-4DF0-B298-EA950ACF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5A"/>
  </w:style>
  <w:style w:type="paragraph" w:styleId="Heading1">
    <w:name w:val="heading 1"/>
    <w:basedOn w:val="Normal"/>
    <w:next w:val="Normal"/>
    <w:link w:val="Heading1Char"/>
    <w:uiPriority w:val="9"/>
    <w:qFormat/>
    <w:rsid w:val="001B7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3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3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3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3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3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35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35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35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3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35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35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Fauzan Erdianto</dc:creator>
  <cp:keywords/>
  <dc:description/>
  <cp:lastModifiedBy>Rizqi Fauzan Erdianto</cp:lastModifiedBy>
  <cp:revision>1</cp:revision>
  <dcterms:created xsi:type="dcterms:W3CDTF">2024-06-19T11:49:00Z</dcterms:created>
  <dcterms:modified xsi:type="dcterms:W3CDTF">2024-06-19T11:50:00Z</dcterms:modified>
</cp:coreProperties>
</file>