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FDB76" w14:textId="0080096D" w:rsidR="005A7A2F" w:rsidRDefault="00605CBC" w:rsidP="00605CB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05CBC">
        <w:rPr>
          <w:sz w:val="24"/>
          <w:szCs w:val="24"/>
        </w:rPr>
        <w:t>KEGIATAN LITERASI SMAN 2 BONTANG</w:t>
      </w:r>
    </w:p>
    <w:p w14:paraId="4AF63D37" w14:textId="7600ED2C" w:rsidR="009971EC" w:rsidRDefault="009971EC" w:rsidP="00605CB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Tahun 2022</w:t>
      </w:r>
    </w:p>
    <w:p w14:paraId="1C97B22A" w14:textId="78602AAC" w:rsidR="009971EC" w:rsidRDefault="009971EC" w:rsidP="00BD7A95">
      <w:pPr>
        <w:rPr>
          <w:sz w:val="24"/>
          <w:szCs w:val="24"/>
        </w:rPr>
      </w:pPr>
      <w:r>
        <w:rPr>
          <w:sz w:val="24"/>
          <w:szCs w:val="24"/>
        </w:rPr>
        <w:t>JADWAL LITERASI</w:t>
      </w:r>
    </w:p>
    <w:p w14:paraId="034615C2" w14:textId="222F29A5" w:rsidR="00BD7A95" w:rsidRDefault="00BD7A95" w:rsidP="00BD7A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Senin,</w:t>
      </w:r>
      <w:r w:rsidR="009971EC">
        <w:rPr>
          <w:sz w:val="24"/>
          <w:szCs w:val="24"/>
        </w:rPr>
        <w:t>31 JANUARI 2022</w:t>
      </w:r>
      <w:r>
        <w:rPr>
          <w:sz w:val="24"/>
          <w:szCs w:val="24"/>
        </w:rPr>
        <w:t xml:space="preserve"> . </w:t>
      </w:r>
    </w:p>
    <w:p w14:paraId="4CF2AC3A" w14:textId="62F030A5" w:rsidR="00BD7A95" w:rsidRDefault="00BD7A95" w:rsidP="00BD7A9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Kegiatan : Literasi membaca Buku di halaman sekolah</w:t>
      </w:r>
    </w:p>
    <w:p w14:paraId="33871A2F" w14:textId="61045AA8" w:rsidR="00BD7A95" w:rsidRDefault="00BD7A95" w:rsidP="00BD7A95">
      <w:pPr>
        <w:pStyle w:val="ListParagraph"/>
        <w:rPr>
          <w:sz w:val="24"/>
          <w:szCs w:val="24"/>
        </w:rPr>
      </w:pPr>
    </w:p>
    <w:p w14:paraId="7F16DA36" w14:textId="10D68ADA" w:rsidR="00BD7A95" w:rsidRDefault="00BD7A95" w:rsidP="00BD7A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Senin, 14 Februari 2022</w:t>
      </w:r>
    </w:p>
    <w:p w14:paraId="1712E85C" w14:textId="286F2019" w:rsidR="00BD7A95" w:rsidRDefault="00BD7A95" w:rsidP="00BD7A9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Kegiatan :  Literasi Keagamaan sesuai agama masing – masing, di laksakan di dalam kelas</w:t>
      </w:r>
    </w:p>
    <w:p w14:paraId="4A2F248A" w14:textId="0D99AA96" w:rsidR="00BD7A95" w:rsidRDefault="00BD7A95" w:rsidP="00BD7A95">
      <w:pPr>
        <w:pStyle w:val="ListParagraph"/>
        <w:rPr>
          <w:sz w:val="24"/>
          <w:szCs w:val="24"/>
        </w:rPr>
      </w:pPr>
    </w:p>
    <w:p w14:paraId="5B31F7E9" w14:textId="24930A1D" w:rsidR="00BD7A95" w:rsidRDefault="00BD7A95" w:rsidP="00BD7A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Senin, 21 – Februari 2022</w:t>
      </w:r>
    </w:p>
    <w:p w14:paraId="37F7C0D2" w14:textId="545229FD" w:rsidR="00BD7A95" w:rsidRDefault="00BD7A95" w:rsidP="00BD7A9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Kegiatan : Literasi Gerakan Peduli dan Berbudaya Lingkungan Hidup di sekolah. ( Penanaman karakter peduli lingkunhan dan pemilahan sampah.</w:t>
      </w:r>
    </w:p>
    <w:p w14:paraId="6CCD5A86" w14:textId="2E67E606" w:rsidR="00BD7A95" w:rsidRPr="00BD7A95" w:rsidRDefault="009971EC" w:rsidP="00BD7A9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3139551" w14:textId="77777777" w:rsidR="00C17F60" w:rsidRDefault="00C17F60" w:rsidP="00605CBC">
      <w:pPr>
        <w:jc w:val="center"/>
        <w:rPr>
          <w:sz w:val="24"/>
          <w:szCs w:val="24"/>
        </w:rPr>
      </w:pPr>
    </w:p>
    <w:p w14:paraId="28E7C15E" w14:textId="77777777" w:rsidR="00605CBC" w:rsidRDefault="00605CBC" w:rsidP="00605CBC">
      <w:pPr>
        <w:jc w:val="center"/>
        <w:rPr>
          <w:sz w:val="24"/>
          <w:szCs w:val="24"/>
        </w:rPr>
      </w:pPr>
    </w:p>
    <w:p w14:paraId="1DB1402D" w14:textId="77777777" w:rsidR="00605CBC" w:rsidRPr="00605CBC" w:rsidRDefault="00605CBC" w:rsidP="00605CBC">
      <w:pPr>
        <w:rPr>
          <w:sz w:val="24"/>
          <w:szCs w:val="24"/>
        </w:rPr>
      </w:pPr>
    </w:p>
    <w:sectPr w:rsidR="00605CBC" w:rsidRPr="00605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D3446"/>
    <w:multiLevelType w:val="hybridMultilevel"/>
    <w:tmpl w:val="5CD6F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BC"/>
    <w:rsid w:val="005A7A2F"/>
    <w:rsid w:val="00605CBC"/>
    <w:rsid w:val="008A0ED0"/>
    <w:rsid w:val="009971EC"/>
    <w:rsid w:val="00A22C16"/>
    <w:rsid w:val="00BD7A95"/>
    <w:rsid w:val="00C1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E6FA"/>
  <w15:docId w15:val="{553777CC-F126-4561-BEE5-71E6F43A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2022-02-15T00:15:00Z</dcterms:created>
  <dcterms:modified xsi:type="dcterms:W3CDTF">2022-02-18T03:03:00Z</dcterms:modified>
</cp:coreProperties>
</file>