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Path index nya tadi salah, ga perlu pake “$” kalo dii django skrg. Cukup di kosongin aja kalo mau dijadiin index</w:t>
        <w:br w:type="textWrapping"/>
        <w:t xml:space="preserve">Kabari saja lagi kalo ada salah lagi, barangkali saya bisa bantu hehe :’)))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