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58844E" w14:textId="1CD028E4" w:rsidR="001B0E34" w:rsidRDefault="00761F3C" w:rsidP="00761F3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61F3C">
        <w:rPr>
          <w:rFonts w:ascii="Times New Roman" w:hAnsi="Times New Roman" w:cs="Times New Roman"/>
          <w:b/>
          <w:bCs/>
          <w:sz w:val="24"/>
          <w:szCs w:val="24"/>
          <w:lang w:val="en-US"/>
        </w:rPr>
        <w:t>Kuesioner Pengujian Kegunaan Pada Sistem Informasi Skripsi (TheSIS) FTI Universitas YARSI</w:t>
      </w:r>
    </w:p>
    <w:p w14:paraId="78BD74B0" w14:textId="173282AE" w:rsidR="00761F3C" w:rsidRDefault="00761F3C" w:rsidP="00761F3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CC1D50" w14:textId="41DB02BE" w:rsidR="00761F3C" w:rsidRDefault="00761F3C" w:rsidP="00761F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Pengujian ini menggunakan USE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Questionnaire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 terdiri 4 faktor, yaitu: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Usefulness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Satisfaction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Ease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of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Use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Ease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of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ID"/>
        </w:rPr>
        <w:t>Learning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0504D9" w14:textId="4E800665" w:rsidR="00761F3C" w:rsidRDefault="00761F3C" w:rsidP="00761F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8229B5" w14:textId="176A21DD" w:rsidR="00761F3C" w:rsidRDefault="00761F3C" w:rsidP="00761F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61F3C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1F3C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Responden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1F3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DA1D162" w14:textId="152C5257" w:rsidR="00761F3C" w:rsidRPr="00761F3C" w:rsidRDefault="00761F3C" w:rsidP="00761F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…………………………………………………………………</w:t>
      </w:r>
    </w:p>
    <w:p w14:paraId="4B0C6CE2" w14:textId="6E5535CA" w:rsidR="00761F3C" w:rsidRDefault="00761F3C" w:rsidP="00761F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Peranan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Fakultas, Kaprodi, Dosen, Tenaga Kependidikan, Mahasiswa*</w:t>
      </w:r>
    </w:p>
    <w:p w14:paraId="55FD6F48" w14:textId="3377FA76" w:rsidR="00761F3C" w:rsidRDefault="00761F3C" w:rsidP="00761F3C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1F3C">
        <w:rPr>
          <w:rFonts w:ascii="Times New Roman" w:hAnsi="Times New Roman" w:cs="Times New Roman"/>
          <w:i/>
          <w:iCs/>
          <w:sz w:val="24"/>
          <w:szCs w:val="24"/>
          <w:lang w:val="en-US"/>
        </w:rPr>
        <w:t>(*coret yang tidak perlu)</w:t>
      </w:r>
    </w:p>
    <w:p w14:paraId="1CD04295" w14:textId="7C970D11" w:rsidR="00761F3C" w:rsidRDefault="00761F3C" w:rsidP="00761F3C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9DD3531" w14:textId="605F9371" w:rsidR="00761F3C" w:rsidRDefault="00761F3C" w:rsidP="00761F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61F3C">
        <w:rPr>
          <w:rFonts w:ascii="Times New Roman" w:hAnsi="Times New Roman" w:cs="Times New Roman"/>
          <w:b/>
          <w:bCs/>
          <w:sz w:val="24"/>
          <w:szCs w:val="24"/>
          <w:lang w:val="en-US"/>
        </w:rPr>
        <w:t>Petunjuk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4DA84CF6" w14:textId="74A8FEB2" w:rsidR="00761F3C" w:rsidRDefault="00761F3C" w:rsidP="00260B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Isilah identitas diri yang telah disediakan</w:t>
      </w:r>
      <w:r w:rsidR="001E3F6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2AFDA1" w14:textId="11047FD6" w:rsidR="00761F3C" w:rsidRDefault="00761F3C" w:rsidP="00260B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Bacalah pernyataan-pernyataan pada kuesioner dengan cermat dan teliti</w:t>
      </w:r>
      <w:r w:rsidR="001E3F6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C7CF65" w14:textId="4CE19D3F" w:rsidR="001E3F6F" w:rsidRDefault="00761F3C" w:rsidP="00260B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Berikan tanda ceklis (</w:t>
      </w:r>
      <w:r w:rsidR="001E3F6F">
        <w:rPr>
          <w:rFonts w:ascii="Times New Roman" w:hAnsi="Times New Roman" w:cs="Times New Roman"/>
          <w:sz w:val="24"/>
          <w:szCs w:val="24"/>
          <w:lang w:val="en-US"/>
        </w:rPr>
        <w:t>√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pada </w:t>
      </w:r>
      <w:r w:rsidR="001E3F6F">
        <w:rPr>
          <w:rFonts w:ascii="Times New Roman" w:hAnsi="Times New Roman" w:cs="Times New Roman"/>
          <w:sz w:val="24"/>
          <w:szCs w:val="24"/>
          <w:lang w:val="en-US"/>
        </w:rPr>
        <w:t>pilihan jawaban di bawah sesuai dengan pernyataan dan keadaan anda.</w:t>
      </w:r>
    </w:p>
    <w:p w14:paraId="3CC37566" w14:textId="065A506F" w:rsidR="00761F3C" w:rsidRDefault="001E3F6F" w:rsidP="00260B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Periksa kembali jawaban anda, jangan sampai ada yang terlewat.</w:t>
      </w:r>
      <w:r w:rsidR="00761F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1CC5DEF" w14:textId="283C68BA" w:rsidR="001E3F6F" w:rsidRDefault="001E3F6F" w:rsidP="001E3F6F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C00F02" w14:textId="77777777" w:rsidR="001E3F6F" w:rsidRDefault="001E3F6F" w:rsidP="001E3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F6F">
        <w:rPr>
          <w:rFonts w:ascii="Times New Roman" w:hAnsi="Times New Roman" w:cs="Times New Roman"/>
          <w:b/>
          <w:bCs/>
          <w:sz w:val="24"/>
          <w:szCs w:val="24"/>
          <w:lang w:val="en-US"/>
        </w:rPr>
        <w:t>Keterangan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3F6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2896"/>
        <w:gridCol w:w="1383"/>
      </w:tblGrid>
      <w:tr w:rsidR="001E3F6F" w14:paraId="4730B614" w14:textId="77777777" w:rsidTr="001E3F6F">
        <w:trPr>
          <w:jc w:val="center"/>
        </w:trPr>
        <w:tc>
          <w:tcPr>
            <w:tcW w:w="0" w:type="auto"/>
          </w:tcPr>
          <w:p w14:paraId="3FE3D3E1" w14:textId="4AD653FC" w:rsidR="001E3F6F" w:rsidRPr="001E3F6F" w:rsidRDefault="001E3F6F" w:rsidP="001E3F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E3F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</w:p>
        </w:tc>
        <w:tc>
          <w:tcPr>
            <w:tcW w:w="0" w:type="auto"/>
          </w:tcPr>
          <w:p w14:paraId="22443D60" w14:textId="584E332B" w:rsidR="001E3F6F" w:rsidRPr="001E3F6F" w:rsidRDefault="001E3F6F" w:rsidP="001E3F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E3F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</w:p>
        </w:tc>
        <w:tc>
          <w:tcPr>
            <w:tcW w:w="0" w:type="auto"/>
          </w:tcPr>
          <w:p w14:paraId="2EF34F29" w14:textId="4764DFAE" w:rsidR="001E3F6F" w:rsidRPr="001E3F6F" w:rsidRDefault="001E3F6F" w:rsidP="001E3F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E3F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Bobot Nilai</w:t>
            </w:r>
          </w:p>
        </w:tc>
      </w:tr>
      <w:tr w:rsidR="001E3F6F" w14:paraId="0C88D8BD" w14:textId="77777777" w:rsidTr="001E3F6F">
        <w:trPr>
          <w:jc w:val="center"/>
        </w:trPr>
        <w:tc>
          <w:tcPr>
            <w:tcW w:w="0" w:type="auto"/>
          </w:tcPr>
          <w:p w14:paraId="32C60378" w14:textId="19D5534B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SSS</w:t>
            </w:r>
          </w:p>
        </w:tc>
        <w:tc>
          <w:tcPr>
            <w:tcW w:w="0" w:type="auto"/>
          </w:tcPr>
          <w:p w14:paraId="717FE324" w14:textId="00722978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Sangat-Sangat Setuju</w:t>
            </w:r>
          </w:p>
        </w:tc>
        <w:tc>
          <w:tcPr>
            <w:tcW w:w="0" w:type="auto"/>
          </w:tcPr>
          <w:p w14:paraId="5239C008" w14:textId="36ADA05C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1E3F6F" w14:paraId="6A4DCA8A" w14:textId="77777777" w:rsidTr="001E3F6F">
        <w:trPr>
          <w:jc w:val="center"/>
        </w:trPr>
        <w:tc>
          <w:tcPr>
            <w:tcW w:w="0" w:type="auto"/>
          </w:tcPr>
          <w:p w14:paraId="78EF785D" w14:textId="36DAC7E0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</w:t>
            </w:r>
          </w:p>
        </w:tc>
        <w:tc>
          <w:tcPr>
            <w:tcW w:w="0" w:type="auto"/>
          </w:tcPr>
          <w:p w14:paraId="15E98059" w14:textId="3724A52D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Sangat Setuju</w:t>
            </w:r>
          </w:p>
        </w:tc>
        <w:tc>
          <w:tcPr>
            <w:tcW w:w="0" w:type="auto"/>
          </w:tcPr>
          <w:p w14:paraId="39ED93D9" w14:textId="04B05D6C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1E3F6F" w14:paraId="0EB1931C" w14:textId="77777777" w:rsidTr="001E3F6F">
        <w:trPr>
          <w:jc w:val="center"/>
        </w:trPr>
        <w:tc>
          <w:tcPr>
            <w:tcW w:w="0" w:type="auto"/>
          </w:tcPr>
          <w:p w14:paraId="456000C0" w14:textId="0232B8C4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0" w:type="auto"/>
          </w:tcPr>
          <w:p w14:paraId="0F099FD1" w14:textId="41277F02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Setuju</w:t>
            </w:r>
          </w:p>
        </w:tc>
        <w:tc>
          <w:tcPr>
            <w:tcW w:w="0" w:type="auto"/>
          </w:tcPr>
          <w:p w14:paraId="7F44D523" w14:textId="7CFCB12D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1E3F6F" w14:paraId="241F8E75" w14:textId="77777777" w:rsidTr="001E3F6F">
        <w:trPr>
          <w:jc w:val="center"/>
        </w:trPr>
        <w:tc>
          <w:tcPr>
            <w:tcW w:w="0" w:type="auto"/>
          </w:tcPr>
          <w:p w14:paraId="4D654228" w14:textId="6EE6E941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0" w:type="auto"/>
          </w:tcPr>
          <w:p w14:paraId="40A7E015" w14:textId="1C00587D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Netral</w:t>
            </w:r>
          </w:p>
        </w:tc>
        <w:tc>
          <w:tcPr>
            <w:tcW w:w="0" w:type="auto"/>
          </w:tcPr>
          <w:p w14:paraId="034C6085" w14:textId="05260D5A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E3F6F" w14:paraId="10C51C3A" w14:textId="77777777" w:rsidTr="001E3F6F">
        <w:trPr>
          <w:jc w:val="center"/>
        </w:trPr>
        <w:tc>
          <w:tcPr>
            <w:tcW w:w="0" w:type="auto"/>
          </w:tcPr>
          <w:p w14:paraId="69A8E490" w14:textId="32FD8093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</w:t>
            </w:r>
          </w:p>
        </w:tc>
        <w:tc>
          <w:tcPr>
            <w:tcW w:w="0" w:type="auto"/>
          </w:tcPr>
          <w:p w14:paraId="0F5552CA" w14:textId="19234E58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 Setuju</w:t>
            </w:r>
          </w:p>
        </w:tc>
        <w:tc>
          <w:tcPr>
            <w:tcW w:w="0" w:type="auto"/>
          </w:tcPr>
          <w:p w14:paraId="5755C721" w14:textId="1FDAEEDE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1E3F6F" w14:paraId="1F2AB037" w14:textId="77777777" w:rsidTr="001E3F6F">
        <w:trPr>
          <w:jc w:val="center"/>
        </w:trPr>
        <w:tc>
          <w:tcPr>
            <w:tcW w:w="0" w:type="auto"/>
          </w:tcPr>
          <w:p w14:paraId="74D88B60" w14:textId="62AC371E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STS</w:t>
            </w:r>
          </w:p>
        </w:tc>
        <w:tc>
          <w:tcPr>
            <w:tcW w:w="0" w:type="auto"/>
          </w:tcPr>
          <w:p w14:paraId="3267C575" w14:textId="12EDC942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Sangat Tidak Setuju</w:t>
            </w:r>
          </w:p>
        </w:tc>
        <w:tc>
          <w:tcPr>
            <w:tcW w:w="0" w:type="auto"/>
          </w:tcPr>
          <w:p w14:paraId="520EDC6A" w14:textId="2D0A84D4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E3F6F" w14:paraId="037BE41B" w14:textId="77777777" w:rsidTr="001E3F6F">
        <w:trPr>
          <w:jc w:val="center"/>
        </w:trPr>
        <w:tc>
          <w:tcPr>
            <w:tcW w:w="0" w:type="auto"/>
          </w:tcPr>
          <w:p w14:paraId="43B7026D" w14:textId="20AC6E00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SSTS</w:t>
            </w:r>
          </w:p>
        </w:tc>
        <w:tc>
          <w:tcPr>
            <w:tcW w:w="0" w:type="auto"/>
          </w:tcPr>
          <w:p w14:paraId="5EE4DE45" w14:textId="3E16D4B0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Sangat-Sangat Tidak Setuju</w:t>
            </w:r>
          </w:p>
        </w:tc>
        <w:tc>
          <w:tcPr>
            <w:tcW w:w="0" w:type="auto"/>
          </w:tcPr>
          <w:p w14:paraId="0D2FF2A2" w14:textId="07968C1D" w:rsidR="001E3F6F" w:rsidRDefault="001E3F6F" w:rsidP="001E3F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3F6EC436" w14:textId="216A4FD7" w:rsidR="00761F3C" w:rsidRDefault="00761F3C" w:rsidP="00761F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587F23" w14:textId="77777777" w:rsidR="001E3F6F" w:rsidRPr="00761F3C" w:rsidRDefault="001E3F6F" w:rsidP="00761F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column"/>
      </w:r>
    </w:p>
    <w:tbl>
      <w:tblPr>
        <w:tblStyle w:val="TableGrid"/>
        <w:tblW w:w="9431" w:type="dxa"/>
        <w:jc w:val="center"/>
        <w:tblLook w:val="04A0" w:firstRow="1" w:lastRow="0" w:firstColumn="1" w:lastColumn="0" w:noHBand="0" w:noVBand="1"/>
      </w:tblPr>
      <w:tblGrid>
        <w:gridCol w:w="546"/>
        <w:gridCol w:w="4815"/>
        <w:gridCol w:w="584"/>
        <w:gridCol w:w="610"/>
        <w:gridCol w:w="526"/>
        <w:gridCol w:w="526"/>
        <w:gridCol w:w="486"/>
        <w:gridCol w:w="608"/>
        <w:gridCol w:w="730"/>
      </w:tblGrid>
      <w:tr w:rsidR="007F27AF" w:rsidRPr="00D42299" w14:paraId="7D6AAAE2" w14:textId="77777777" w:rsidTr="007F27AF">
        <w:trPr>
          <w:jc w:val="center"/>
        </w:trPr>
        <w:tc>
          <w:tcPr>
            <w:tcW w:w="0" w:type="auto"/>
            <w:vAlign w:val="center"/>
          </w:tcPr>
          <w:p w14:paraId="1E3BFAC0" w14:textId="3DB9DDDE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</w:tcPr>
          <w:p w14:paraId="7E0F68E5" w14:textId="1EF91D62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Pernyataan</w:t>
            </w:r>
          </w:p>
        </w:tc>
        <w:tc>
          <w:tcPr>
            <w:tcW w:w="0" w:type="auto"/>
            <w:vAlign w:val="center"/>
          </w:tcPr>
          <w:p w14:paraId="30380E88" w14:textId="0DD30505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SSS</w:t>
            </w:r>
          </w:p>
        </w:tc>
        <w:tc>
          <w:tcPr>
            <w:tcW w:w="610" w:type="dxa"/>
            <w:vAlign w:val="center"/>
          </w:tcPr>
          <w:p w14:paraId="71923C43" w14:textId="4C75B98D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SS</w:t>
            </w:r>
          </w:p>
        </w:tc>
        <w:tc>
          <w:tcPr>
            <w:tcW w:w="526" w:type="dxa"/>
            <w:vAlign w:val="center"/>
          </w:tcPr>
          <w:p w14:paraId="121ED3C6" w14:textId="5B5C27F8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</w:p>
        </w:tc>
        <w:tc>
          <w:tcPr>
            <w:tcW w:w="526" w:type="dxa"/>
            <w:vAlign w:val="center"/>
          </w:tcPr>
          <w:p w14:paraId="43AF091A" w14:textId="79763573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vAlign w:val="center"/>
          </w:tcPr>
          <w:p w14:paraId="2CFD10CD" w14:textId="0DB5C94D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TS</w:t>
            </w:r>
          </w:p>
        </w:tc>
        <w:tc>
          <w:tcPr>
            <w:tcW w:w="0" w:type="auto"/>
            <w:vAlign w:val="center"/>
          </w:tcPr>
          <w:p w14:paraId="037A4099" w14:textId="7F7297F8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STS</w:t>
            </w:r>
          </w:p>
        </w:tc>
        <w:tc>
          <w:tcPr>
            <w:tcW w:w="0" w:type="auto"/>
            <w:vAlign w:val="center"/>
          </w:tcPr>
          <w:p w14:paraId="040CE2EF" w14:textId="1283A714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SSTS</w:t>
            </w:r>
          </w:p>
        </w:tc>
      </w:tr>
      <w:tr w:rsidR="007F27AF" w:rsidRPr="00D42299" w14:paraId="27DCCEAA" w14:textId="77777777" w:rsidTr="008F78FB">
        <w:trPr>
          <w:jc w:val="center"/>
        </w:trPr>
        <w:tc>
          <w:tcPr>
            <w:tcW w:w="9431" w:type="dxa"/>
            <w:gridSpan w:val="9"/>
            <w:vAlign w:val="center"/>
          </w:tcPr>
          <w:p w14:paraId="4556A3F5" w14:textId="0D2D218C" w:rsidR="007F27AF" w:rsidRPr="00D42299" w:rsidRDefault="007F27A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Faktor </w:t>
            </w:r>
            <w:r w:rsidRPr="00D4229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Usefulness</w:t>
            </w:r>
          </w:p>
        </w:tc>
      </w:tr>
      <w:tr w:rsidR="007F27AF" w:rsidRPr="00D42299" w14:paraId="69D8B662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57063754" w14:textId="54668C21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4858176" w14:textId="011729C4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membantu saya untuk menjadi lebih efektif dalam melaksanakan kegiatan skripsi</w:t>
            </w:r>
          </w:p>
        </w:tc>
        <w:tc>
          <w:tcPr>
            <w:tcW w:w="0" w:type="auto"/>
            <w:vAlign w:val="center"/>
          </w:tcPr>
          <w:p w14:paraId="30C44D9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75E10C1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5598D83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3AABEEB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86B2586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18B4B9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7DFA56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4DC2EA0A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39D9AB43" w14:textId="7D1AAF51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6E8C0520" w14:textId="0541AC94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membantu saya untuk menjadi lebih produktif dalam melaksanakan kegiatan skripsi</w:t>
            </w:r>
          </w:p>
        </w:tc>
        <w:tc>
          <w:tcPr>
            <w:tcW w:w="0" w:type="auto"/>
            <w:vAlign w:val="center"/>
          </w:tcPr>
          <w:p w14:paraId="0CAD8A06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7894C32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E0F60C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2F0048F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8FD39FA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5A5EF6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9DE3C7A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14F7C551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499953AE" w14:textId="03C4B4C2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1A2C1015" w14:textId="1E76DB92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bermanfaat dalam pelaksanaan kegiatan skripsi</w:t>
            </w:r>
          </w:p>
        </w:tc>
        <w:tc>
          <w:tcPr>
            <w:tcW w:w="0" w:type="auto"/>
            <w:vAlign w:val="center"/>
          </w:tcPr>
          <w:p w14:paraId="2771AF40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4F5CF7E0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C9E2D1C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B3551C2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78E36F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5E0C55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AFF088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02A4A275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005981D5" w14:textId="2C57338B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04D66DD9" w14:textId="6E0DB4F5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membuat saya lebih leluasa dalam melaksanakan kegiatan skripsi</w:t>
            </w:r>
          </w:p>
        </w:tc>
        <w:tc>
          <w:tcPr>
            <w:tcW w:w="0" w:type="auto"/>
            <w:vAlign w:val="center"/>
          </w:tcPr>
          <w:p w14:paraId="3140CA6B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1DA22FA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20A862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8C940A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BC204A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D389D02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FEC2DC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0E32BE62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00F9055A" w14:textId="286136C3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6C4EEC91" w14:textId="45E17852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menjadikan pelaksanaan kegiatan skripsi lebih mudah dilakukan</w:t>
            </w:r>
          </w:p>
        </w:tc>
        <w:tc>
          <w:tcPr>
            <w:tcW w:w="0" w:type="auto"/>
            <w:vAlign w:val="center"/>
          </w:tcPr>
          <w:p w14:paraId="2AD6613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7D5C7363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5EC39932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0D8F34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DFA862B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EFA1E7A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C6FF5BB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315CD83B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4BBE78F6" w14:textId="4E4A6A22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65335A85" w14:textId="111E0AA4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menghemat waktu saya dalam melaksanakan kegiatan skripsi</w:t>
            </w:r>
          </w:p>
        </w:tc>
        <w:tc>
          <w:tcPr>
            <w:tcW w:w="0" w:type="auto"/>
            <w:vAlign w:val="center"/>
          </w:tcPr>
          <w:p w14:paraId="7E24826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59AB53FA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CC17E4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461554B0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B5EABF2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9F72BB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A56072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55D46CC4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51E01557" w14:textId="17D66FFF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1C9F9681" w14:textId="6BC53A70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memenuhi kebutuhan saya dalam melaksanakan kegiatan skripsi</w:t>
            </w:r>
          </w:p>
        </w:tc>
        <w:tc>
          <w:tcPr>
            <w:tcW w:w="0" w:type="auto"/>
            <w:vAlign w:val="center"/>
          </w:tcPr>
          <w:p w14:paraId="315D9BEB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6F33640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219162B2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1840DC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21126D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70CE67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4F3536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267F22E7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515D71D2" w14:textId="0028DF9D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08E45E3C" w14:textId="0945A6B6" w:rsidR="001E3F6F" w:rsidRPr="00D42299" w:rsidRDefault="00D42299" w:rsidP="00D4229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lang w:val="en-US"/>
              </w:rPr>
              <w:t>TheSIS melakukan banyak hal yang saya harapkan berkaitan dengan pelaksanaan kegiatan skripsi</w:t>
            </w:r>
          </w:p>
        </w:tc>
        <w:tc>
          <w:tcPr>
            <w:tcW w:w="0" w:type="auto"/>
            <w:vAlign w:val="center"/>
          </w:tcPr>
          <w:p w14:paraId="3BFFC836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5EB0A41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9941CD0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222273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3471FA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A97209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2CB2609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639CECF4" w14:textId="77777777" w:rsidTr="007F27AF">
        <w:trPr>
          <w:trHeight w:val="227"/>
          <w:jc w:val="center"/>
        </w:trPr>
        <w:tc>
          <w:tcPr>
            <w:tcW w:w="9431" w:type="dxa"/>
            <w:gridSpan w:val="9"/>
            <w:vAlign w:val="center"/>
          </w:tcPr>
          <w:p w14:paraId="51707DF4" w14:textId="0C62255B" w:rsidR="007F27AF" w:rsidRPr="00D42299" w:rsidRDefault="007F27A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Faktor </w:t>
            </w:r>
            <w:r w:rsidRPr="00D4229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Ease</w:t>
            </w: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D4229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of</w:t>
            </w: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D4229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Use</w:t>
            </w:r>
          </w:p>
        </w:tc>
      </w:tr>
      <w:tr w:rsidR="007F27AF" w:rsidRPr="00D42299" w14:paraId="6AB2F1CA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4DFE6973" w14:textId="774D8169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34203A9E" w14:textId="07F8B3CB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mudah digunakan untuk melaksanakan kegiatan skripsi</w:t>
            </w:r>
          </w:p>
        </w:tc>
        <w:tc>
          <w:tcPr>
            <w:tcW w:w="0" w:type="auto"/>
            <w:vAlign w:val="center"/>
          </w:tcPr>
          <w:p w14:paraId="53759112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604B38E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40D3D0B0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8F9BBB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FA2414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EAF21A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FABBE5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0EDED4F3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6DF2C3D2" w14:textId="5795EA9A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154F4FA5" w14:textId="7519E5AB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praktis digunakan untuk melaksanakan kegiatan skripsi</w:t>
            </w:r>
          </w:p>
        </w:tc>
        <w:tc>
          <w:tcPr>
            <w:tcW w:w="0" w:type="auto"/>
            <w:vAlign w:val="center"/>
          </w:tcPr>
          <w:p w14:paraId="1EAF264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405BB07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88D435C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E5DE58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33A71D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42DEED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1308EB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253F65E2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159C2E0B" w14:textId="54C5C4BA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0" w:type="auto"/>
            <w:vAlign w:val="center"/>
          </w:tcPr>
          <w:p w14:paraId="239F2594" w14:textId="2367922E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bersifat ramah bagi pengguna</w:t>
            </w:r>
          </w:p>
        </w:tc>
        <w:tc>
          <w:tcPr>
            <w:tcW w:w="0" w:type="auto"/>
            <w:vAlign w:val="center"/>
          </w:tcPr>
          <w:p w14:paraId="2B71607B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378F0DA0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60A7CC9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5B61CD56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20F3D6C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DB448A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8530DA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62C58A3E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0C345B28" w14:textId="507870E7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0" w:type="auto"/>
            <w:vAlign w:val="center"/>
          </w:tcPr>
          <w:p w14:paraId="4F99CF05" w14:textId="7D434B47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Pengunaan TheSIS hanya membutuhkan sedikit langkah untuk mencapai apa yang saya inginkan dalam melakukan proses kegiatan skripsi</w:t>
            </w:r>
          </w:p>
        </w:tc>
        <w:tc>
          <w:tcPr>
            <w:tcW w:w="0" w:type="auto"/>
            <w:vAlign w:val="center"/>
          </w:tcPr>
          <w:p w14:paraId="5AA7C33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70F8EAF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85C268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22400169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C82DB3C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321483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EDC416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381C3AEB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4F556289" w14:textId="52D1C1A3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0" w:type="auto"/>
            <w:vAlign w:val="center"/>
          </w:tcPr>
          <w:p w14:paraId="19B1FED5" w14:textId="36923D78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bersifat fleksibel</w:t>
            </w:r>
          </w:p>
        </w:tc>
        <w:tc>
          <w:tcPr>
            <w:tcW w:w="0" w:type="auto"/>
            <w:vAlign w:val="center"/>
          </w:tcPr>
          <w:p w14:paraId="5C89FBC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348D0FA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229E7E5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562A9E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51DB16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F2BA11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7D100E5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4B3184B3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2E0D082A" w14:textId="53FE7882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0" w:type="auto"/>
            <w:vAlign w:val="center"/>
          </w:tcPr>
          <w:p w14:paraId="44FEEEFA" w14:textId="7FEB3238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Menggunakan TheSIS tidak membutuhkan banyak tenaga</w:t>
            </w:r>
          </w:p>
        </w:tc>
        <w:tc>
          <w:tcPr>
            <w:tcW w:w="0" w:type="auto"/>
            <w:vAlign w:val="center"/>
          </w:tcPr>
          <w:p w14:paraId="0322BDB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66D6027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B291394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1E0F3C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DF4D90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537DE0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B4D9A9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2D4C2E28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45BCB70C" w14:textId="1DF85E05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0" w:type="auto"/>
            <w:vAlign w:val="center"/>
          </w:tcPr>
          <w:p w14:paraId="73C71009" w14:textId="46A99878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dapat menggunakan TheSIS tanpa instruksi tertulis</w:t>
            </w:r>
          </w:p>
        </w:tc>
        <w:tc>
          <w:tcPr>
            <w:tcW w:w="0" w:type="auto"/>
            <w:vAlign w:val="center"/>
          </w:tcPr>
          <w:p w14:paraId="36BF30D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5FC08C07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8C8DB08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4C87B0BA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C939BE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5D18A19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2ABA0FF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F27AF" w:rsidRPr="00D42299" w14:paraId="70659D93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5E936E00" w14:textId="778B4BDC" w:rsidR="001E3F6F" w:rsidRPr="00D42299" w:rsidRDefault="00D42299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0" w:type="auto"/>
            <w:vAlign w:val="center"/>
          </w:tcPr>
          <w:p w14:paraId="58EFDC0D" w14:textId="336976A0" w:rsidR="001E3F6F" w:rsidRPr="00D42299" w:rsidRDefault="006849A8" w:rsidP="006849A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tidak menemukan inkonsistensi saat menggunakan TheSIS</w:t>
            </w:r>
          </w:p>
        </w:tc>
        <w:tc>
          <w:tcPr>
            <w:tcW w:w="0" w:type="auto"/>
            <w:vAlign w:val="center"/>
          </w:tcPr>
          <w:p w14:paraId="04D9C7B3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31CEE3DD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90853D9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F859F5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43FDCCC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1065D7E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C3D8D61" w14:textId="77777777" w:rsidR="001E3F6F" w:rsidRPr="00D42299" w:rsidRDefault="001E3F6F" w:rsidP="00D4229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6A94BA0D" w14:textId="77777777" w:rsidTr="00F04421">
        <w:trPr>
          <w:trHeight w:val="397"/>
          <w:jc w:val="center"/>
        </w:trPr>
        <w:tc>
          <w:tcPr>
            <w:tcW w:w="0" w:type="auto"/>
            <w:vAlign w:val="center"/>
          </w:tcPr>
          <w:p w14:paraId="7FBCC853" w14:textId="51ED13E3" w:rsidR="009C29F0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NO</w:t>
            </w:r>
          </w:p>
        </w:tc>
        <w:tc>
          <w:tcPr>
            <w:tcW w:w="0" w:type="auto"/>
            <w:vAlign w:val="center"/>
          </w:tcPr>
          <w:p w14:paraId="085E034E" w14:textId="0F20CA1A" w:rsidR="009C29F0" w:rsidRPr="006849A8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Pernyataan</w:t>
            </w:r>
          </w:p>
        </w:tc>
        <w:tc>
          <w:tcPr>
            <w:tcW w:w="0" w:type="auto"/>
            <w:vAlign w:val="center"/>
          </w:tcPr>
          <w:p w14:paraId="19B17139" w14:textId="77F60ABA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SSS</w:t>
            </w:r>
          </w:p>
        </w:tc>
        <w:tc>
          <w:tcPr>
            <w:tcW w:w="610" w:type="dxa"/>
            <w:vAlign w:val="center"/>
          </w:tcPr>
          <w:p w14:paraId="47515FCA" w14:textId="3506861F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SS</w:t>
            </w:r>
          </w:p>
        </w:tc>
        <w:tc>
          <w:tcPr>
            <w:tcW w:w="526" w:type="dxa"/>
            <w:vAlign w:val="center"/>
          </w:tcPr>
          <w:p w14:paraId="17D4982F" w14:textId="5654132D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</w:p>
        </w:tc>
        <w:tc>
          <w:tcPr>
            <w:tcW w:w="526" w:type="dxa"/>
            <w:vAlign w:val="center"/>
          </w:tcPr>
          <w:p w14:paraId="51DF07B5" w14:textId="72707CDC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vAlign w:val="center"/>
          </w:tcPr>
          <w:p w14:paraId="74379347" w14:textId="60730A1E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TS</w:t>
            </w:r>
          </w:p>
        </w:tc>
        <w:tc>
          <w:tcPr>
            <w:tcW w:w="0" w:type="auto"/>
            <w:vAlign w:val="center"/>
          </w:tcPr>
          <w:p w14:paraId="1319F38C" w14:textId="3858070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STS</w:t>
            </w:r>
          </w:p>
        </w:tc>
        <w:tc>
          <w:tcPr>
            <w:tcW w:w="0" w:type="auto"/>
            <w:vAlign w:val="center"/>
          </w:tcPr>
          <w:p w14:paraId="65A0F2EF" w14:textId="24126120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42299">
              <w:rPr>
                <w:rFonts w:ascii="Times New Roman" w:hAnsi="Times New Roman" w:cs="Times New Roman"/>
                <w:b/>
                <w:bCs/>
                <w:lang w:val="en-US"/>
              </w:rPr>
              <w:t>SSTS</w:t>
            </w:r>
          </w:p>
        </w:tc>
      </w:tr>
      <w:tr w:rsidR="009C29F0" w:rsidRPr="00D42299" w14:paraId="22140AC3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055AFA5B" w14:textId="71C1957C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0" w:type="auto"/>
            <w:vAlign w:val="center"/>
          </w:tcPr>
          <w:p w14:paraId="0E43228B" w14:textId="26F0C5C8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Pengguna yang rutin menggunakan atau yang hanya sesekali menggunakan TheSIS akan menyukainya</w:t>
            </w:r>
          </w:p>
        </w:tc>
        <w:tc>
          <w:tcPr>
            <w:tcW w:w="0" w:type="auto"/>
            <w:vAlign w:val="center"/>
          </w:tcPr>
          <w:p w14:paraId="4090EBCA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12B26E31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239FE0E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5D43806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9762F53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602414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F8EBDCB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72BE6910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75ED919C" w14:textId="09D8279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0" w:type="auto"/>
            <w:vAlign w:val="center"/>
          </w:tcPr>
          <w:p w14:paraId="35F80569" w14:textId="4D1670FC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dapat mengatasi kesalahan dalam penggunaan TheSIS dengan mudah</w:t>
            </w:r>
          </w:p>
        </w:tc>
        <w:tc>
          <w:tcPr>
            <w:tcW w:w="0" w:type="auto"/>
            <w:vAlign w:val="center"/>
          </w:tcPr>
          <w:p w14:paraId="06F44AD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64E6D3D8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659EDD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43065248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48F73B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E56177A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7CF9CC7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215CAB2F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0DD184E0" w14:textId="1F4A41A5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0" w:type="auto"/>
            <w:vAlign w:val="center"/>
          </w:tcPr>
          <w:p w14:paraId="39E334CE" w14:textId="4B62C9F2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berhasil menggunakan TheSIS untuk pelaksanaan kegiatan skripsi setiap saat</w:t>
            </w:r>
          </w:p>
        </w:tc>
        <w:tc>
          <w:tcPr>
            <w:tcW w:w="0" w:type="auto"/>
            <w:vAlign w:val="center"/>
          </w:tcPr>
          <w:p w14:paraId="5C6D9BD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7400CBF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5D9CBCE8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10800E6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B17519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8A300FA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06943D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10575BEF" w14:textId="77777777" w:rsidTr="007F27AF">
        <w:trPr>
          <w:trHeight w:val="227"/>
          <w:jc w:val="center"/>
        </w:trPr>
        <w:tc>
          <w:tcPr>
            <w:tcW w:w="9431" w:type="dxa"/>
            <w:gridSpan w:val="9"/>
            <w:vAlign w:val="center"/>
          </w:tcPr>
          <w:p w14:paraId="597C4B08" w14:textId="61BA4A95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b/>
                <w:bCs/>
                <w:lang w:val="en-US"/>
              </w:rPr>
              <w:t>Faktor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49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Ease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49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of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49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Learning</w:t>
            </w:r>
          </w:p>
        </w:tc>
      </w:tr>
      <w:tr w:rsidR="009C29F0" w:rsidRPr="00D42299" w14:paraId="3AEB0E31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10CB8698" w14:textId="6C06FAE3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</w:tcPr>
          <w:p w14:paraId="6AF72D43" w14:textId="40A1A297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dapat dengan cepat mempelajari TheSIS untuk melaksanakan kegiatan skripsi</w:t>
            </w:r>
          </w:p>
        </w:tc>
        <w:tc>
          <w:tcPr>
            <w:tcW w:w="0" w:type="auto"/>
            <w:vAlign w:val="center"/>
          </w:tcPr>
          <w:p w14:paraId="27905E73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6884260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0B41351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755E16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4B59B4B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613426B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BE7E93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403A0380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668C4996" w14:textId="70167B86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0" w:type="auto"/>
            <w:vAlign w:val="center"/>
          </w:tcPr>
          <w:p w14:paraId="2EEFECE4" w14:textId="2E2939CD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dapat mengingat cara menggunakan TheSIS dalam melaksanakan kegiatan skripsi</w:t>
            </w:r>
          </w:p>
        </w:tc>
        <w:tc>
          <w:tcPr>
            <w:tcW w:w="0" w:type="auto"/>
            <w:vAlign w:val="center"/>
          </w:tcPr>
          <w:p w14:paraId="455FA1C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00CEE71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C83A72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1B18368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20AD6C8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4DE7603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5621E88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5DD0B33D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0CA512E8" w14:textId="3C0E448A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0" w:type="auto"/>
            <w:vAlign w:val="center"/>
          </w:tcPr>
          <w:p w14:paraId="33D2F3BF" w14:textId="59ACB157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mudah untuk dipelajari</w:t>
            </w:r>
          </w:p>
        </w:tc>
        <w:tc>
          <w:tcPr>
            <w:tcW w:w="0" w:type="auto"/>
            <w:vAlign w:val="center"/>
          </w:tcPr>
          <w:p w14:paraId="3EDDB955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5B1BCEA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54D33E7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47107A1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E282E1A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67D774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656DFB3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6B168C52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2A790381" w14:textId="5B89B45C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14:paraId="7F882541" w14:textId="60FC9377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cepat mahir dalam menggunakan TheSIS untuk melaksanakan kegiatan skripsi</w:t>
            </w:r>
          </w:p>
        </w:tc>
        <w:tc>
          <w:tcPr>
            <w:tcW w:w="0" w:type="auto"/>
            <w:vAlign w:val="center"/>
          </w:tcPr>
          <w:p w14:paraId="250A341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137C109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9967031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B5AC5C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461D25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7CFEB5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E83385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5112CC86" w14:textId="77777777" w:rsidTr="007F27AF">
        <w:trPr>
          <w:trHeight w:val="227"/>
          <w:jc w:val="center"/>
        </w:trPr>
        <w:tc>
          <w:tcPr>
            <w:tcW w:w="9431" w:type="dxa"/>
            <w:gridSpan w:val="9"/>
            <w:vAlign w:val="center"/>
          </w:tcPr>
          <w:p w14:paraId="6FA2BBFD" w14:textId="3DCA14BB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b/>
                <w:bCs/>
                <w:lang w:val="en-US"/>
              </w:rPr>
              <w:t>Faktor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849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Satisfaction</w:t>
            </w:r>
          </w:p>
        </w:tc>
      </w:tr>
      <w:tr w:rsidR="009C29F0" w:rsidRPr="00D42299" w14:paraId="366694E9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18B3073E" w14:textId="18BE7E20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0" w:type="auto"/>
            <w:vAlign w:val="center"/>
          </w:tcPr>
          <w:p w14:paraId="272982DB" w14:textId="7B331228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puas dengan TheSIS</w:t>
            </w:r>
          </w:p>
        </w:tc>
        <w:tc>
          <w:tcPr>
            <w:tcW w:w="0" w:type="auto"/>
            <w:vAlign w:val="center"/>
          </w:tcPr>
          <w:p w14:paraId="7E8DE146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240832D7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993380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4FDA0B4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AF0C59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1D82CC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D3ADE1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1178D446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186B91DA" w14:textId="1D4CB791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0" w:type="auto"/>
            <w:vAlign w:val="center"/>
          </w:tcPr>
          <w:p w14:paraId="71C71E8D" w14:textId="405BE240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akan merekomendasikan TheSIS untuk digunakan dalam pelaksanaan kegiatan skripsi</w:t>
            </w:r>
          </w:p>
        </w:tc>
        <w:tc>
          <w:tcPr>
            <w:tcW w:w="0" w:type="auto"/>
            <w:vAlign w:val="center"/>
          </w:tcPr>
          <w:p w14:paraId="7EEBF69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3D5EEF85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E1788D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67EABEC2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3A4FA1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B1BD1A5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546A01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7E19CF07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63743833" w14:textId="419DFF10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0" w:type="auto"/>
            <w:vAlign w:val="center"/>
          </w:tcPr>
          <w:p w14:paraId="7C9CF442" w14:textId="0366221F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menyenangkan untuk digunakan dalam pelaksanaan kegiatan skripsi</w:t>
            </w:r>
          </w:p>
        </w:tc>
        <w:tc>
          <w:tcPr>
            <w:tcW w:w="0" w:type="auto"/>
            <w:vAlign w:val="center"/>
          </w:tcPr>
          <w:p w14:paraId="2C53923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1D1D4D21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824BC37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455399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48E09E6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81EAC6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BC98C57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48D95A59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3F282F43" w14:textId="1DAD7A1A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0" w:type="auto"/>
            <w:vAlign w:val="center"/>
          </w:tcPr>
          <w:p w14:paraId="03A9F097" w14:textId="4A1DBA3D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bekerja sebagaimana seharusnya</w:t>
            </w:r>
          </w:p>
        </w:tc>
        <w:tc>
          <w:tcPr>
            <w:tcW w:w="0" w:type="auto"/>
            <w:vAlign w:val="center"/>
          </w:tcPr>
          <w:p w14:paraId="297F7CC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1AE22F9E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2496DA7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60094C9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F5892E6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4085E04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00B9ED7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6425DDAB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556BE3AB" w14:textId="4F8C54B2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0" w:type="auto"/>
            <w:vAlign w:val="center"/>
          </w:tcPr>
          <w:p w14:paraId="270A0112" w14:textId="10EC0F11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memiliki tampilan yang bagus</w:t>
            </w:r>
          </w:p>
        </w:tc>
        <w:tc>
          <w:tcPr>
            <w:tcW w:w="0" w:type="auto"/>
            <w:vAlign w:val="center"/>
          </w:tcPr>
          <w:p w14:paraId="45D7E33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06354A85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45787C00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A39E1DE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99AE1A1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5CED17B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A47160E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110FB88B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1BB5C702" w14:textId="1260BF3A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0" w:type="auto"/>
            <w:vAlign w:val="center"/>
          </w:tcPr>
          <w:p w14:paraId="27A0620F" w14:textId="2DFE691E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Saya merasa harus menggunakan TheSIS dalam pelaksanaan kegiatan skripsi</w:t>
            </w:r>
          </w:p>
        </w:tc>
        <w:tc>
          <w:tcPr>
            <w:tcW w:w="0" w:type="auto"/>
            <w:vAlign w:val="center"/>
          </w:tcPr>
          <w:p w14:paraId="4EDE941E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4BE5255B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0D6E176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3E9437B2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7297A9C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D518F6E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CF86A37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29F0" w:rsidRPr="00D42299" w14:paraId="09D410F7" w14:textId="77777777" w:rsidTr="007F27AF">
        <w:trPr>
          <w:trHeight w:val="680"/>
          <w:jc w:val="center"/>
        </w:trPr>
        <w:tc>
          <w:tcPr>
            <w:tcW w:w="0" w:type="auto"/>
            <w:vAlign w:val="center"/>
          </w:tcPr>
          <w:p w14:paraId="23276A04" w14:textId="7C2DC6B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0" w:type="auto"/>
            <w:vAlign w:val="center"/>
          </w:tcPr>
          <w:p w14:paraId="3A1AD3CD" w14:textId="690DC9C8" w:rsidR="009C29F0" w:rsidRPr="00D42299" w:rsidRDefault="009C29F0" w:rsidP="009C29F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49A8">
              <w:rPr>
                <w:rFonts w:ascii="Times New Roman" w:hAnsi="Times New Roman" w:cs="Times New Roman"/>
                <w:lang w:val="en-US"/>
              </w:rPr>
              <w:t>TheSIS nyaman digunakan dalam pelaksanaan kegiatan skripsi</w:t>
            </w:r>
          </w:p>
        </w:tc>
        <w:tc>
          <w:tcPr>
            <w:tcW w:w="0" w:type="auto"/>
            <w:vAlign w:val="center"/>
          </w:tcPr>
          <w:p w14:paraId="323C29BA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0" w:type="dxa"/>
            <w:vAlign w:val="center"/>
          </w:tcPr>
          <w:p w14:paraId="49199EA2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6E7936D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2D0FAFFD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DDF4C42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A7D6788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7F980EF" w14:textId="77777777" w:rsidR="009C29F0" w:rsidRPr="00D42299" w:rsidRDefault="009C29F0" w:rsidP="009C29F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685C0E7" w14:textId="2DBFAD08" w:rsidR="001E3F6F" w:rsidRDefault="001E3F6F" w:rsidP="00761F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5DD497" w14:textId="03B15FAE" w:rsidR="00E10278" w:rsidRDefault="00E10278" w:rsidP="00761F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B039E0" w14:textId="77777777" w:rsidR="00E10278" w:rsidRPr="00761F3C" w:rsidRDefault="00E10278" w:rsidP="00761F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10278" w:rsidRPr="00761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B91077"/>
    <w:multiLevelType w:val="hybridMultilevel"/>
    <w:tmpl w:val="EC18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C4C11"/>
    <w:multiLevelType w:val="hybridMultilevel"/>
    <w:tmpl w:val="D0EA1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3C"/>
    <w:rsid w:val="00052F3E"/>
    <w:rsid w:val="001B0E34"/>
    <w:rsid w:val="001E3F6F"/>
    <w:rsid w:val="00260B08"/>
    <w:rsid w:val="006849A8"/>
    <w:rsid w:val="00761F3C"/>
    <w:rsid w:val="0076721A"/>
    <w:rsid w:val="007F27AF"/>
    <w:rsid w:val="00906F49"/>
    <w:rsid w:val="009C29F0"/>
    <w:rsid w:val="00D42299"/>
    <w:rsid w:val="00E10278"/>
    <w:rsid w:val="00F0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E2344"/>
  <w15:chartTrackingRefBased/>
  <w15:docId w15:val="{D8CB62D1-4849-42A3-9521-AC7A3FFB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C"/>
    <w:pPr>
      <w:ind w:left="720"/>
      <w:contextualSpacing/>
    </w:pPr>
  </w:style>
  <w:style w:type="table" w:styleId="TableGrid">
    <w:name w:val="Table Grid"/>
    <w:basedOn w:val="TableNormal"/>
    <w:uiPriority w:val="39"/>
    <w:rsid w:val="001E3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Rizky Ardiansah</dc:creator>
  <cp:keywords/>
  <dc:description/>
  <cp:lastModifiedBy>Muhammad Rizky Ardiansah</cp:lastModifiedBy>
  <cp:revision>9</cp:revision>
  <dcterms:created xsi:type="dcterms:W3CDTF">2022-07-03T02:13:00Z</dcterms:created>
  <dcterms:modified xsi:type="dcterms:W3CDTF">2022-07-08T09:31:00Z</dcterms:modified>
</cp:coreProperties>
</file>