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5571B" w14:textId="72A14F05" w:rsidR="00974A00" w:rsidRDefault="00902994" w:rsidP="00974A00">
      <w:pPr>
        <w:rPr>
          <w:lang w:val="en-US"/>
        </w:rPr>
      </w:pPr>
      <w:r>
        <w:rPr>
          <w:lang w:val="en-US"/>
        </w:rPr>
        <w:t>Pewawancara: Muhammad Rizky Ardiansah</w:t>
      </w:r>
    </w:p>
    <w:p w14:paraId="31616CF3" w14:textId="56988609" w:rsidR="00902994" w:rsidRDefault="00902994" w:rsidP="00974A00">
      <w:pPr>
        <w:rPr>
          <w:lang w:val="en-US"/>
        </w:rPr>
      </w:pPr>
      <w:r>
        <w:rPr>
          <w:lang w:val="en-US"/>
        </w:rPr>
        <w:t>Narasumber: Herika Hayurani</w:t>
      </w:r>
      <w:r w:rsidR="00F7172F">
        <w:rPr>
          <w:lang w:val="en-US"/>
        </w:rPr>
        <w:t>, S.Kom, M.Kom</w:t>
      </w:r>
    </w:p>
    <w:p w14:paraId="345ADD83" w14:textId="77777777" w:rsidR="00177F42" w:rsidRDefault="00177F42" w:rsidP="00974A00">
      <w:pPr>
        <w:rPr>
          <w:lang w:val="en-US"/>
        </w:rPr>
      </w:pPr>
    </w:p>
    <w:p w14:paraId="553D3E65" w14:textId="6B019D1D" w:rsidR="001B0E34" w:rsidRPr="00177F42" w:rsidRDefault="003173D0" w:rsidP="003173D0">
      <w:pPr>
        <w:jc w:val="center"/>
        <w:rPr>
          <w:b/>
          <w:bCs/>
          <w:lang w:val="en-US"/>
        </w:rPr>
      </w:pPr>
      <w:r w:rsidRPr="00177F42">
        <w:rPr>
          <w:b/>
          <w:bCs/>
          <w:lang w:val="en-US"/>
        </w:rPr>
        <w:t xml:space="preserve">Pertanyaan </w:t>
      </w:r>
      <w:r w:rsidR="001560D8" w:rsidRPr="00177F42">
        <w:rPr>
          <w:b/>
          <w:bCs/>
          <w:lang w:val="en-US"/>
        </w:rPr>
        <w:t xml:space="preserve">Wawancara </w:t>
      </w:r>
      <w:r w:rsidR="002027C6" w:rsidRPr="00177F42">
        <w:rPr>
          <w:b/>
          <w:bCs/>
          <w:lang w:val="en-US"/>
        </w:rPr>
        <w:t>Terkait Sistem TheSIS</w:t>
      </w:r>
    </w:p>
    <w:p w14:paraId="0E051702" w14:textId="0FD1A1AC" w:rsidR="003173D0" w:rsidRDefault="003173D0" w:rsidP="003173D0">
      <w:pPr>
        <w:jc w:val="center"/>
        <w:rPr>
          <w:lang w:val="en-US"/>
        </w:rPr>
      </w:pPr>
    </w:p>
    <w:p w14:paraId="6AFD2260" w14:textId="4F41BC91" w:rsidR="003173D0" w:rsidRDefault="003173D0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3173D0">
        <w:rPr>
          <w:lang w:val="en-US"/>
        </w:rPr>
        <w:t>Apakah ibu sebelumnya sudah pernah menggunakan sistem TheSIS</w:t>
      </w:r>
      <w:r>
        <w:rPr>
          <w:lang w:val="en-US"/>
        </w:rPr>
        <w:t>?</w:t>
      </w:r>
    </w:p>
    <w:p w14:paraId="6A88232D" w14:textId="6DFD9BA1" w:rsidR="000536A3" w:rsidRDefault="000536A3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Bagaimana pendapat ibu terkait sistem TheSIS </w:t>
      </w:r>
      <w:r w:rsidR="006465A5">
        <w:rPr>
          <w:lang w:val="en-US"/>
        </w:rPr>
        <w:t>dari segi kegunaan</w:t>
      </w:r>
      <w:r>
        <w:rPr>
          <w:lang w:val="en-US"/>
        </w:rPr>
        <w:t>?</w:t>
      </w:r>
    </w:p>
    <w:p w14:paraId="6387C472" w14:textId="1EC45AF9" w:rsidR="000536A3" w:rsidRPr="000536A3" w:rsidRDefault="000536A3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Bagaimana pend</w:t>
      </w:r>
      <w:r w:rsidR="006465A5">
        <w:rPr>
          <w:lang w:val="en-US"/>
        </w:rPr>
        <w:t>a</w:t>
      </w:r>
      <w:r>
        <w:rPr>
          <w:lang w:val="en-US"/>
        </w:rPr>
        <w:t>pat ibu terkait keamanan dari sistem TheSIS?</w:t>
      </w:r>
    </w:p>
    <w:p w14:paraId="49C1EBD2" w14:textId="1492977F" w:rsidR="003173D0" w:rsidRDefault="003173D0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3173D0">
        <w:rPr>
          <w:lang w:val="en-US"/>
        </w:rPr>
        <w:t>Permasalahan/kekurangan apa yang yang ditemukan pada sistem TheSI</w:t>
      </w:r>
      <w:r w:rsidR="00177F42">
        <w:rPr>
          <w:lang w:val="en-US"/>
        </w:rPr>
        <w:t>S</w:t>
      </w:r>
      <w:r w:rsidRPr="003173D0">
        <w:rPr>
          <w:lang w:val="en-US"/>
        </w:rPr>
        <w:t>?</w:t>
      </w:r>
    </w:p>
    <w:p w14:paraId="6F7F750B" w14:textId="5C104070" w:rsidR="00436618" w:rsidRDefault="00436618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Apakah alur bisnis pada sistem TheSIS</w:t>
      </w:r>
      <w:r w:rsidR="00177F42">
        <w:rPr>
          <w:lang w:val="en-US"/>
        </w:rPr>
        <w:t xml:space="preserve"> </w:t>
      </w:r>
      <w:r>
        <w:rPr>
          <w:lang w:val="en-US"/>
        </w:rPr>
        <w:t xml:space="preserve">sudah sesuai dengan alur bisnis </w:t>
      </w:r>
      <w:r w:rsidR="00177F42">
        <w:rPr>
          <w:lang w:val="en-US"/>
        </w:rPr>
        <w:t>pelaksaan skripsi</w:t>
      </w:r>
      <w:r>
        <w:rPr>
          <w:lang w:val="en-US"/>
        </w:rPr>
        <w:t xml:space="preserve"> di</w:t>
      </w:r>
      <w:r w:rsidR="00177F42">
        <w:rPr>
          <w:lang w:val="en-US"/>
        </w:rPr>
        <w:t xml:space="preserve"> </w:t>
      </w:r>
      <w:r w:rsidR="003C194D">
        <w:rPr>
          <w:lang w:val="en-US"/>
        </w:rPr>
        <w:t>Fakultas Teknologi Informasi</w:t>
      </w:r>
      <w:r>
        <w:rPr>
          <w:lang w:val="en-US"/>
        </w:rPr>
        <w:t xml:space="preserve"> Universitas YARSI</w:t>
      </w:r>
      <w:r w:rsidR="00C96B61">
        <w:rPr>
          <w:lang w:val="en-US"/>
        </w:rPr>
        <w:t xml:space="preserve"> saat ini</w:t>
      </w:r>
      <w:r>
        <w:rPr>
          <w:lang w:val="en-US"/>
        </w:rPr>
        <w:t>?</w:t>
      </w:r>
      <w:r w:rsidR="00E31A62">
        <w:rPr>
          <w:lang w:val="en-US"/>
        </w:rPr>
        <w:t xml:space="preserve"> </w:t>
      </w:r>
    </w:p>
    <w:p w14:paraId="753FDE47" w14:textId="7327F298" w:rsidR="00177F42" w:rsidRDefault="00177F42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Apakah sistem TheSIS sudah layak untuk di-</w:t>
      </w:r>
      <w:r w:rsidRPr="0074350E">
        <w:rPr>
          <w:i/>
          <w:iCs/>
          <w:lang w:val="en-US"/>
        </w:rPr>
        <w:t>deploy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 xml:space="preserve">dan digunakan secara luas dilingkungan </w:t>
      </w:r>
      <w:r w:rsidR="00F93228">
        <w:rPr>
          <w:lang w:val="en-US"/>
        </w:rPr>
        <w:t>Fakultas Teknologi Informasi</w:t>
      </w:r>
      <w:r>
        <w:rPr>
          <w:lang w:val="en-US"/>
        </w:rPr>
        <w:t xml:space="preserve"> Universitas YARSI? Jika belum, apa yang dibutuhkan agar TheSIS layak untuk di-deploy?</w:t>
      </w:r>
    </w:p>
    <w:p w14:paraId="218AA3BD" w14:textId="44405C4C" w:rsidR="00B52A09" w:rsidRDefault="00B52A09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Sistem ini menggunakan versi PHP yang sudah usang, apakah perlu ada pembaruan dari segi versi PHP nya?</w:t>
      </w:r>
    </w:p>
    <w:p w14:paraId="27B63101" w14:textId="321232B0" w:rsidR="000B3232" w:rsidRPr="00177F42" w:rsidRDefault="003173D0" w:rsidP="002B6045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Pe</w:t>
      </w:r>
      <w:r w:rsidR="00D0123B">
        <w:rPr>
          <w:lang w:val="en-US"/>
        </w:rPr>
        <w:t>m</w:t>
      </w:r>
      <w:r>
        <w:rPr>
          <w:lang w:val="en-US"/>
        </w:rPr>
        <w:t>baruan/fitur apa yang diharapkan ada pada sistem TheSIS iterasi selanjutnya?</w:t>
      </w:r>
    </w:p>
    <w:p w14:paraId="504D3161" w14:textId="787427CF" w:rsidR="003173D0" w:rsidRPr="003173D0" w:rsidRDefault="003173D0" w:rsidP="00436618">
      <w:pPr>
        <w:pStyle w:val="ListParagraph"/>
        <w:rPr>
          <w:lang w:val="en-US"/>
        </w:rPr>
      </w:pPr>
    </w:p>
    <w:sectPr w:rsidR="003173D0" w:rsidRPr="00317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613F4F"/>
    <w:multiLevelType w:val="hybridMultilevel"/>
    <w:tmpl w:val="A56C9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D0"/>
    <w:rsid w:val="00042748"/>
    <w:rsid w:val="000536A3"/>
    <w:rsid w:val="000B3232"/>
    <w:rsid w:val="000B6B5E"/>
    <w:rsid w:val="001560D8"/>
    <w:rsid w:val="00177F42"/>
    <w:rsid w:val="001B0E34"/>
    <w:rsid w:val="001B4004"/>
    <w:rsid w:val="002027C6"/>
    <w:rsid w:val="002B6045"/>
    <w:rsid w:val="002E7414"/>
    <w:rsid w:val="003173D0"/>
    <w:rsid w:val="00322A46"/>
    <w:rsid w:val="003C194D"/>
    <w:rsid w:val="00436618"/>
    <w:rsid w:val="005D0EA4"/>
    <w:rsid w:val="006465A5"/>
    <w:rsid w:val="0074350E"/>
    <w:rsid w:val="00746B7D"/>
    <w:rsid w:val="00766673"/>
    <w:rsid w:val="008A004E"/>
    <w:rsid w:val="00902994"/>
    <w:rsid w:val="00933DCB"/>
    <w:rsid w:val="00974A00"/>
    <w:rsid w:val="00B509A6"/>
    <w:rsid w:val="00B52A09"/>
    <w:rsid w:val="00C96B61"/>
    <w:rsid w:val="00D0123B"/>
    <w:rsid w:val="00E31A62"/>
    <w:rsid w:val="00F35E1E"/>
    <w:rsid w:val="00F7172F"/>
    <w:rsid w:val="00F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089D"/>
  <w15:chartTrackingRefBased/>
  <w15:docId w15:val="{19EC0751-02B8-4F0C-96A8-A7DC44C4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Rizky Ardiansah</dc:creator>
  <cp:keywords/>
  <dc:description/>
  <cp:lastModifiedBy>Muhammad Rizky Ardiansah</cp:lastModifiedBy>
  <cp:revision>33</cp:revision>
  <dcterms:created xsi:type="dcterms:W3CDTF">2022-03-15T14:12:00Z</dcterms:created>
  <dcterms:modified xsi:type="dcterms:W3CDTF">2022-03-22T03:43:00Z</dcterms:modified>
</cp:coreProperties>
</file>