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30B7" w14:textId="0AA82691" w:rsidR="00E872EC" w:rsidRPr="00890332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Nama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8252AF">
        <w:rPr>
          <w:rFonts w:ascii="Times New Roman" w:hAnsi="Times New Roman" w:cs="Times New Roman"/>
          <w:b/>
          <w:sz w:val="24"/>
          <w:szCs w:val="24"/>
          <w:lang/>
        </w:rPr>
        <w:t>Rizky Arya Permana</w:t>
      </w:r>
    </w:p>
    <w:p w14:paraId="6128BD10" w14:textId="4753B996" w:rsidR="00E872EC" w:rsidRPr="0060262C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NIM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>: 19051397</w:t>
      </w:r>
      <w:r w:rsidR="008252AF">
        <w:rPr>
          <w:rFonts w:ascii="Times New Roman" w:hAnsi="Times New Roman" w:cs="Times New Roman"/>
          <w:b/>
          <w:sz w:val="24"/>
          <w:szCs w:val="24"/>
          <w:lang/>
        </w:rPr>
        <w:t>045</w:t>
      </w:r>
    </w:p>
    <w:p w14:paraId="72EA04D2" w14:textId="70F65F13" w:rsidR="00E872EC" w:rsidRPr="00CA74B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Prodi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>: D4 Manajemen Informatika 2019</w:t>
      </w:r>
      <w:r w:rsidR="008252AF">
        <w:rPr>
          <w:rFonts w:ascii="Times New Roman" w:hAnsi="Times New Roman" w:cs="Times New Roman"/>
          <w:b/>
          <w:sz w:val="24"/>
          <w:szCs w:val="24"/>
          <w:lang/>
        </w:rPr>
        <w:t>B</w:t>
      </w:r>
    </w:p>
    <w:p w14:paraId="16C7EFB7" w14:textId="77777777" w:rsidR="00E872EC" w:rsidRPr="00CA74B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</w:p>
    <w:p w14:paraId="0F440A0A" w14:textId="77777777" w:rsidR="00E872EC" w:rsidRPr="00CA74B9" w:rsidRDefault="00E872EC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Tugas Analisis dan Desain Perangkat Lunak</w:t>
      </w:r>
    </w:p>
    <w:p w14:paraId="4041CAD8" w14:textId="77777777" w:rsidR="00E872EC" w:rsidRDefault="00E872EC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14:paraId="370F9690" w14:textId="77777777" w:rsidR="00CA74B9" w:rsidRPr="00CA74B9" w:rsidRDefault="00CA74B9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0FE0D6" w14:textId="77777777" w:rsidR="007D4485" w:rsidRPr="00CA74B9" w:rsidRDefault="00E6485D" w:rsidP="00E17A74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Tentukan </w:t>
      </w:r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jenis data </w:t>
      </w:r>
      <w:r w:rsidRPr="00CA74B9">
        <w:rPr>
          <w:rFonts w:ascii="Times New Roman" w:hAnsi="Times New Roman" w:cs="Times New Roman"/>
          <w:sz w:val="24"/>
          <w:szCs w:val="24"/>
          <w:lang w:val="en-US"/>
        </w:rPr>
        <w:t>apa saja yang Anda peroleh dari Analisis Kebutuhan Sistem Anda!</w:t>
      </w:r>
    </w:p>
    <w:p w14:paraId="3831595E" w14:textId="77777777" w:rsidR="00E872EC" w:rsidRPr="00CA74B9" w:rsidRDefault="00E872EC" w:rsidP="00E17A74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83E4D14" w14:textId="77777777" w:rsidR="00E17A74" w:rsidRPr="00CA74B9" w:rsidRDefault="00E17A74" w:rsidP="00E17A74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hAnsi="Times New Roman" w:cs="Times New Roman"/>
          <w:sz w:val="24"/>
          <w:szCs w:val="24"/>
        </w:rPr>
        <w:t>Menurut sumbernya :</w:t>
      </w:r>
    </w:p>
    <w:p w14:paraId="691FE19D" w14:textId="77777777" w:rsidR="00E17A74" w:rsidRPr="00CA74B9" w:rsidRDefault="00E17A74" w:rsidP="00E17A74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Primer (p</w:t>
      </w:r>
      <w:r w:rsidR="00CA74B9"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rimary data): </w:t>
      </w: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yang dikumpulkan sendiri oleh perorangan untuk kepentingan s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tudi.</w:t>
      </w:r>
    </w:p>
    <w:p w14:paraId="071F2CB7" w14:textId="77777777" w:rsidR="00405C9B" w:rsidRPr="00405C9B" w:rsidRDefault="00E17A74" w:rsidP="00405C9B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Sekunder (secondary data): </w:t>
      </w:r>
      <w:r w:rsidR="00CA74B9"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yang diperoleh/ dikumpulkan dan disatukan oleh studi-studi sebelumnya atau yang diterbitkan oleh berbagai instansi lain. </w:t>
      </w:r>
    </w:p>
    <w:p w14:paraId="52031271" w14:textId="77777777" w:rsidR="00E17A74" w:rsidRPr="00405C9B" w:rsidRDefault="00CA74B9" w:rsidP="00405C9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>Menurut sifatnya :</w:t>
      </w:r>
    </w:p>
    <w:p w14:paraId="5AE74819" w14:textId="77777777" w:rsidR="00405C9B" w:rsidRDefault="00CA74B9" w:rsidP="00CA74B9">
      <w:pPr>
        <w:pStyle w:val="DaftarParagraf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Data Kualitatif:  data yang tidak berbentuk angka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5C5D91F" w14:textId="77777777" w:rsidR="00CA74B9" w:rsidRPr="00CA74B9" w:rsidRDefault="00CA74B9" w:rsidP="00CA74B9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2765A2" w14:textId="77777777" w:rsidR="007D4485" w:rsidRPr="00CA74B9" w:rsidRDefault="00E6485D" w:rsidP="00CA74B9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Tentukan </w:t>
      </w:r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teknik pengumpulan data </w:t>
      </w:r>
      <w:r w:rsidRPr="00CA74B9">
        <w:rPr>
          <w:rFonts w:ascii="Times New Roman" w:hAnsi="Times New Roman" w:cs="Times New Roman"/>
          <w:sz w:val="24"/>
          <w:szCs w:val="24"/>
          <w:lang w:val="en-US"/>
        </w:rPr>
        <w:t>yang dilakukan untuk melakukan Analisis Kebutuhan Sistem Anda!</w:t>
      </w:r>
    </w:p>
    <w:p w14:paraId="7C72DCED" w14:textId="77777777" w:rsidR="00E872EC" w:rsidRPr="00CA74B9" w:rsidRDefault="00E872EC" w:rsidP="00E17A74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D927192" w14:textId="77777777" w:rsidR="00E872EC" w:rsidRDefault="00B52E9A" w:rsidP="00B52E9A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Komunikasi</w:t>
      </w:r>
    </w:p>
    <w:p w14:paraId="561BE972" w14:textId="77777777" w:rsidR="00B52E9A" w:rsidRPr="00405C9B" w:rsidRDefault="00B52E9A" w:rsidP="00405C9B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 xml:space="preserve">Tidak langsung : </w:t>
      </w:r>
      <w:r w:rsidR="00EC33F8" w:rsidRPr="00405C9B">
        <w:rPr>
          <w:rFonts w:ascii="Times New Roman" w:hAnsi="Times New Roman" w:cs="Times New Roman"/>
          <w:sz w:val="24"/>
          <w:szCs w:val="24"/>
          <w:lang w:val="fi-FI"/>
        </w:rPr>
        <w:t xml:space="preserve">Proses interaksi dan komunikasi </w:t>
      </w:r>
      <w:r w:rsidR="00EC33F8" w:rsidRPr="00405C9B">
        <w:rPr>
          <w:rFonts w:ascii="Times New Roman" w:hAnsi="Times New Roman" w:cs="Times New Roman"/>
          <w:sz w:val="24"/>
          <w:szCs w:val="24"/>
          <w:lang w:val="en-US"/>
        </w:rPr>
        <w:t>tertulis</w:t>
      </w:r>
    </w:p>
    <w:p w14:paraId="07D79A7A" w14:textId="77777777" w:rsidR="00B52E9A" w:rsidRPr="00B52E9A" w:rsidRDefault="00B52E9A" w:rsidP="00B52E9A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4DE88C" w14:textId="77777777" w:rsidR="00AB4D7F" w:rsidRPr="00CA74B9" w:rsidRDefault="00E6485D" w:rsidP="00CA74B9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Susun </w:t>
      </w:r>
      <w:r w:rsidRPr="00CA74B9">
        <w:rPr>
          <w:rFonts w:ascii="Times New Roman" w:hAnsi="Times New Roman" w:cs="Times New Roman"/>
          <w:sz w:val="24"/>
          <w:szCs w:val="24"/>
        </w:rPr>
        <w:t xml:space="preserve"> </w:t>
      </w:r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instrument pengambilan data </w:t>
      </w:r>
      <w:r w:rsidRPr="00CA74B9">
        <w:rPr>
          <w:rFonts w:ascii="Times New Roman" w:hAnsi="Times New Roman" w:cs="Times New Roman"/>
          <w:sz w:val="24"/>
          <w:szCs w:val="24"/>
          <w:lang w:val="en-US"/>
        </w:rPr>
        <w:t>untuk kasus yang sesuai dengan sistem Anda!</w:t>
      </w:r>
    </w:p>
    <w:p w14:paraId="48DF45D5" w14:textId="77777777" w:rsidR="00E872EC" w:rsidRDefault="00E872EC" w:rsidP="00E17A74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3886E9B3" w14:textId="77777777" w:rsidR="00FE7AA7" w:rsidRDefault="00FE7AA7" w:rsidP="00FE7AA7">
      <w:pPr>
        <w:pStyle w:val="DaftarParagraf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AC05264" w14:textId="77777777" w:rsidR="00FE7AA7" w:rsidRDefault="00FE7AA7" w:rsidP="00FE7AA7">
      <w:pPr>
        <w:pStyle w:val="DaftarParagraf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25A26B" w14:textId="77777777" w:rsidR="00FE7AA7" w:rsidRDefault="00FE7AA7" w:rsidP="00FE7AA7">
      <w:pPr>
        <w:pStyle w:val="DaftarParagraf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1D49F6A" w14:textId="77777777" w:rsidR="00FE7AA7" w:rsidRDefault="00FE7AA7" w:rsidP="00FE7AA7">
      <w:pPr>
        <w:pStyle w:val="DaftarParagraf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4F4765A" w14:textId="77777777" w:rsidR="00FE7AA7" w:rsidRDefault="00FE7AA7" w:rsidP="00FE7AA7">
      <w:pPr>
        <w:pStyle w:val="DaftarParagraf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16D5A87" w14:textId="77777777" w:rsidR="00FE7AA7" w:rsidRDefault="00FE7AA7" w:rsidP="00FE7AA7">
      <w:pPr>
        <w:pStyle w:val="DaftarParagraf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369BE0" w14:textId="50895921" w:rsidR="00FE7AA7" w:rsidRDefault="00FE7AA7" w:rsidP="00322F25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/>
        </w:rPr>
      </w:pPr>
    </w:p>
    <w:p w14:paraId="402D26F9" w14:textId="4C41159C" w:rsidR="008252AF" w:rsidRPr="00890332" w:rsidRDefault="008252AF" w:rsidP="00322F25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lastRenderedPageBreak/>
        <w:t>Rizky Arya Permana</w:t>
      </w:r>
    </w:p>
    <w:p w14:paraId="6906A801" w14:textId="6B5D225B" w:rsidR="00FE7AA7" w:rsidRPr="00D02FEF" w:rsidRDefault="00FE7AA7" w:rsidP="00322F25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190513970</w:t>
      </w:r>
      <w:r w:rsidR="008252AF">
        <w:rPr>
          <w:rFonts w:ascii="Times New Roman" w:hAnsi="Times New Roman" w:cs="Times New Roman"/>
          <w:b/>
          <w:sz w:val="24"/>
          <w:szCs w:val="24"/>
          <w:lang/>
        </w:rPr>
        <w:t>45</w:t>
      </w:r>
    </w:p>
    <w:p w14:paraId="3F682114" w14:textId="607B8377" w:rsidR="00FE7AA7" w:rsidRDefault="00FE7AA7" w:rsidP="00322F25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D4 Manajemen Informatika 2019</w:t>
      </w:r>
      <w:r w:rsidR="008252AF">
        <w:rPr>
          <w:rFonts w:ascii="Times New Roman" w:hAnsi="Times New Roman" w:cs="Times New Roman"/>
          <w:b/>
          <w:sz w:val="24"/>
          <w:szCs w:val="24"/>
          <w:lang/>
        </w:rPr>
        <w:t>B</w:t>
      </w:r>
      <w:bookmarkStart w:id="0" w:name="_GoBack"/>
      <w:bookmarkEnd w:id="0"/>
    </w:p>
    <w:p w14:paraId="18C9D9A1" w14:textId="77777777" w:rsidR="00FE7AA7" w:rsidRDefault="00FE7AA7" w:rsidP="00FE7AA7">
      <w:pPr>
        <w:pStyle w:val="DaftarParagraf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2AEB568" w14:textId="77777777" w:rsidR="00FE7AA7" w:rsidRDefault="00FE7AA7" w:rsidP="00FE7AA7">
      <w:pPr>
        <w:pStyle w:val="DaftarParagraf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Observasi</w:t>
      </w:r>
    </w:p>
    <w:p w14:paraId="537207EF" w14:textId="77777777" w:rsidR="00FE7AA7" w:rsidRDefault="00FE7AA7" w:rsidP="00FE7AA7">
      <w:pPr>
        <w:pStyle w:val="DaftarParagraf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Kebutuhan Sistem Akademik</w:t>
      </w: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5039"/>
        <w:gridCol w:w="631"/>
        <w:gridCol w:w="567"/>
        <w:gridCol w:w="657"/>
        <w:gridCol w:w="495"/>
        <w:gridCol w:w="611"/>
      </w:tblGrid>
      <w:tr w:rsidR="00FE7AA7" w14:paraId="6E552824" w14:textId="77777777" w:rsidTr="00FE7AA7">
        <w:tc>
          <w:tcPr>
            <w:tcW w:w="882" w:type="dxa"/>
            <w:vAlign w:val="center"/>
          </w:tcPr>
          <w:p w14:paraId="58A73BA8" w14:textId="77777777" w:rsid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39" w:type="dxa"/>
            <w:vAlign w:val="center"/>
          </w:tcPr>
          <w:p w14:paraId="22A88216" w14:textId="77777777" w:rsid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 yang diamati</w:t>
            </w:r>
          </w:p>
        </w:tc>
        <w:tc>
          <w:tcPr>
            <w:tcW w:w="2961" w:type="dxa"/>
            <w:gridSpan w:val="5"/>
            <w:vAlign w:val="center"/>
          </w:tcPr>
          <w:p w14:paraId="3593489B" w14:textId="77777777" w:rsid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FE7AA7" w14:paraId="5A9FDCCB" w14:textId="77777777" w:rsidTr="00EC33F8">
        <w:trPr>
          <w:trHeight w:val="1051"/>
        </w:trPr>
        <w:tc>
          <w:tcPr>
            <w:tcW w:w="882" w:type="dxa"/>
            <w:vAlign w:val="center"/>
          </w:tcPr>
          <w:p w14:paraId="53F1D201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14:paraId="7F1263F9" w14:textId="77777777" w:rsidR="00FE7AA7" w:rsidRDefault="00FE7AA7" w:rsidP="00EC33F8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Sistem:</w:t>
            </w:r>
          </w:p>
          <w:p w14:paraId="7F925212" w14:textId="77777777" w:rsidR="00FE7AA7" w:rsidRDefault="00EC33F8" w:rsidP="00EC33F8">
            <w:pPr>
              <w:pStyle w:val="DaftarParagraf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Perawatan Sistem</w:t>
            </w:r>
          </w:p>
          <w:p w14:paraId="2B637E3E" w14:textId="77777777" w:rsidR="00EC33F8" w:rsidRPr="00EC33F8" w:rsidRDefault="00EC33F8" w:rsidP="00EC33F8">
            <w:pPr>
              <w:pStyle w:val="DaftarParagraf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 kerusakan suatu sistem</w:t>
            </w:r>
          </w:p>
        </w:tc>
        <w:tc>
          <w:tcPr>
            <w:tcW w:w="631" w:type="dxa"/>
            <w:vAlign w:val="center"/>
          </w:tcPr>
          <w:p w14:paraId="22EED430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F4EE9BD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5169C942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625ABB65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4DD40A66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14:paraId="124ABE9E" w14:textId="77777777" w:rsidTr="00EC33F8">
        <w:trPr>
          <w:trHeight w:val="982"/>
        </w:trPr>
        <w:tc>
          <w:tcPr>
            <w:tcW w:w="882" w:type="dxa"/>
            <w:vAlign w:val="center"/>
          </w:tcPr>
          <w:p w14:paraId="41E64D9C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</w:tcPr>
          <w:p w14:paraId="3B3C28CC" w14:textId="77777777" w:rsidR="00FE7AA7" w:rsidRDefault="00EC33F8" w:rsidP="00EC33F8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:</w:t>
            </w:r>
          </w:p>
          <w:p w14:paraId="0DF5ECC2" w14:textId="77777777" w:rsidR="00EC33F8" w:rsidRDefault="00EC33F8" w:rsidP="00EC33F8">
            <w:pPr>
              <w:pStyle w:val="DaftarParagraf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 dalam penggunaan</w:t>
            </w:r>
          </w:p>
          <w:p w14:paraId="2E888F5E" w14:textId="77777777" w:rsidR="00EC33F8" w:rsidRPr="00EC33F8" w:rsidRDefault="00EC33F8" w:rsidP="00EC33F8">
            <w:pPr>
              <w:pStyle w:val="DaftarParagraf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suatu sistem</w:t>
            </w:r>
          </w:p>
        </w:tc>
        <w:tc>
          <w:tcPr>
            <w:tcW w:w="631" w:type="dxa"/>
            <w:vAlign w:val="center"/>
          </w:tcPr>
          <w:p w14:paraId="47F0C82A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3BC3E1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3ED679A9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45062A07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18871C06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14:paraId="7B7F8304" w14:textId="77777777" w:rsidTr="00EC33F8">
        <w:trPr>
          <w:trHeight w:val="699"/>
        </w:trPr>
        <w:tc>
          <w:tcPr>
            <w:tcW w:w="882" w:type="dxa"/>
            <w:vAlign w:val="center"/>
          </w:tcPr>
          <w:p w14:paraId="587F5BDC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14:paraId="28F3E40F" w14:textId="77777777" w:rsidR="00FE7AA7" w:rsidRDefault="00EC33F8" w:rsidP="00EC33F8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Infrastruktur Sistem:</w:t>
            </w:r>
          </w:p>
          <w:p w14:paraId="2F80E4D3" w14:textId="77777777" w:rsidR="00EC33F8" w:rsidRPr="00FE7AA7" w:rsidRDefault="00EC33F8" w:rsidP="00EC33F8">
            <w:pPr>
              <w:pStyle w:val="DaftarParagraf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Kestabilan sistem</w:t>
            </w:r>
          </w:p>
        </w:tc>
        <w:tc>
          <w:tcPr>
            <w:tcW w:w="631" w:type="dxa"/>
            <w:vAlign w:val="center"/>
          </w:tcPr>
          <w:p w14:paraId="7ED7302A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5FC055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14624723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194FBD6B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23227216" w14:textId="77777777" w:rsidR="00FE7AA7" w:rsidRPr="00FE7AA7" w:rsidRDefault="00FE7AA7" w:rsidP="00FE7AA7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D2262A" w14:textId="77777777" w:rsidR="00405C9B" w:rsidRPr="00CA74B9" w:rsidRDefault="00405C9B" w:rsidP="00E17A74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05C9B" w:rsidRPr="00CA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F1D"/>
    <w:multiLevelType w:val="hybridMultilevel"/>
    <w:tmpl w:val="703E94A6"/>
    <w:lvl w:ilvl="0" w:tplc="B614AC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F5D21CD"/>
    <w:multiLevelType w:val="hybridMultilevel"/>
    <w:tmpl w:val="6F523422"/>
    <w:lvl w:ilvl="0" w:tplc="B84E0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43670"/>
    <w:multiLevelType w:val="hybridMultilevel"/>
    <w:tmpl w:val="95462D94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81D265D"/>
    <w:multiLevelType w:val="hybridMultilevel"/>
    <w:tmpl w:val="F10E295E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DF83348"/>
    <w:multiLevelType w:val="hybridMultilevel"/>
    <w:tmpl w:val="36C6D6AC"/>
    <w:lvl w:ilvl="0" w:tplc="3E54A7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7EA099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AA658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0E37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44298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AFA2E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68FB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D4E4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FA8C0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35541353"/>
    <w:multiLevelType w:val="hybridMultilevel"/>
    <w:tmpl w:val="7040AB08"/>
    <w:lvl w:ilvl="0" w:tplc="9EBC106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5565DC1"/>
    <w:multiLevelType w:val="hybridMultilevel"/>
    <w:tmpl w:val="34A04370"/>
    <w:lvl w:ilvl="0" w:tplc="71322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E6B5ED9"/>
    <w:multiLevelType w:val="hybridMultilevel"/>
    <w:tmpl w:val="2668DC00"/>
    <w:lvl w:ilvl="0" w:tplc="EB76AD3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1E52FBE"/>
    <w:multiLevelType w:val="multilevel"/>
    <w:tmpl w:val="980A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E21B0"/>
    <w:multiLevelType w:val="hybridMultilevel"/>
    <w:tmpl w:val="1E643FD0"/>
    <w:lvl w:ilvl="0" w:tplc="8500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7E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E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44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E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2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4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E6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8D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4F05B9"/>
    <w:multiLevelType w:val="hybridMultilevel"/>
    <w:tmpl w:val="719277AA"/>
    <w:lvl w:ilvl="0" w:tplc="231E9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D4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F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428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4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2D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A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E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A967C8A"/>
    <w:multiLevelType w:val="hybridMultilevel"/>
    <w:tmpl w:val="C2CEEBF8"/>
    <w:lvl w:ilvl="0" w:tplc="BF1877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ADC7A0B"/>
    <w:multiLevelType w:val="hybridMultilevel"/>
    <w:tmpl w:val="8BC20722"/>
    <w:lvl w:ilvl="0" w:tplc="1750C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2CC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65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447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B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D4B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24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2D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C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C0D1635"/>
    <w:multiLevelType w:val="hybridMultilevel"/>
    <w:tmpl w:val="6E9614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7750E"/>
    <w:multiLevelType w:val="hybridMultilevel"/>
    <w:tmpl w:val="CF5EEB48"/>
    <w:lvl w:ilvl="0" w:tplc="DFF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07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D6C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18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EE4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4A8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CF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8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A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EE379EF"/>
    <w:multiLevelType w:val="hybridMultilevel"/>
    <w:tmpl w:val="944495A6"/>
    <w:lvl w:ilvl="0" w:tplc="D4AA2AF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FFF7B8F"/>
    <w:multiLevelType w:val="hybridMultilevel"/>
    <w:tmpl w:val="CA98CE34"/>
    <w:lvl w:ilvl="0" w:tplc="3EB07A4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A4CFC7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948E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80806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86468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2BEAA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CAA48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E6C2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60E2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 w15:restartNumberingAfterBreak="0">
    <w:nsid w:val="603C20E1"/>
    <w:multiLevelType w:val="hybridMultilevel"/>
    <w:tmpl w:val="C14E58C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3856B3"/>
    <w:multiLevelType w:val="multilevel"/>
    <w:tmpl w:val="C5A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F6450"/>
    <w:multiLevelType w:val="multilevel"/>
    <w:tmpl w:val="6086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D4B39"/>
    <w:multiLevelType w:val="hybridMultilevel"/>
    <w:tmpl w:val="FBFCBAE4"/>
    <w:lvl w:ilvl="0" w:tplc="377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78B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AA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45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CA0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1CC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8C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E4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EA5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2D517FC"/>
    <w:multiLevelType w:val="hybridMultilevel"/>
    <w:tmpl w:val="EA06A4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85FD2"/>
    <w:multiLevelType w:val="hybridMultilevel"/>
    <w:tmpl w:val="8DD0FE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C3556"/>
    <w:multiLevelType w:val="hybridMultilevel"/>
    <w:tmpl w:val="C47A349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9003F0D"/>
    <w:multiLevelType w:val="multilevel"/>
    <w:tmpl w:val="3F48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632CE"/>
    <w:multiLevelType w:val="hybridMultilevel"/>
    <w:tmpl w:val="5B6C908C"/>
    <w:lvl w:ilvl="0" w:tplc="6660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22"/>
  </w:num>
  <w:num w:numId="3">
    <w:abstractNumId w:val="3"/>
  </w:num>
  <w:num w:numId="4">
    <w:abstractNumId w:val="7"/>
  </w:num>
  <w:num w:numId="5">
    <w:abstractNumId w:val="19"/>
  </w:num>
  <w:num w:numId="6">
    <w:abstractNumId w:val="24"/>
  </w:num>
  <w:num w:numId="7">
    <w:abstractNumId w:val="11"/>
  </w:num>
  <w:num w:numId="8">
    <w:abstractNumId w:val="5"/>
  </w:num>
  <w:num w:numId="9">
    <w:abstractNumId w:val="8"/>
  </w:num>
  <w:num w:numId="10">
    <w:abstractNumId w:val="0"/>
  </w:num>
  <w:num w:numId="11">
    <w:abstractNumId w:val="18"/>
  </w:num>
  <w:num w:numId="12">
    <w:abstractNumId w:val="25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  <w:num w:numId="17">
    <w:abstractNumId w:val="20"/>
  </w:num>
  <w:num w:numId="18">
    <w:abstractNumId w:val="21"/>
  </w:num>
  <w:num w:numId="19">
    <w:abstractNumId w:val="16"/>
  </w:num>
  <w:num w:numId="20">
    <w:abstractNumId w:val="1"/>
  </w:num>
  <w:num w:numId="21">
    <w:abstractNumId w:val="12"/>
  </w:num>
  <w:num w:numId="22">
    <w:abstractNumId w:val="10"/>
  </w:num>
  <w:num w:numId="23">
    <w:abstractNumId w:val="23"/>
  </w:num>
  <w:num w:numId="24">
    <w:abstractNumId w:val="17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2EC"/>
    <w:rsid w:val="000A4E64"/>
    <w:rsid w:val="00322F25"/>
    <w:rsid w:val="00324D20"/>
    <w:rsid w:val="00393D4B"/>
    <w:rsid w:val="00405C9B"/>
    <w:rsid w:val="0060262C"/>
    <w:rsid w:val="007D4485"/>
    <w:rsid w:val="008252AF"/>
    <w:rsid w:val="00890332"/>
    <w:rsid w:val="008F5090"/>
    <w:rsid w:val="00AB4D7F"/>
    <w:rsid w:val="00B52E9A"/>
    <w:rsid w:val="00CA74B9"/>
    <w:rsid w:val="00D02FEF"/>
    <w:rsid w:val="00E17A74"/>
    <w:rsid w:val="00E6485D"/>
    <w:rsid w:val="00E872EC"/>
    <w:rsid w:val="00EC33F8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BFF5"/>
  <w15:docId w15:val="{88507870-8463-480F-B93E-C15E76F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872EC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E17A74"/>
    <w:rPr>
      <w:color w:val="0000FF"/>
      <w:u w:val="single"/>
    </w:rPr>
  </w:style>
  <w:style w:type="table" w:styleId="KisiTabel">
    <w:name w:val="Table Grid"/>
    <w:basedOn w:val="TabelNormal"/>
    <w:uiPriority w:val="59"/>
    <w:rsid w:val="00FE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9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8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1AE0-EFF6-7346-A3A4-92275D4AE8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rizky arya</cp:lastModifiedBy>
  <cp:revision>2</cp:revision>
  <cp:lastPrinted>2020-03-04T13:20:00Z</cp:lastPrinted>
  <dcterms:created xsi:type="dcterms:W3CDTF">2020-03-05T01:03:00Z</dcterms:created>
  <dcterms:modified xsi:type="dcterms:W3CDTF">2020-03-05T01:03:00Z</dcterms:modified>
</cp:coreProperties>
</file>