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617" w:rsidRDefault="005B4617" w:rsidP="005B4617">
      <w:pPr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:rsidR="005B4617" w:rsidRDefault="005B4617" w:rsidP="005B4617">
      <w:pPr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:rsidR="005B4617" w:rsidRDefault="005B4617" w:rsidP="005B4617">
      <w:pPr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217205"/>
            <wp:effectExtent l="1905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617" w:rsidRDefault="005B4617" w:rsidP="005B4617">
      <w:pPr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:rsidR="005B4617" w:rsidRDefault="005B4617" w:rsidP="005B4617">
      <w:pPr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:rsidR="005B4617" w:rsidRDefault="005B4617" w:rsidP="005B4617">
      <w:pPr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F51620">
        <w:rPr>
          <w:rFonts w:ascii="Times New Roman" w:hAnsi="Times New Roman"/>
          <w:noProof/>
          <w:sz w:val="24"/>
          <w:szCs w:val="24"/>
        </w:rPr>
        <w:t xml:space="preserve">Setelah mendapatkan kode kode tersebut kita bisa memasukannya ke dalam coding yang kita. Berikut adalah tampilan aplikasi update twitter buatan </w:t>
      </w:r>
      <w:r>
        <w:rPr>
          <w:rFonts w:ascii="Times New Roman" w:hAnsi="Times New Roman"/>
          <w:noProof/>
          <w:sz w:val="24"/>
          <w:szCs w:val="24"/>
        </w:rPr>
        <w:t>kami</w:t>
      </w:r>
      <w:r w:rsidRPr="00F51620">
        <w:rPr>
          <w:rFonts w:ascii="Times New Roman" w:hAnsi="Times New Roman"/>
          <w:noProof/>
          <w:sz w:val="24"/>
          <w:szCs w:val="24"/>
        </w:rPr>
        <w:t>.</w:t>
      </w:r>
    </w:p>
    <w:p w:rsidR="005B4617" w:rsidRPr="00F51620" w:rsidRDefault="005B4617" w:rsidP="005B4617">
      <w:pPr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4105476"/>
            <wp:effectExtent l="19050" t="0" r="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617" w:rsidRPr="00F51620" w:rsidRDefault="005B4617" w:rsidP="005B4617">
      <w:pPr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kami h</w:t>
      </w:r>
      <w:r w:rsidRPr="00F51620">
        <w:rPr>
          <w:rFonts w:ascii="Times New Roman" w:hAnsi="Times New Roman"/>
          <w:noProof/>
          <w:sz w:val="24"/>
          <w:szCs w:val="24"/>
        </w:rPr>
        <w:t>anya menggunakan satu tampilan saja. Di sebelah kiri ada text area yang disediakan untuk menulis status yang akan kita apdate. Kemudian pada kolom sebelah kana</w:t>
      </w:r>
      <w:r>
        <w:rPr>
          <w:rFonts w:ascii="Times New Roman" w:hAnsi="Times New Roman"/>
          <w:noProof/>
          <w:sz w:val="24"/>
          <w:szCs w:val="24"/>
        </w:rPr>
        <w:t>n</w:t>
      </w:r>
      <w:r w:rsidRPr="00F51620">
        <w:rPr>
          <w:rFonts w:ascii="Times New Roman" w:hAnsi="Times New Roman"/>
          <w:noProof/>
          <w:sz w:val="24"/>
          <w:szCs w:val="24"/>
        </w:rPr>
        <w:t xml:space="preserve"> adalah tweet kita, yaitu status yang kita update akan ditampilkan pada kolom tweet tersebut.</w:t>
      </w:r>
    </w:p>
    <w:p w:rsidR="005B4617" w:rsidRPr="00F51620" w:rsidRDefault="005B4617" w:rsidP="005B46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22955"/>
            <wp:effectExtent l="19050" t="0" r="0" b="0"/>
            <wp:docPr id="18" name="Picture 17" descr="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17" w:rsidRPr="00F51620" w:rsidRDefault="005B4617" w:rsidP="005B46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51620">
        <w:rPr>
          <w:rFonts w:ascii="Times New Roman" w:hAnsi="Times New Roman"/>
          <w:sz w:val="24"/>
          <w:szCs w:val="24"/>
        </w:rPr>
        <w:t xml:space="preserve">Pada tampilan dibawah adalah halaman twitter saya yaitu </w:t>
      </w:r>
      <w:r w:rsidRPr="005B4617">
        <w:rPr>
          <w:rFonts w:ascii="Times New Roman" w:hAnsi="Times New Roman"/>
          <w:i/>
          <w:color w:val="0070C0"/>
          <w:sz w:val="24"/>
          <w:szCs w:val="24"/>
          <w:u w:val="single"/>
        </w:rPr>
        <w:t>https://twitter.com/WebService17</w:t>
      </w:r>
      <w:r>
        <w:rPr>
          <w:rFonts w:ascii="Times New Roman" w:hAnsi="Times New Roman"/>
          <w:sz w:val="24"/>
          <w:szCs w:val="24"/>
        </w:rPr>
        <w:t xml:space="preserve"> </w:t>
      </w:r>
      <w:r w:rsidRPr="00F51620">
        <w:rPr>
          <w:rFonts w:ascii="Times New Roman" w:hAnsi="Times New Roman"/>
          <w:sz w:val="24"/>
          <w:szCs w:val="24"/>
        </w:rPr>
        <w:t>disana kita bias melihat bahwa status yang ada di aplikasi yang saya buat sama dengan status yang ada pada twitter aslinya.</w:t>
      </w:r>
    </w:p>
    <w:p w:rsidR="005B4617" w:rsidRPr="00F51620" w:rsidRDefault="005B4617" w:rsidP="005B46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225165"/>
            <wp:effectExtent l="19050" t="0" r="0" b="0"/>
            <wp:docPr id="24" name="Picture 23" descr="s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17" w:rsidRPr="0073238E" w:rsidRDefault="005B4617" w:rsidP="005B4617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5B4617" w:rsidRPr="00F27A80" w:rsidRDefault="005B4617" w:rsidP="005B4617">
      <w:pPr>
        <w:pStyle w:val="ListParagraph"/>
        <w:shd w:val="clear" w:color="auto" w:fill="FFFFFF"/>
        <w:spacing w:after="0" w:line="360" w:lineRule="auto"/>
        <w:ind w:left="450" w:firstLine="63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76FA4" w:rsidRPr="00AE0B38" w:rsidRDefault="00D76FA4" w:rsidP="005B4617">
      <w:pPr>
        <w:tabs>
          <w:tab w:val="left" w:pos="540"/>
        </w:tabs>
        <w:spacing w:after="0" w:line="360" w:lineRule="auto"/>
        <w:ind w:left="540"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76FA4" w:rsidRPr="00AE0B38" w:rsidSect="00D072EA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F7D" w:rsidRDefault="00057F7D">
      <w:pPr>
        <w:spacing w:after="0" w:line="240" w:lineRule="auto"/>
      </w:pPr>
      <w:r>
        <w:separator/>
      </w:r>
    </w:p>
  </w:endnote>
  <w:endnote w:type="continuationSeparator" w:id="1">
    <w:p w:rsidR="00057F7D" w:rsidRDefault="0005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28640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083F" w:rsidRDefault="0035330B">
        <w:pPr>
          <w:pStyle w:val="Footer"/>
          <w:jc w:val="center"/>
        </w:pPr>
        <w:fldSimple w:instr=" PAGE   \* MERGEFORMAT ">
          <w:r w:rsidR="0005083F">
            <w:rPr>
              <w:noProof/>
            </w:rPr>
            <w:t>24</w:t>
          </w:r>
        </w:fldSimple>
      </w:p>
    </w:sdtContent>
  </w:sdt>
  <w:p w:rsidR="0005083F" w:rsidRDefault="000508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3898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083F" w:rsidRDefault="0035330B">
        <w:pPr>
          <w:pStyle w:val="Footer"/>
          <w:jc w:val="center"/>
        </w:pPr>
        <w:fldSimple w:instr=" PAGE   \* MERGEFORMAT ">
          <w:r w:rsidR="0045517C">
            <w:rPr>
              <w:noProof/>
            </w:rPr>
            <w:t>4</w:t>
          </w:r>
        </w:fldSimple>
      </w:p>
    </w:sdtContent>
  </w:sdt>
  <w:p w:rsidR="0005083F" w:rsidRDefault="000508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F7D" w:rsidRDefault="00057F7D">
      <w:pPr>
        <w:spacing w:after="0" w:line="240" w:lineRule="auto"/>
      </w:pPr>
      <w:r>
        <w:separator/>
      </w:r>
    </w:p>
  </w:footnote>
  <w:footnote w:type="continuationSeparator" w:id="1">
    <w:p w:rsidR="00057F7D" w:rsidRDefault="00057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3110A"/>
    <w:multiLevelType w:val="hybridMultilevel"/>
    <w:tmpl w:val="7D743178"/>
    <w:lvl w:ilvl="0" w:tplc="5DA2A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8E6BD1"/>
    <w:multiLevelType w:val="hybridMultilevel"/>
    <w:tmpl w:val="7CA07B44"/>
    <w:lvl w:ilvl="0" w:tplc="434AED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0B49FE"/>
    <w:multiLevelType w:val="hybridMultilevel"/>
    <w:tmpl w:val="9782038E"/>
    <w:lvl w:ilvl="0" w:tplc="9DFA22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7295BAC"/>
    <w:multiLevelType w:val="hybridMultilevel"/>
    <w:tmpl w:val="26B44310"/>
    <w:lvl w:ilvl="0" w:tplc="AF8057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7FCB"/>
    <w:rsid w:val="00011C60"/>
    <w:rsid w:val="000278D0"/>
    <w:rsid w:val="0005083F"/>
    <w:rsid w:val="00057F7D"/>
    <w:rsid w:val="000C7FCB"/>
    <w:rsid w:val="00160E7E"/>
    <w:rsid w:val="00177C9F"/>
    <w:rsid w:val="001E2B47"/>
    <w:rsid w:val="00252BBA"/>
    <w:rsid w:val="00292167"/>
    <w:rsid w:val="002B3140"/>
    <w:rsid w:val="0035330B"/>
    <w:rsid w:val="003C645F"/>
    <w:rsid w:val="003E1F80"/>
    <w:rsid w:val="004168FC"/>
    <w:rsid w:val="0045517C"/>
    <w:rsid w:val="00461FF0"/>
    <w:rsid w:val="0049173B"/>
    <w:rsid w:val="004C5CF5"/>
    <w:rsid w:val="005729B9"/>
    <w:rsid w:val="005778A2"/>
    <w:rsid w:val="005B4617"/>
    <w:rsid w:val="006757A3"/>
    <w:rsid w:val="006D13C6"/>
    <w:rsid w:val="006F765D"/>
    <w:rsid w:val="00747B33"/>
    <w:rsid w:val="007A77D7"/>
    <w:rsid w:val="00847AAD"/>
    <w:rsid w:val="008E3BA9"/>
    <w:rsid w:val="00906068"/>
    <w:rsid w:val="009C3BAA"/>
    <w:rsid w:val="009E24ED"/>
    <w:rsid w:val="00A71B9D"/>
    <w:rsid w:val="00AC6BFB"/>
    <w:rsid w:val="00AE0B38"/>
    <w:rsid w:val="00B36143"/>
    <w:rsid w:val="00CB7030"/>
    <w:rsid w:val="00D072EA"/>
    <w:rsid w:val="00D76FA4"/>
    <w:rsid w:val="00E5531C"/>
    <w:rsid w:val="00E73C05"/>
    <w:rsid w:val="00F27A80"/>
    <w:rsid w:val="00F339E0"/>
    <w:rsid w:val="00F64B8C"/>
    <w:rsid w:val="00FA421A"/>
    <w:rsid w:val="00FD7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2EA"/>
  </w:style>
  <w:style w:type="paragraph" w:styleId="Heading3">
    <w:name w:val="heading 3"/>
    <w:basedOn w:val="Normal"/>
    <w:link w:val="Heading3Char"/>
    <w:uiPriority w:val="9"/>
    <w:qFormat/>
    <w:rsid w:val="00F27A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BA9"/>
    <w:pPr>
      <w:ind w:left="720"/>
      <w:contextualSpacing/>
    </w:pPr>
  </w:style>
  <w:style w:type="character" w:customStyle="1" w:styleId="hps">
    <w:name w:val="hps"/>
    <w:basedOn w:val="DefaultParagraphFont"/>
    <w:rsid w:val="00461FF0"/>
  </w:style>
  <w:style w:type="character" w:styleId="Hyperlink">
    <w:name w:val="Hyperlink"/>
    <w:basedOn w:val="DefaultParagraphFont"/>
    <w:uiPriority w:val="99"/>
    <w:unhideWhenUsed/>
    <w:rsid w:val="00CB703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7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030"/>
  </w:style>
  <w:style w:type="paragraph" w:styleId="BalloonText">
    <w:name w:val="Balloon Text"/>
    <w:basedOn w:val="Normal"/>
    <w:link w:val="BalloonTextChar"/>
    <w:uiPriority w:val="99"/>
    <w:semiHidden/>
    <w:unhideWhenUsed/>
    <w:rsid w:val="00747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B3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27A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455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51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7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ANGGITA DAMAYANTI</dc:creator>
  <cp:lastModifiedBy>Bunda Aisyah</cp:lastModifiedBy>
  <cp:revision>2</cp:revision>
  <dcterms:created xsi:type="dcterms:W3CDTF">2016-04-24T16:35:00Z</dcterms:created>
  <dcterms:modified xsi:type="dcterms:W3CDTF">2016-04-24T16:35:00Z</dcterms:modified>
</cp:coreProperties>
</file>