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9FFDE" w14:textId="149B2F7B" w:rsidR="00CA054D" w:rsidRPr="00366ACF" w:rsidRDefault="00366ACF">
      <w:pPr>
        <w:rPr>
          <w:rFonts w:ascii="Times New Roman" w:hAnsi="Times New Roman" w:cs="Times New Roman"/>
          <w:noProof/>
          <w:sz w:val="32"/>
          <w:szCs w:val="32"/>
        </w:rPr>
      </w:pPr>
      <w:r w:rsidRPr="00366ACF">
        <w:rPr>
          <w:rFonts w:ascii="Times New Roman" w:hAnsi="Times New Roman" w:cs="Times New Roman"/>
          <w:noProof/>
          <w:sz w:val="32"/>
          <w:szCs w:val="32"/>
        </w:rPr>
        <w:t>TP MODUL 3</w:t>
      </w:r>
    </w:p>
    <w:p w14:paraId="2079389C" w14:textId="1BEF9C25" w:rsidR="00366ACF" w:rsidRPr="00366ACF" w:rsidRDefault="00366ACF">
      <w:pPr>
        <w:rPr>
          <w:rFonts w:ascii="Times New Roman" w:hAnsi="Times New Roman" w:cs="Times New Roman"/>
          <w:noProof/>
          <w:sz w:val="32"/>
          <w:szCs w:val="32"/>
        </w:rPr>
      </w:pPr>
      <w:r w:rsidRPr="00366ACF">
        <w:rPr>
          <w:rFonts w:ascii="Times New Roman" w:hAnsi="Times New Roman" w:cs="Times New Roman"/>
          <w:noProof/>
          <w:sz w:val="32"/>
          <w:szCs w:val="32"/>
        </w:rPr>
        <w:t>Nama : Kadek Rizky Fransisca Putra</w:t>
      </w:r>
    </w:p>
    <w:p w14:paraId="5245FD6C" w14:textId="63DF49E4" w:rsidR="00366ACF" w:rsidRPr="00366ACF" w:rsidRDefault="00366ACF">
      <w:pPr>
        <w:rPr>
          <w:rFonts w:ascii="Times New Roman" w:hAnsi="Times New Roman" w:cs="Times New Roman"/>
          <w:noProof/>
          <w:sz w:val="32"/>
          <w:szCs w:val="32"/>
        </w:rPr>
      </w:pPr>
      <w:r w:rsidRPr="00366ACF">
        <w:rPr>
          <w:rFonts w:ascii="Times New Roman" w:hAnsi="Times New Roman" w:cs="Times New Roman"/>
          <w:noProof/>
          <w:sz w:val="32"/>
          <w:szCs w:val="32"/>
        </w:rPr>
        <w:t>NIM    : 1301194035</w:t>
      </w:r>
    </w:p>
    <w:p w14:paraId="0822A1DF" w14:textId="404DA066" w:rsidR="00366ACF" w:rsidRPr="00366ACF" w:rsidRDefault="00366ACF">
      <w:pPr>
        <w:rPr>
          <w:rFonts w:ascii="Times New Roman" w:hAnsi="Times New Roman" w:cs="Times New Roman"/>
          <w:noProof/>
          <w:sz w:val="32"/>
          <w:szCs w:val="32"/>
        </w:rPr>
      </w:pPr>
      <w:r w:rsidRPr="00366ACF">
        <w:rPr>
          <w:rFonts w:ascii="Times New Roman" w:hAnsi="Times New Roman" w:cs="Times New Roman"/>
          <w:noProof/>
          <w:sz w:val="32"/>
          <w:szCs w:val="32"/>
        </w:rPr>
        <w:t>Kelas  : IF-43-06</w:t>
      </w:r>
      <w:bookmarkStart w:id="0" w:name="_GoBack"/>
      <w:bookmarkEnd w:id="0"/>
    </w:p>
    <w:p w14:paraId="0F0D25B1" w14:textId="5899EBE5" w:rsidR="00D03AD4" w:rsidRDefault="00CA054D">
      <w:r>
        <w:rPr>
          <w:noProof/>
        </w:rPr>
        <w:drawing>
          <wp:inline distT="0" distB="0" distL="0" distR="0" wp14:anchorId="2484ADF6" wp14:editId="4A3F5E98">
            <wp:extent cx="6817995" cy="6042660"/>
            <wp:effectExtent l="0" t="0" r="1905" b="0"/>
            <wp:docPr id="1" name="Gambar 1" descr="Sebuah gambar berisi cuplikan layar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482" cy="605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A0F6" w14:textId="57749365" w:rsidR="00CA054D" w:rsidRDefault="00CA054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BD0BCE" wp14:editId="13833E27">
            <wp:extent cx="6924239" cy="6233160"/>
            <wp:effectExtent l="0" t="0" r="0" b="0"/>
            <wp:docPr id="2" name="Gambar 2" descr="Sebuah gambar berisi cuplikan layar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451" cy="624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6914" w14:textId="01268A0A" w:rsidR="00CA054D" w:rsidRDefault="00CA054D" w:rsidP="00CA054D">
      <w:pPr>
        <w:rPr>
          <w:noProof/>
        </w:rPr>
      </w:pPr>
    </w:p>
    <w:p w14:paraId="3E8A50FD" w14:textId="3C93FB14" w:rsidR="00CA054D" w:rsidRDefault="00CA054D" w:rsidP="00CA054D">
      <w:pPr>
        <w:tabs>
          <w:tab w:val="left" w:pos="618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99E9ED6" wp14:editId="7AD0EFFF">
            <wp:extent cx="6844665" cy="5219700"/>
            <wp:effectExtent l="0" t="0" r="0" b="0"/>
            <wp:docPr id="3" name="Gambar 3" descr="Sebuah gambar berisi cuplikan layar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044" cy="522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0868" w14:textId="51B85CE4" w:rsidR="00CA054D" w:rsidRDefault="00CA054D" w:rsidP="00CA054D">
      <w:pPr>
        <w:rPr>
          <w:noProof/>
        </w:rPr>
      </w:pPr>
      <w:r>
        <w:rPr>
          <w:noProof/>
        </w:rPr>
        <w:drawing>
          <wp:inline distT="0" distB="0" distL="0" distR="0" wp14:anchorId="0EB7C381" wp14:editId="5CA613FF">
            <wp:extent cx="7063740" cy="2097236"/>
            <wp:effectExtent l="0" t="0" r="3810" b="0"/>
            <wp:docPr id="4" name="Gambar 4" descr="Sebuah gambar berisi cuplikan layar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101" cy="21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8666" w14:textId="44E91050" w:rsidR="00CA054D" w:rsidRDefault="00CA054D" w:rsidP="00CA054D">
      <w:pPr>
        <w:rPr>
          <w:noProof/>
        </w:rPr>
      </w:pPr>
    </w:p>
    <w:p w14:paraId="3C23A22E" w14:textId="11F6FC8C" w:rsidR="00CA054D" w:rsidRDefault="00CA054D" w:rsidP="00CA054D">
      <w:pPr>
        <w:tabs>
          <w:tab w:val="left" w:pos="326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FC6A5C0" wp14:editId="26CC982F">
            <wp:extent cx="6846953" cy="5631180"/>
            <wp:effectExtent l="0" t="0" r="0" b="7620"/>
            <wp:docPr id="5" name="Gambar 5" descr="Sebuah gambar berisi cuplikan layar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309" cy="563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468C" w14:textId="5CD8AA21" w:rsidR="00CA054D" w:rsidRDefault="00CA054D" w:rsidP="00CA054D">
      <w:pPr>
        <w:rPr>
          <w:noProof/>
        </w:rPr>
      </w:pPr>
    </w:p>
    <w:p w14:paraId="7F03983D" w14:textId="04BBEB35" w:rsidR="00CA054D" w:rsidRPr="00CA054D" w:rsidRDefault="00CA054D" w:rsidP="00CA054D">
      <w:r>
        <w:rPr>
          <w:noProof/>
        </w:rPr>
        <w:lastRenderedPageBreak/>
        <w:drawing>
          <wp:inline distT="0" distB="0" distL="0" distR="0" wp14:anchorId="383B0CCC" wp14:editId="78565D28">
            <wp:extent cx="6933260" cy="3901440"/>
            <wp:effectExtent l="0" t="0" r="1270" b="3810"/>
            <wp:docPr id="6" name="Gambar 6" descr="Sebuah gambar berisi cuplikan layar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109" cy="390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54D" w:rsidRPr="00CA0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0C130" w14:textId="77777777" w:rsidR="00BF5914" w:rsidRDefault="00BF5914" w:rsidP="00CA054D">
      <w:pPr>
        <w:spacing w:after="0" w:line="240" w:lineRule="auto"/>
      </w:pPr>
      <w:r>
        <w:separator/>
      </w:r>
    </w:p>
  </w:endnote>
  <w:endnote w:type="continuationSeparator" w:id="0">
    <w:p w14:paraId="0B674765" w14:textId="77777777" w:rsidR="00BF5914" w:rsidRDefault="00BF5914" w:rsidP="00CA0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E0647" w14:textId="77777777" w:rsidR="00BF5914" w:rsidRDefault="00BF5914" w:rsidP="00CA054D">
      <w:pPr>
        <w:spacing w:after="0" w:line="240" w:lineRule="auto"/>
      </w:pPr>
      <w:r>
        <w:separator/>
      </w:r>
    </w:p>
  </w:footnote>
  <w:footnote w:type="continuationSeparator" w:id="0">
    <w:p w14:paraId="14EA77AC" w14:textId="77777777" w:rsidR="00BF5914" w:rsidRDefault="00BF5914" w:rsidP="00CA05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4D"/>
    <w:rsid w:val="00366ACF"/>
    <w:rsid w:val="00BF5914"/>
    <w:rsid w:val="00CA054D"/>
    <w:rsid w:val="00D03AD4"/>
    <w:rsid w:val="00E8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3C13C"/>
  <w15:chartTrackingRefBased/>
  <w15:docId w15:val="{D88156F4-9406-4F6F-BF5E-915C8CEB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A0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A054D"/>
  </w:style>
  <w:style w:type="paragraph" w:styleId="Footer">
    <w:name w:val="footer"/>
    <w:basedOn w:val="Normal"/>
    <w:link w:val="FooterKAR"/>
    <w:uiPriority w:val="99"/>
    <w:unhideWhenUsed/>
    <w:rsid w:val="00CA0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A0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Fransisca</dc:creator>
  <cp:keywords/>
  <dc:description/>
  <cp:lastModifiedBy>Rizky Fransisca</cp:lastModifiedBy>
  <cp:revision>3</cp:revision>
  <dcterms:created xsi:type="dcterms:W3CDTF">2020-02-09T16:25:00Z</dcterms:created>
  <dcterms:modified xsi:type="dcterms:W3CDTF">2020-02-09T16:34:00Z</dcterms:modified>
</cp:coreProperties>
</file>