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3F62E" w14:textId="2C9D72A1" w:rsidR="00503BC7" w:rsidRDefault="00F16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Muhammad Rizky Haksono</w:t>
      </w:r>
    </w:p>
    <w:p w14:paraId="7DC6AE04" w14:textId="74BEDCD1" w:rsidR="00F16A33" w:rsidRDefault="00F16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202110370311325</w:t>
      </w:r>
    </w:p>
    <w:p w14:paraId="3E5A3126" w14:textId="6A2A9B97" w:rsidR="00F16A33" w:rsidRDefault="00F16A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K</w:t>
      </w:r>
    </w:p>
    <w:p w14:paraId="6492553D" w14:textId="77777777" w:rsidR="00733CE8" w:rsidRDefault="00733CE8" w:rsidP="00733CE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3ABDAA8" w14:textId="56396A07" w:rsidR="00733CE8" w:rsidRDefault="00733CE8">
      <w:pPr>
        <w:rPr>
          <w:rFonts w:ascii="Times New Roman" w:hAnsi="Times New Roman" w:cs="Times New Roman"/>
          <w:sz w:val="24"/>
          <w:szCs w:val="24"/>
        </w:rPr>
      </w:pPr>
    </w:p>
    <w:p w14:paraId="70ED4E13" w14:textId="421DBD71" w:rsidR="00733CE8" w:rsidRDefault="00733CE8" w:rsidP="00733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61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33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0613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613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61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339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061339">
        <w:rPr>
          <w:rFonts w:ascii="Times New Roman" w:hAnsi="Times New Roman" w:cs="Times New Roman"/>
          <w:sz w:val="24"/>
          <w:szCs w:val="24"/>
        </w:rPr>
        <w:t xml:space="preserve"> many to many, </w:t>
      </w:r>
      <w:proofErr w:type="spellStart"/>
      <w:r w:rsidR="0006133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61339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="000613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61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33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61339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0613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61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3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61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3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6133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061339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061339">
        <w:rPr>
          <w:rFonts w:ascii="Times New Roman" w:hAnsi="Times New Roman" w:cs="Times New Roman"/>
          <w:sz w:val="24"/>
          <w:szCs w:val="24"/>
        </w:rPr>
        <w:t>.</w:t>
      </w:r>
      <w:r w:rsidR="00B203A8">
        <w:rPr>
          <w:rFonts w:ascii="Times New Roman" w:hAnsi="Times New Roman" w:cs="Times New Roman"/>
          <w:sz w:val="24"/>
          <w:szCs w:val="24"/>
        </w:rPr>
        <w:t xml:space="preserve"> Graph </w:t>
      </w:r>
      <w:proofErr w:type="spellStart"/>
      <w:r w:rsidR="00B203A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203A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B203A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B20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3A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203A8">
        <w:rPr>
          <w:rFonts w:ascii="Times New Roman" w:hAnsi="Times New Roman" w:cs="Times New Roman"/>
          <w:sz w:val="24"/>
          <w:szCs w:val="24"/>
        </w:rPr>
        <w:t xml:space="preserve"> Node dan Edge</w:t>
      </w:r>
      <w:r w:rsidR="004F7C77">
        <w:rPr>
          <w:rFonts w:ascii="Times New Roman" w:hAnsi="Times New Roman" w:cs="Times New Roman"/>
          <w:sz w:val="24"/>
          <w:szCs w:val="24"/>
        </w:rPr>
        <w:t>.</w:t>
      </w:r>
    </w:p>
    <w:p w14:paraId="0DACDFEB" w14:textId="75BDE4DA" w:rsidR="00733CE8" w:rsidRDefault="00733CE8" w:rsidP="00733CE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 dan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00E6E90" w14:textId="283E85BD" w:rsidR="00733CE8" w:rsidRDefault="00733CE8" w:rsidP="00733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F7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C7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4F7C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F7C77">
        <w:rPr>
          <w:rFonts w:ascii="Times New Roman" w:hAnsi="Times New Roman" w:cs="Times New Roman"/>
          <w:sz w:val="24"/>
          <w:szCs w:val="24"/>
        </w:rPr>
        <w:t>hierarkis</w:t>
      </w:r>
      <w:proofErr w:type="spellEnd"/>
      <w:r w:rsidR="004F7C77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4F7C7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F7C77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4F7C7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F7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C7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F7C77">
        <w:rPr>
          <w:rFonts w:ascii="Times New Roman" w:hAnsi="Times New Roman" w:cs="Times New Roman"/>
          <w:sz w:val="24"/>
          <w:szCs w:val="24"/>
        </w:rPr>
        <w:t xml:space="preserve"> node, </w:t>
      </w:r>
      <w:proofErr w:type="spellStart"/>
      <w:r w:rsidR="004F7C7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F7C77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4F7C7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F7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C7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F7C77">
        <w:rPr>
          <w:rFonts w:ascii="Times New Roman" w:hAnsi="Times New Roman" w:cs="Times New Roman"/>
          <w:sz w:val="24"/>
          <w:szCs w:val="24"/>
        </w:rPr>
        <w:t xml:space="preserve"> node.</w:t>
      </w:r>
      <w:r w:rsidR="000613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C0FE6" w14:textId="5779551A" w:rsidR="00733CE8" w:rsidRDefault="00733CE8" w:rsidP="00733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F7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C7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4F7C77">
        <w:rPr>
          <w:rFonts w:ascii="Times New Roman" w:hAnsi="Times New Roman" w:cs="Times New Roman"/>
          <w:sz w:val="24"/>
          <w:szCs w:val="24"/>
        </w:rPr>
        <w:t xml:space="preserve"> data non-</w:t>
      </w:r>
      <w:proofErr w:type="spellStart"/>
      <w:r w:rsidR="004F7C77">
        <w:rPr>
          <w:rFonts w:ascii="Times New Roman" w:hAnsi="Times New Roman" w:cs="Times New Roman"/>
          <w:sz w:val="24"/>
          <w:szCs w:val="24"/>
        </w:rPr>
        <w:t>hierarkis</w:t>
      </w:r>
      <w:proofErr w:type="spellEnd"/>
      <w:r w:rsidR="004F7C77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4F7C7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F7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C7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4F7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C7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4F7C77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="004F7C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F7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C77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4F7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C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F7C77">
        <w:rPr>
          <w:rFonts w:ascii="Times New Roman" w:hAnsi="Times New Roman" w:cs="Times New Roman"/>
          <w:sz w:val="24"/>
          <w:szCs w:val="24"/>
        </w:rPr>
        <w:t xml:space="preserve"> node lain </w:t>
      </w:r>
      <w:proofErr w:type="spellStart"/>
      <w:r w:rsidR="004F7C7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4F7C77">
        <w:rPr>
          <w:rFonts w:ascii="Times New Roman" w:hAnsi="Times New Roman" w:cs="Times New Roman"/>
          <w:sz w:val="24"/>
          <w:szCs w:val="24"/>
        </w:rPr>
        <w:t xml:space="preserve"> edge.</w:t>
      </w:r>
    </w:p>
    <w:p w14:paraId="73320B5C" w14:textId="77777777" w:rsidR="00733CE8" w:rsidRDefault="00733CE8" w:rsidP="00733C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588221" w14:textId="77777777" w:rsidR="00057240" w:rsidRDefault="00733CE8" w:rsidP="00057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11537554" w14:textId="4460DB3F" w:rsidR="00E45E19" w:rsidRPr="00057240" w:rsidRDefault="00057240" w:rsidP="000572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E45E19" w:rsidRPr="00057240">
        <w:rPr>
          <w:rFonts w:ascii="Times New Roman" w:hAnsi="Times New Roman" w:cs="Times New Roman"/>
          <w:sz w:val="24"/>
          <w:szCs w:val="24"/>
        </w:rPr>
        <w:t xml:space="preserve">V: </w:t>
      </w:r>
      <w:r w:rsidR="00834C16">
        <w:rPr>
          <w:rFonts w:ascii="Times New Roman" w:hAnsi="Times New Roman" w:cs="Times New Roman"/>
          <w:sz w:val="24"/>
          <w:szCs w:val="24"/>
        </w:rPr>
        <w:t xml:space="preserve">A, B, C, D, E, </w:t>
      </w:r>
      <w:r w:rsidR="00E05532">
        <w:rPr>
          <w:rFonts w:ascii="Times New Roman" w:hAnsi="Times New Roman" w:cs="Times New Roman"/>
          <w:sz w:val="24"/>
          <w:szCs w:val="24"/>
        </w:rPr>
        <w:t>G, F</w:t>
      </w:r>
      <w:r w:rsidR="009320D9">
        <w:rPr>
          <w:rFonts w:ascii="Times New Roman" w:hAnsi="Times New Roman" w:cs="Times New Roman"/>
          <w:sz w:val="24"/>
          <w:szCs w:val="24"/>
        </w:rPr>
        <w:t>-</w:t>
      </w:r>
    </w:p>
    <w:p w14:paraId="044274C7" w14:textId="20057762" w:rsidR="00733CE8" w:rsidRDefault="00E45E19" w:rsidP="00E45E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5724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E: </w:t>
      </w:r>
      <w:r w:rsidR="003F48BC">
        <w:rPr>
          <w:rFonts w:ascii="Times New Roman" w:hAnsi="Times New Roman" w:cs="Times New Roman"/>
          <w:sz w:val="24"/>
          <w:szCs w:val="24"/>
        </w:rPr>
        <w:t>(</w:t>
      </w:r>
      <w:r w:rsidR="002D0E67">
        <w:rPr>
          <w:rFonts w:ascii="Times New Roman" w:hAnsi="Times New Roman" w:cs="Times New Roman"/>
          <w:sz w:val="24"/>
          <w:szCs w:val="24"/>
        </w:rPr>
        <w:t xml:space="preserve">A, B), (B, C), (B, D), (B, E), (C, D), (C, E), </w:t>
      </w:r>
      <w:r w:rsidR="00917B2A">
        <w:rPr>
          <w:rFonts w:ascii="Times New Roman" w:hAnsi="Times New Roman" w:cs="Times New Roman"/>
          <w:sz w:val="24"/>
          <w:szCs w:val="24"/>
        </w:rPr>
        <w:t xml:space="preserve">(D, E), </w:t>
      </w:r>
      <w:r w:rsidR="002D0E67">
        <w:rPr>
          <w:rFonts w:ascii="Times New Roman" w:hAnsi="Times New Roman" w:cs="Times New Roman"/>
          <w:sz w:val="24"/>
          <w:szCs w:val="24"/>
        </w:rPr>
        <w:t>(D, A), (G, D)</w:t>
      </w:r>
      <w:r w:rsidR="00A84D70">
        <w:rPr>
          <w:rFonts w:ascii="Times New Roman" w:hAnsi="Times New Roman" w:cs="Times New Roman"/>
          <w:sz w:val="24"/>
          <w:szCs w:val="24"/>
        </w:rPr>
        <w:t>, (E, F)-</w:t>
      </w:r>
    </w:p>
    <w:p w14:paraId="5BFBB37B" w14:textId="38A95E88" w:rsidR="00733CE8" w:rsidRDefault="00733CE8" w:rsidP="00733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</w:r>
      <w:r w:rsidR="00CF466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-degree:</w:t>
      </w:r>
    </w:p>
    <w:p w14:paraId="272F532C" w14:textId="76FD58D6" w:rsidR="00FF5EC2" w:rsidRDefault="00FF5EC2" w:rsidP="00733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In-degree (A):</w:t>
      </w:r>
      <w:r w:rsidR="001E57AB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660463F1" w14:textId="6FDD8F31" w:rsidR="00FF5EC2" w:rsidRDefault="00FF5EC2" w:rsidP="00733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In-degree (B):</w:t>
      </w:r>
      <w:r w:rsidR="001E57AB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791D448" w14:textId="0EBE7A7A" w:rsidR="00FF5EC2" w:rsidRDefault="00FF5EC2" w:rsidP="00FF5E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In-degree (C):</w:t>
      </w:r>
      <w:r w:rsidR="001E57AB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5D2EFD4" w14:textId="09224442" w:rsidR="00FF5EC2" w:rsidRDefault="00FF5EC2" w:rsidP="00FF5E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In-degree (D):</w:t>
      </w:r>
      <w:r w:rsidR="002609BF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79977E8" w14:textId="7E96ACCE" w:rsidR="00FF5EC2" w:rsidRDefault="00FF5EC2" w:rsidP="00FF5E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In-degree (E):</w:t>
      </w:r>
      <w:r w:rsidR="002609BF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CEE286E" w14:textId="6FF7732F" w:rsidR="00FF5EC2" w:rsidRDefault="00FF5EC2" w:rsidP="00733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In-degree (G):</w:t>
      </w:r>
      <w:r w:rsidR="002609BF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34052031" w14:textId="515FBD78" w:rsidR="00FF5EC2" w:rsidRDefault="00FF5EC2" w:rsidP="00733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In-degree (</w:t>
      </w:r>
      <w:r w:rsidR="00222CB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):</w:t>
      </w:r>
      <w:r w:rsidR="002609BF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49C4885" w14:textId="77777777" w:rsidR="00FF5EC2" w:rsidRDefault="003E5130" w:rsidP="00FF5E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F5EC2">
        <w:rPr>
          <w:rFonts w:ascii="Times New Roman" w:hAnsi="Times New Roman" w:cs="Times New Roman"/>
          <w:sz w:val="24"/>
          <w:szCs w:val="24"/>
        </w:rPr>
        <w:t>Out-degree:</w:t>
      </w:r>
    </w:p>
    <w:p w14:paraId="0A96EA3D" w14:textId="77777777" w:rsidR="00FF5EC2" w:rsidRDefault="00FF5EC2" w:rsidP="00FF5E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Out-degree (A): 1</w:t>
      </w:r>
    </w:p>
    <w:p w14:paraId="5AA4EA6B" w14:textId="77777777" w:rsidR="00FF5EC2" w:rsidRDefault="00FF5EC2" w:rsidP="00FF5E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Out-degree (B): 3</w:t>
      </w:r>
    </w:p>
    <w:p w14:paraId="03C1F6EC" w14:textId="77777777" w:rsidR="00FF5EC2" w:rsidRDefault="00FF5EC2" w:rsidP="00FF5E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Out-degree (C): 2</w:t>
      </w:r>
    </w:p>
    <w:p w14:paraId="432A6C5D" w14:textId="77777777" w:rsidR="00FF5EC2" w:rsidRDefault="00FF5EC2" w:rsidP="00FF5E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Out-degree (D): 2</w:t>
      </w:r>
    </w:p>
    <w:p w14:paraId="4D8C0134" w14:textId="77777777" w:rsidR="00FF5EC2" w:rsidRDefault="00FF5EC2" w:rsidP="00FF5E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Out-degree (E): 1</w:t>
      </w:r>
    </w:p>
    <w:p w14:paraId="0F17046E" w14:textId="77777777" w:rsidR="00FF5EC2" w:rsidRDefault="00FF5EC2" w:rsidP="00FF5E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Out-degree (G): 1</w:t>
      </w:r>
    </w:p>
    <w:p w14:paraId="56FCED32" w14:textId="7552E880" w:rsidR="003E5130" w:rsidRDefault="00FF5EC2" w:rsidP="00733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Out-degree (F): -</w:t>
      </w:r>
      <w:r w:rsidR="003E5130">
        <w:rPr>
          <w:rFonts w:ascii="Times New Roman" w:hAnsi="Times New Roman" w:cs="Times New Roman"/>
          <w:sz w:val="24"/>
          <w:szCs w:val="24"/>
        </w:rPr>
        <w:tab/>
      </w:r>
    </w:p>
    <w:p w14:paraId="2647DD01" w14:textId="6E7E3E3C" w:rsidR="00842805" w:rsidRDefault="00733CE8" w:rsidP="00733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Edge:</w:t>
      </w:r>
      <w:r w:rsidR="00842805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725550C0" w14:textId="00FA8834" w:rsidR="00E96A9A" w:rsidRDefault="00E96A9A" w:rsidP="00733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Adjacency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39"/>
        <w:gridCol w:w="1038"/>
        <w:gridCol w:w="1037"/>
        <w:gridCol w:w="1037"/>
        <w:gridCol w:w="1038"/>
        <w:gridCol w:w="1035"/>
        <w:gridCol w:w="1034"/>
        <w:gridCol w:w="1038"/>
      </w:tblGrid>
      <w:tr w:rsidR="002A4A52" w14:paraId="16507DA7" w14:textId="77777777" w:rsidTr="002A4A52">
        <w:tc>
          <w:tcPr>
            <w:tcW w:w="1127" w:type="dxa"/>
          </w:tcPr>
          <w:p w14:paraId="38C9C46A" w14:textId="77777777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2F80F871" w14:textId="291F20C6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27" w:type="dxa"/>
          </w:tcPr>
          <w:p w14:paraId="01C7CA0A" w14:textId="2A39204D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27" w:type="dxa"/>
          </w:tcPr>
          <w:p w14:paraId="689EA3F1" w14:textId="6C98F1AD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27" w:type="dxa"/>
          </w:tcPr>
          <w:p w14:paraId="29044B3E" w14:textId="427C7388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127" w:type="dxa"/>
          </w:tcPr>
          <w:p w14:paraId="24C74937" w14:textId="3B6901A5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127" w:type="dxa"/>
          </w:tcPr>
          <w:p w14:paraId="0C508598" w14:textId="4069121D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27" w:type="dxa"/>
          </w:tcPr>
          <w:p w14:paraId="0821DE0E" w14:textId="19E8CA3D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2A4A52" w14:paraId="7AADFB59" w14:textId="77777777" w:rsidTr="002A4A52">
        <w:tc>
          <w:tcPr>
            <w:tcW w:w="1127" w:type="dxa"/>
          </w:tcPr>
          <w:p w14:paraId="28F13CD9" w14:textId="1A801801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27" w:type="dxa"/>
          </w:tcPr>
          <w:p w14:paraId="49B807C1" w14:textId="18714149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340E566C" w14:textId="4BE25274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251648E0" w14:textId="44820A2D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62F67278" w14:textId="4BCD389D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23924F2B" w14:textId="1B01B7D4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3EF3FBD7" w14:textId="2BF5FCDC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31112B11" w14:textId="16F24A48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A4A52" w14:paraId="7A9F8B60" w14:textId="77777777" w:rsidTr="002A4A52">
        <w:tc>
          <w:tcPr>
            <w:tcW w:w="1127" w:type="dxa"/>
          </w:tcPr>
          <w:p w14:paraId="7F906CCE" w14:textId="3F259729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27" w:type="dxa"/>
          </w:tcPr>
          <w:p w14:paraId="62AB1531" w14:textId="68187522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5858EA77" w14:textId="0D529669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6627C61F" w14:textId="3460F3B1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1EE88CDF" w14:textId="067193F6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5A711948" w14:textId="4E4602DB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3FE3C9EE" w14:textId="6EE87821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20C68315" w14:textId="67556B65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A4A52" w14:paraId="21DDA61D" w14:textId="77777777" w:rsidTr="002A4A52">
        <w:tc>
          <w:tcPr>
            <w:tcW w:w="1127" w:type="dxa"/>
          </w:tcPr>
          <w:p w14:paraId="55B2DE68" w14:textId="2024CD99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27" w:type="dxa"/>
          </w:tcPr>
          <w:p w14:paraId="4A0B116D" w14:textId="5305E0A0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25A84DAE" w14:textId="23873949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44B8BFD6" w14:textId="15AD7339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7EA45459" w14:textId="3A2A130C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0144D1D9" w14:textId="7B2975D1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48331A85" w14:textId="0099D78E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6B8D2BFE" w14:textId="28EF032E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A4A52" w14:paraId="32421B12" w14:textId="77777777" w:rsidTr="002A4A52">
        <w:tc>
          <w:tcPr>
            <w:tcW w:w="1127" w:type="dxa"/>
          </w:tcPr>
          <w:p w14:paraId="4F3A5D4F" w14:textId="3EF027EB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127" w:type="dxa"/>
          </w:tcPr>
          <w:p w14:paraId="0D1A7113" w14:textId="7459D613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4A70A36B" w14:textId="35767E7E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5E3A1E94" w14:textId="1DDF7314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76B40461" w14:textId="204E8ECC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7318FDAA" w14:textId="00C8FB5C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20C8497D" w14:textId="395FA455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3EB7F516" w14:textId="2530154B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A4A52" w14:paraId="4A225AFB" w14:textId="77777777" w:rsidTr="002A4A52">
        <w:tc>
          <w:tcPr>
            <w:tcW w:w="1127" w:type="dxa"/>
          </w:tcPr>
          <w:p w14:paraId="2D153F5B" w14:textId="1E384B33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127" w:type="dxa"/>
          </w:tcPr>
          <w:p w14:paraId="232C5A48" w14:textId="40AD96F8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779035EC" w14:textId="5E856ED3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7271A0A8" w14:textId="3FF98079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0C2D4C0A" w14:textId="61C28A68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40CACA9D" w14:textId="7F44998F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3ECBBE9B" w14:textId="3BEE8133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295C046C" w14:textId="47DF579F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A4A52" w14:paraId="652E166C" w14:textId="77777777" w:rsidTr="002A4A52">
        <w:tc>
          <w:tcPr>
            <w:tcW w:w="1127" w:type="dxa"/>
          </w:tcPr>
          <w:p w14:paraId="23092E6B" w14:textId="70A99B6C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27" w:type="dxa"/>
          </w:tcPr>
          <w:p w14:paraId="3246938B" w14:textId="5E313D49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5896F8B6" w14:textId="22090126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32D04751" w14:textId="4E7DCA4C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7B4CC929" w14:textId="4AC6A7FD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4BCE28D3" w14:textId="422781B5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3F00F51A" w14:textId="00A7CCB5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22C7C71B" w14:textId="4064E7F6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A4A52" w14:paraId="05AF1757" w14:textId="77777777" w:rsidTr="002A4A52">
        <w:tc>
          <w:tcPr>
            <w:tcW w:w="1127" w:type="dxa"/>
          </w:tcPr>
          <w:p w14:paraId="341F0F3E" w14:textId="35BC6B68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127" w:type="dxa"/>
          </w:tcPr>
          <w:p w14:paraId="2698877B" w14:textId="7A23A8A6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449237E0" w14:textId="4509DD45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38765D13" w14:textId="267A6860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2FDD6D6E" w14:textId="4102E937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5CBBF265" w14:textId="27B9C19E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314EF9F0" w14:textId="047C08AF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3DD73F95" w14:textId="2565CBC3" w:rsidR="002A4A52" w:rsidRDefault="002A4A52" w:rsidP="002A4A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3E6C680" w14:textId="77777777" w:rsidR="002A4A52" w:rsidRDefault="002A4A52" w:rsidP="00733C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8E4309" w14:textId="1AC13DB0" w:rsidR="00E96A9A" w:rsidRDefault="00E96A9A" w:rsidP="00733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d. Weight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</w:t>
      </w:r>
    </w:p>
    <w:p w14:paraId="6BA64A86" w14:textId="371DABEC" w:rsidR="00E96A9A" w:rsidRDefault="00F1365D" w:rsidP="00E96A9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 edge A dan B: 1</w:t>
      </w:r>
    </w:p>
    <w:p w14:paraId="64868C27" w14:textId="4C362881" w:rsidR="00F1365D" w:rsidRDefault="00F1365D" w:rsidP="00E96A9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 edge B dan C: 3</w:t>
      </w:r>
    </w:p>
    <w:p w14:paraId="00F21E81" w14:textId="7178F4C8" w:rsidR="00F1365D" w:rsidRDefault="00F1365D" w:rsidP="00F136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 edge B dan E: 1</w:t>
      </w:r>
    </w:p>
    <w:p w14:paraId="10FF102A" w14:textId="2C1EA2D7" w:rsidR="00F1365D" w:rsidRDefault="00F1365D" w:rsidP="00F136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 edge B dan D: 2</w:t>
      </w:r>
    </w:p>
    <w:p w14:paraId="2E78A1E9" w14:textId="3A913421" w:rsidR="00F1365D" w:rsidRDefault="00F1365D" w:rsidP="00F136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 edge C dan D: 1</w:t>
      </w:r>
    </w:p>
    <w:p w14:paraId="44E98D07" w14:textId="4C00DCC4" w:rsidR="00F1365D" w:rsidRDefault="00F1365D" w:rsidP="00F136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 edge C dan E: 4</w:t>
      </w:r>
    </w:p>
    <w:p w14:paraId="367C631B" w14:textId="4BECDD64" w:rsidR="00F1365D" w:rsidRDefault="00F1365D" w:rsidP="00F136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Weight edge </w:t>
      </w:r>
      <w:r w:rsidR="00FF2F6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FF2F6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2F67">
        <w:rPr>
          <w:rFonts w:ascii="Times New Roman" w:hAnsi="Times New Roman" w:cs="Times New Roman"/>
          <w:sz w:val="24"/>
          <w:szCs w:val="24"/>
        </w:rPr>
        <w:t>2</w:t>
      </w:r>
    </w:p>
    <w:p w14:paraId="30FA2FA5" w14:textId="7262D540" w:rsidR="00FF2F67" w:rsidRDefault="00FF2F67" w:rsidP="00FF2F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 edge D dan E: 2</w:t>
      </w:r>
    </w:p>
    <w:p w14:paraId="72B0F73D" w14:textId="2C41557D" w:rsidR="00FF2F67" w:rsidRDefault="00FF2F67" w:rsidP="00FF2F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 edge E dan F: 3</w:t>
      </w:r>
    </w:p>
    <w:p w14:paraId="6187278B" w14:textId="4829BE11" w:rsidR="00FF2F67" w:rsidRDefault="00FF2F67" w:rsidP="00FF2F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 edge G dan D: 1</w:t>
      </w:r>
    </w:p>
    <w:p w14:paraId="075EF91B" w14:textId="77777777" w:rsidR="00FF2F67" w:rsidRDefault="00FF2F67" w:rsidP="00FF2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1E9151" w14:textId="0A09CC2F" w:rsidR="00FF2F67" w:rsidRDefault="00FF2F67" w:rsidP="00FF2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3E6D76" w14:textId="77777777" w:rsidR="00FF2F67" w:rsidRDefault="00FF2F67" w:rsidP="00F136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AFBAC3" w14:textId="4ED40E4C" w:rsidR="00F1365D" w:rsidRDefault="00F1365D" w:rsidP="00F136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33C77C" w14:textId="77777777" w:rsidR="00F1365D" w:rsidRDefault="00F1365D" w:rsidP="00F136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07DC97" w14:textId="6388DB01" w:rsidR="00F1365D" w:rsidRDefault="00F1365D" w:rsidP="00E96A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952ADF" w14:textId="77777777" w:rsidR="00E96A9A" w:rsidRPr="00733CE8" w:rsidRDefault="00E96A9A" w:rsidP="00E96A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96A9A" w:rsidRPr="00733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D2BC9"/>
    <w:multiLevelType w:val="hybridMultilevel"/>
    <w:tmpl w:val="6974EEF4"/>
    <w:lvl w:ilvl="0" w:tplc="DE4EDFE8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9103ECE"/>
    <w:multiLevelType w:val="hybridMultilevel"/>
    <w:tmpl w:val="172C46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445348">
    <w:abstractNumId w:val="1"/>
  </w:num>
  <w:num w:numId="2" w16cid:durableId="14247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33"/>
    <w:rsid w:val="00001B22"/>
    <w:rsid w:val="00057240"/>
    <w:rsid w:val="00061339"/>
    <w:rsid w:val="001008E8"/>
    <w:rsid w:val="00135464"/>
    <w:rsid w:val="001E57AB"/>
    <w:rsid w:val="00212E8C"/>
    <w:rsid w:val="00222CB6"/>
    <w:rsid w:val="002609BF"/>
    <w:rsid w:val="002A4A52"/>
    <w:rsid w:val="002D0E67"/>
    <w:rsid w:val="00302491"/>
    <w:rsid w:val="003E5130"/>
    <w:rsid w:val="003F48BC"/>
    <w:rsid w:val="004800E9"/>
    <w:rsid w:val="004F7C77"/>
    <w:rsid w:val="00503BC7"/>
    <w:rsid w:val="006A6001"/>
    <w:rsid w:val="006C0A39"/>
    <w:rsid w:val="006C50EC"/>
    <w:rsid w:val="00733CE8"/>
    <w:rsid w:val="00745277"/>
    <w:rsid w:val="00755203"/>
    <w:rsid w:val="00834C16"/>
    <w:rsid w:val="00842805"/>
    <w:rsid w:val="0086523B"/>
    <w:rsid w:val="008B72CE"/>
    <w:rsid w:val="00917B2A"/>
    <w:rsid w:val="009320D9"/>
    <w:rsid w:val="009E6F7A"/>
    <w:rsid w:val="00A84D70"/>
    <w:rsid w:val="00B203A8"/>
    <w:rsid w:val="00CF4662"/>
    <w:rsid w:val="00E05532"/>
    <w:rsid w:val="00E45E19"/>
    <w:rsid w:val="00E6067B"/>
    <w:rsid w:val="00E96A9A"/>
    <w:rsid w:val="00F1365D"/>
    <w:rsid w:val="00F16A33"/>
    <w:rsid w:val="00FF2F67"/>
    <w:rsid w:val="00FF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BA80"/>
  <w15:chartTrackingRefBased/>
  <w15:docId w15:val="{601FB41F-0429-410F-985A-481E98DF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CE8"/>
    <w:pPr>
      <w:ind w:left="720"/>
      <w:contextualSpacing/>
    </w:pPr>
  </w:style>
  <w:style w:type="table" w:styleId="TableGrid">
    <w:name w:val="Table Grid"/>
    <w:basedOn w:val="TableNormal"/>
    <w:uiPriority w:val="39"/>
    <w:rsid w:val="002A4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Haksono</dc:creator>
  <cp:keywords/>
  <dc:description/>
  <cp:lastModifiedBy>Rizky Haksono</cp:lastModifiedBy>
  <cp:revision>93</cp:revision>
  <dcterms:created xsi:type="dcterms:W3CDTF">2023-04-11T15:39:00Z</dcterms:created>
  <dcterms:modified xsi:type="dcterms:W3CDTF">2023-06-12T12:06:00Z</dcterms:modified>
</cp:coreProperties>
</file>