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3DE966F0" w:rsidR="00A7268B" w:rsidRPr="00133799" w:rsidRDefault="00D71BB3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2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Camera Movement dan Layer Parenting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5D234D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</w:t>
            </w:r>
            <w:r w:rsidR="000A25BA">
              <w:rPr>
                <w:rFonts w:cs="Times New Roman"/>
                <w:szCs w:val="24"/>
              </w:rPr>
              <w:t>20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D1C8C13" w:rsidR="00760482" w:rsidRPr="00133799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Rizky Iman Virgiawan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F06B613" w:rsidR="00760482" w:rsidRPr="00705797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 w:rsidRPr="00740772">
              <w:rPr>
                <w:rFonts w:eastAsia="Times New Roman" w:cs="Times New Roman"/>
                <w:szCs w:val="24"/>
                <w:lang w:eastAsia="id-ID"/>
              </w:rPr>
              <w:t>2218034</w:t>
            </w:r>
            <w:r>
              <w:rPr>
                <w:rFonts w:eastAsia="Times New Roman" w:cs="Times New Roman"/>
                <w:szCs w:val="24"/>
                <w:lang w:eastAsia="id-ID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- </w:t>
            </w:r>
            <w:r w:rsidRPr="00740772">
              <w:rPr>
                <w:rFonts w:eastAsia="Times New Roman" w:cs="Times New Roman"/>
                <w:szCs w:val="24"/>
                <w:lang w:eastAsia="id-ID"/>
              </w:rPr>
              <w:t>Berchmans Bayu Bin Jaya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0068478F" w:rsidR="00760482" w:rsidRPr="00133799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t>Baju Jas Tutup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12A40099" w:rsidR="00BB1D85" w:rsidRDefault="00760482" w:rsidP="00BB6D83">
      <w:pPr>
        <w:pStyle w:val="Judul2"/>
        <w:numPr>
          <w:ilvl w:val="1"/>
          <w:numId w:val="23"/>
        </w:numPr>
        <w:spacing w:before="120" w:line="360" w:lineRule="auto"/>
        <w:ind w:left="426" w:hanging="426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133799">
        <w:rPr>
          <w:lang w:val="en-US"/>
        </w:rPr>
        <w:t xml:space="preserve">Tugas </w:t>
      </w:r>
      <w:r w:rsidR="00D71BB3">
        <w:t>2</w:t>
      </w:r>
      <w:r w:rsidR="002B7FDE" w:rsidRPr="00133799">
        <w:rPr>
          <w:lang w:val="en-US"/>
        </w:rPr>
        <w:t>:</w:t>
      </w:r>
      <w:r w:rsidR="00497652">
        <w:t xml:space="preserve"> Menerapkan </w:t>
      </w:r>
      <w:r w:rsidR="00497652" w:rsidRPr="00EB0EDD">
        <w:t>Camera Movement</w:t>
      </w:r>
      <w:r w:rsidR="00497652">
        <w:t xml:space="preserve"> dan </w:t>
      </w:r>
      <w:r w:rsidR="00497652" w:rsidRPr="00EB0EDD">
        <w:t>Layer Parenting</w:t>
      </w:r>
    </w:p>
    <w:p w14:paraId="27B2FCC3" w14:textId="7767649F" w:rsidR="00BB6D83" w:rsidRPr="00BB6D83" w:rsidRDefault="00BB6D83" w:rsidP="00BB6D83">
      <w:pPr>
        <w:pStyle w:val="DaftarParagraf"/>
        <w:numPr>
          <w:ilvl w:val="0"/>
          <w:numId w:val="5"/>
        </w:numPr>
        <w:spacing w:line="360" w:lineRule="auto"/>
        <w:ind w:hanging="294"/>
        <w:rPr>
          <w:b/>
          <w:bCs/>
          <w:lang w:val="en-US"/>
        </w:rPr>
      </w:pPr>
      <w:r w:rsidRPr="00BB6D83">
        <w:rPr>
          <w:b/>
          <w:bCs/>
          <w:lang w:val="en-US"/>
        </w:rPr>
        <w:t>Camera Movement</w:t>
      </w:r>
    </w:p>
    <w:p w14:paraId="026BDF01" w14:textId="2B20218B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</w:t>
      </w:r>
      <w:r w:rsidR="0040794D">
        <w:rPr>
          <w:lang w:val="id-ID"/>
        </w:rPr>
        <w:t xml:space="preserve">aplikasi </w:t>
      </w:r>
      <w:r w:rsidR="00EB0EDD">
        <w:rPr>
          <w:lang w:val="id-ID"/>
        </w:rPr>
        <w:t>Adobe Animate</w:t>
      </w:r>
    </w:p>
    <w:p w14:paraId="78F1E32E" w14:textId="66B3382A" w:rsidR="00BB1D85" w:rsidRPr="00133799" w:rsidRDefault="00BE40D9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3BE36" wp14:editId="5CF15230">
            <wp:extent cx="3543300" cy="1884391"/>
            <wp:effectExtent l="0" t="0" r="0" b="1905"/>
            <wp:docPr id="15121843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774" cy="188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6CF567F3" w:rsidR="00C551A7" w:rsidRPr="005B70C2" w:rsidRDefault="00BB6D83" w:rsidP="005B70C2">
      <w:pPr>
        <w:pStyle w:val="Judul3"/>
      </w:pPr>
      <w:r>
        <w:rPr>
          <w:lang w:val="id-ID"/>
        </w:rPr>
        <w:t>2.</w:t>
      </w:r>
      <w:r w:rsidR="004D2FBE" w:rsidRPr="00133799">
        <w:t xml:space="preserve">1 </w:t>
      </w:r>
      <w:r w:rsidR="0040794D">
        <w:rPr>
          <w:lang w:val="id-ID"/>
        </w:rPr>
        <w:t xml:space="preserve">Halaman </w:t>
      </w:r>
      <w:r w:rsidR="00EB0EDD">
        <w:rPr>
          <w:lang w:val="id-ID"/>
        </w:rPr>
        <w:t>Adobe Animate</w:t>
      </w:r>
    </w:p>
    <w:p w14:paraId="7B1C3513" w14:textId="6FA1F6B8" w:rsidR="00807325" w:rsidRPr="003B4243" w:rsidRDefault="00BE40D9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Ubah layer yang ada dengan nama ‘Background’</w:t>
      </w:r>
    </w:p>
    <w:p w14:paraId="21C3B8A7" w14:textId="7FA136D0" w:rsidR="003B4243" w:rsidRPr="00807325" w:rsidRDefault="00BE40D9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A205F" wp14:editId="195C2918">
            <wp:extent cx="2575560" cy="1402080"/>
            <wp:effectExtent l="0" t="0" r="0" b="7620"/>
            <wp:docPr id="169823432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7B6A75C1" w:rsidR="00FA4FDD" w:rsidRDefault="00BB6D83" w:rsidP="00FA4FDD">
      <w:pPr>
        <w:pStyle w:val="Judul3"/>
        <w:rPr>
          <w:i/>
          <w:iCs/>
          <w:lang w:val="id-ID"/>
        </w:rPr>
      </w:pPr>
      <w:r>
        <w:rPr>
          <w:lang w:val="id-ID"/>
        </w:rPr>
        <w:t>2.</w:t>
      </w:r>
      <w:r w:rsidR="00807325">
        <w:rPr>
          <w:lang w:val="id-ID"/>
        </w:rPr>
        <w:t>2</w:t>
      </w:r>
      <w:r w:rsidR="001C0DBB">
        <w:rPr>
          <w:lang w:val="id-ID"/>
        </w:rPr>
        <w:t xml:space="preserve"> </w:t>
      </w:r>
      <w:r w:rsidR="00BE40D9">
        <w:rPr>
          <w:lang w:val="id-ID"/>
        </w:rPr>
        <w:t>Menyiapkan Latar Belakang</w:t>
      </w:r>
    </w:p>
    <w:p w14:paraId="65C08BF4" w14:textId="01720FEC" w:rsidR="00FA18CF" w:rsidRDefault="00FA18CF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8AED3CF" w14:textId="36E1F35F" w:rsidR="00BB1D85" w:rsidRPr="00133799" w:rsidRDefault="00BE40D9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 w:rsidRPr="00BE40D9">
        <w:rPr>
          <w:i/>
          <w:iCs/>
          <w:lang w:val="id-ID"/>
        </w:rPr>
        <w:lastRenderedPageBreak/>
        <w:t>Import</w:t>
      </w:r>
      <w:r>
        <w:rPr>
          <w:lang w:val="id-ID"/>
        </w:rPr>
        <w:t xml:space="preserve"> gambar latar belakang yang telah disiapkan</w:t>
      </w:r>
    </w:p>
    <w:p w14:paraId="4394ECBD" w14:textId="32721D05" w:rsidR="00C551A7" w:rsidRDefault="00BE40D9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94C945" wp14:editId="4BEEB13B">
            <wp:extent cx="3550920" cy="1893824"/>
            <wp:effectExtent l="0" t="0" r="0" b="0"/>
            <wp:docPr id="910043609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540" cy="189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47A9A5C9" w:rsidR="005B70C2" w:rsidRPr="005B70C2" w:rsidRDefault="00BB6D83" w:rsidP="005B70C2">
      <w:pPr>
        <w:pStyle w:val="Judul3"/>
      </w:pPr>
      <w:r>
        <w:rPr>
          <w:lang w:val="id-ID"/>
        </w:rPr>
        <w:t>2.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BE40D9" w:rsidRPr="00BE40D9">
        <w:rPr>
          <w:i/>
          <w:iCs/>
          <w:lang w:val="id-ID"/>
        </w:rPr>
        <w:t>Import</w:t>
      </w:r>
      <w:r w:rsidR="00BE40D9">
        <w:rPr>
          <w:lang w:val="id-ID"/>
        </w:rPr>
        <w:t xml:space="preserve"> Latar Belakang</w:t>
      </w:r>
    </w:p>
    <w:p w14:paraId="567A1E31" w14:textId="19B01034" w:rsidR="00467F26" w:rsidRPr="00133799" w:rsidRDefault="0076071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Buat </w:t>
      </w:r>
      <w:r w:rsidRPr="0076071A">
        <w:rPr>
          <w:i/>
          <w:iCs/>
          <w:lang w:val="id-ID"/>
        </w:rPr>
        <w:t>layer</w:t>
      </w:r>
      <w:r>
        <w:rPr>
          <w:lang w:val="id-ID"/>
        </w:rPr>
        <w:t xml:space="preserve"> baru dengan nama ‘Karakter’</w:t>
      </w:r>
    </w:p>
    <w:p w14:paraId="5630F921" w14:textId="752F4183" w:rsidR="00847248" w:rsidRPr="00133799" w:rsidRDefault="0076071A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66F031" wp14:editId="3E4D7FA9">
            <wp:extent cx="1987176" cy="1158240"/>
            <wp:effectExtent l="0" t="0" r="0" b="3810"/>
            <wp:docPr id="7428674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923" cy="116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219CD21C" w:rsidR="00847248" w:rsidRDefault="00BB6D83" w:rsidP="005B70C2">
      <w:pPr>
        <w:pStyle w:val="Judul3"/>
        <w:rPr>
          <w:lang w:val="id-ID"/>
        </w:rPr>
      </w:pPr>
      <w:r>
        <w:t>2.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76071A">
        <w:rPr>
          <w:lang w:val="id-ID"/>
        </w:rPr>
        <w:t xml:space="preserve">Membuat </w:t>
      </w:r>
      <w:r w:rsidR="0076071A" w:rsidRPr="0076071A">
        <w:rPr>
          <w:i/>
          <w:iCs/>
          <w:lang w:val="id-ID"/>
        </w:rPr>
        <w:t>Layer</w:t>
      </w:r>
      <w:r w:rsidR="0076071A">
        <w:rPr>
          <w:lang w:val="id-ID"/>
        </w:rPr>
        <w:t xml:space="preserve"> ‘Karakter’</w:t>
      </w:r>
    </w:p>
    <w:p w14:paraId="1B122A73" w14:textId="506CF2C9" w:rsidR="005B70C2" w:rsidRPr="003B4243" w:rsidRDefault="00F06CC8" w:rsidP="005B70C2">
      <w:pPr>
        <w:pStyle w:val="DaftarParagraf"/>
        <w:numPr>
          <w:ilvl w:val="0"/>
          <w:numId w:val="6"/>
        </w:numPr>
        <w:spacing w:line="360" w:lineRule="auto"/>
      </w:pPr>
      <w:r w:rsidRPr="00F85C3C">
        <w:rPr>
          <w:i/>
          <w:iCs/>
          <w:lang w:val="id-ID"/>
        </w:rPr>
        <w:t>Import</w:t>
      </w:r>
      <w:r>
        <w:rPr>
          <w:lang w:val="id-ID"/>
        </w:rPr>
        <w:t xml:space="preserve"> hasil desain karakter sebelumnya dalam format .ai</w:t>
      </w:r>
    </w:p>
    <w:p w14:paraId="5AFA8635" w14:textId="4C9D2D6E" w:rsidR="003B4243" w:rsidRPr="00411785" w:rsidRDefault="00F06CC8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D59D104" wp14:editId="79AD9144">
            <wp:extent cx="2647401" cy="3284220"/>
            <wp:effectExtent l="0" t="0" r="635" b="0"/>
            <wp:docPr id="61510819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09" cy="329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6F7321B5" w:rsidR="000C2C08" w:rsidRDefault="00BB6D83" w:rsidP="000C2C08">
      <w:pPr>
        <w:pStyle w:val="Judul3"/>
        <w:rPr>
          <w:lang w:val="id-ID"/>
        </w:rPr>
      </w:pPr>
      <w:r>
        <w:t>2.</w:t>
      </w:r>
      <w:r w:rsidR="00C55236">
        <w:t xml:space="preserve">5 </w:t>
      </w:r>
      <w:r w:rsidR="00F06CC8" w:rsidRPr="00F06CC8">
        <w:rPr>
          <w:i/>
          <w:iCs/>
          <w:lang w:val="id-ID"/>
        </w:rPr>
        <w:t>Import</w:t>
      </w:r>
      <w:r w:rsidR="00F06CC8">
        <w:rPr>
          <w:lang w:val="id-ID"/>
        </w:rPr>
        <w:t xml:space="preserve"> Hasil Desain</w:t>
      </w:r>
    </w:p>
    <w:p w14:paraId="00CDDFD7" w14:textId="77777777" w:rsidR="00950C01" w:rsidRDefault="00950C01" w:rsidP="00950C01"/>
    <w:p w14:paraId="273B892E" w14:textId="77777777" w:rsidR="00950C01" w:rsidRPr="00950C01" w:rsidRDefault="00950C01" w:rsidP="00950C01"/>
    <w:p w14:paraId="2A18CA06" w14:textId="4750DDF8" w:rsidR="005B70C2" w:rsidRPr="002F2487" w:rsidRDefault="00B973D4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Tambahkan </w:t>
      </w:r>
      <w:r w:rsidRPr="00B973D4">
        <w:rPr>
          <w:i/>
          <w:iCs/>
          <w:lang w:val="id-ID"/>
        </w:rPr>
        <w:t>layer</w:t>
      </w:r>
      <w:r>
        <w:rPr>
          <w:lang w:val="id-ID"/>
        </w:rPr>
        <w:t xml:space="preserve"> baru</w:t>
      </w:r>
      <w:r w:rsidR="00AC57A5">
        <w:rPr>
          <w:lang w:val="id-ID"/>
        </w:rPr>
        <w:t xml:space="preserve"> dengan nama</w:t>
      </w:r>
      <w:r>
        <w:rPr>
          <w:lang w:val="id-ID"/>
        </w:rPr>
        <w:t xml:space="preserve"> ‘Camera’</w:t>
      </w:r>
    </w:p>
    <w:p w14:paraId="2E6FA75E" w14:textId="4AAA2E87" w:rsidR="002F2487" w:rsidRPr="00411785" w:rsidRDefault="00AC57A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DC171A5" wp14:editId="6FFA6247">
            <wp:extent cx="1656424" cy="1120140"/>
            <wp:effectExtent l="0" t="0" r="1270" b="3810"/>
            <wp:docPr id="38650328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855" cy="112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556BA350" w:rsidR="00E2466C" w:rsidRPr="006A6582" w:rsidRDefault="00BB6D83" w:rsidP="00E2466C">
      <w:pPr>
        <w:pStyle w:val="Judul3"/>
      </w:pPr>
      <w:r>
        <w:t>2.</w:t>
      </w:r>
      <w:r w:rsidR="00C55236">
        <w:t>6</w:t>
      </w:r>
      <w:r w:rsidR="006A5918">
        <w:rPr>
          <w:lang w:val="id-ID"/>
        </w:rPr>
        <w:t xml:space="preserve"> </w:t>
      </w:r>
      <w:r w:rsidR="00AC57A5">
        <w:rPr>
          <w:lang w:val="id-ID"/>
        </w:rPr>
        <w:t xml:space="preserve">Menambah </w:t>
      </w:r>
      <w:r w:rsidR="00AC57A5" w:rsidRPr="00AC57A5">
        <w:rPr>
          <w:i/>
          <w:iCs/>
          <w:lang w:val="id-ID"/>
        </w:rPr>
        <w:t>Layer</w:t>
      </w:r>
      <w:r w:rsidR="00AC57A5">
        <w:rPr>
          <w:lang w:val="id-ID"/>
        </w:rPr>
        <w:t xml:space="preserve"> Kamera</w:t>
      </w:r>
    </w:p>
    <w:p w14:paraId="31685BF9" w14:textId="0E6AA208" w:rsidR="003D2C7A" w:rsidRPr="002F2487" w:rsidRDefault="00AC57A5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Tambahkan </w:t>
      </w:r>
      <w:r w:rsidRPr="00AC57A5">
        <w:rPr>
          <w:i/>
          <w:iCs/>
          <w:lang w:val="id-ID"/>
        </w:rPr>
        <w:t>keyframe</w:t>
      </w:r>
      <w:r>
        <w:rPr>
          <w:lang w:val="id-ID"/>
        </w:rPr>
        <w:t xml:space="preserve"> hingga </w:t>
      </w:r>
      <w:r w:rsidRPr="00AC57A5">
        <w:rPr>
          <w:i/>
          <w:iCs/>
          <w:lang w:val="id-ID"/>
        </w:rPr>
        <w:t>frame</w:t>
      </w:r>
      <w:r>
        <w:rPr>
          <w:lang w:val="id-ID"/>
        </w:rPr>
        <w:t xml:space="preserve"> 60</w:t>
      </w:r>
    </w:p>
    <w:p w14:paraId="6DDE2AF0" w14:textId="1445C524" w:rsidR="002F2487" w:rsidRPr="00411785" w:rsidRDefault="00AC57A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54EF6EC" wp14:editId="55810EFB">
            <wp:extent cx="3695700" cy="985520"/>
            <wp:effectExtent l="0" t="0" r="0" b="5080"/>
            <wp:docPr id="1169343126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729" cy="99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50A02701" w:rsidR="00411785" w:rsidRPr="003D2C7A" w:rsidRDefault="00BB6D83" w:rsidP="00CE0ADC">
      <w:pPr>
        <w:pStyle w:val="Judul3"/>
        <w:rPr>
          <w:lang w:val="en-GB"/>
        </w:rPr>
      </w:pPr>
      <w:r>
        <w:t>2.</w:t>
      </w:r>
      <w:r w:rsidR="00873585">
        <w:t xml:space="preserve">7 </w:t>
      </w:r>
      <w:r w:rsidR="00AC57A5">
        <w:rPr>
          <w:lang w:val="id-ID"/>
        </w:rPr>
        <w:t xml:space="preserve">Menambah </w:t>
      </w:r>
      <w:r w:rsidR="00AC57A5" w:rsidRPr="00AC57A5">
        <w:rPr>
          <w:i/>
          <w:iCs/>
          <w:lang w:val="id-ID"/>
        </w:rPr>
        <w:t>Keyframe</w:t>
      </w:r>
    </w:p>
    <w:p w14:paraId="5B65CCA9" w14:textId="66D90A69" w:rsidR="002F2487" w:rsidRPr="002F72A7" w:rsidRDefault="00AC57A5" w:rsidP="002F72A7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latar belakang dan karakter seperti ini di </w:t>
      </w:r>
      <w:r w:rsidRPr="00AC57A5">
        <w:rPr>
          <w:i/>
          <w:iCs/>
          <w:lang w:val="id-ID"/>
        </w:rPr>
        <w:t>frame</w:t>
      </w:r>
      <w:r>
        <w:rPr>
          <w:lang w:val="id-ID"/>
        </w:rPr>
        <w:t xml:space="preserve"> 0</w:t>
      </w:r>
    </w:p>
    <w:p w14:paraId="242D4E3A" w14:textId="4023A11D" w:rsidR="002F72A7" w:rsidRPr="00411785" w:rsidRDefault="00AC57A5" w:rsidP="002F72A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6CC0760" wp14:editId="4B64020B">
            <wp:extent cx="3546172" cy="1722120"/>
            <wp:effectExtent l="0" t="0" r="0" b="0"/>
            <wp:docPr id="56690905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524" cy="173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EE8C" w14:textId="728A24BE" w:rsidR="002F72A7" w:rsidRPr="00AC57A5" w:rsidRDefault="00BB6D83" w:rsidP="002F72A7">
      <w:pPr>
        <w:pStyle w:val="Judul3"/>
        <w:rPr>
          <w:lang w:val="id-ID"/>
        </w:rPr>
      </w:pPr>
      <w:r>
        <w:t>2.</w:t>
      </w:r>
      <w:r w:rsidR="00873585">
        <w:t xml:space="preserve">8 </w:t>
      </w:r>
      <w:r w:rsidR="00AC57A5">
        <w:rPr>
          <w:lang w:val="id-ID"/>
        </w:rPr>
        <w:t>Posisi Frame 0</w:t>
      </w:r>
    </w:p>
    <w:p w14:paraId="327A973E" w14:textId="298AED65" w:rsidR="003D2C7A" w:rsidRPr="002F2487" w:rsidRDefault="00AC57A5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latar belakang dan karakter seperti ini di </w:t>
      </w:r>
      <w:r w:rsidRPr="00AC57A5">
        <w:rPr>
          <w:i/>
          <w:iCs/>
          <w:lang w:val="id-ID"/>
        </w:rPr>
        <w:t>frame</w:t>
      </w:r>
      <w:r>
        <w:rPr>
          <w:lang w:val="id-ID"/>
        </w:rPr>
        <w:t xml:space="preserve"> </w:t>
      </w:r>
      <w:r>
        <w:rPr>
          <w:lang w:val="id-ID"/>
        </w:rPr>
        <w:t>6</w:t>
      </w:r>
      <w:r>
        <w:rPr>
          <w:lang w:val="id-ID"/>
        </w:rPr>
        <w:t>0</w:t>
      </w:r>
    </w:p>
    <w:p w14:paraId="45F99D1E" w14:textId="76B791D4" w:rsidR="002F2487" w:rsidRPr="00411785" w:rsidRDefault="00AC57A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73AE1F6" wp14:editId="69C60DD7">
            <wp:extent cx="3625854" cy="1684020"/>
            <wp:effectExtent l="0" t="0" r="0" b="0"/>
            <wp:docPr id="1338057064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833" cy="168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497941A7" w:rsidR="00411785" w:rsidRDefault="00BB6D83" w:rsidP="00CE0ADC">
      <w:pPr>
        <w:pStyle w:val="Judul3"/>
        <w:rPr>
          <w:lang w:val="id-ID"/>
        </w:rPr>
      </w:pPr>
      <w:r>
        <w:t>2.</w:t>
      </w:r>
      <w:r w:rsidR="00873585">
        <w:t xml:space="preserve">9 </w:t>
      </w:r>
      <w:r w:rsidR="00AC57A5">
        <w:rPr>
          <w:lang w:val="id-ID"/>
        </w:rPr>
        <w:t>Posisi Frame 60</w:t>
      </w:r>
    </w:p>
    <w:p w14:paraId="02A43D86" w14:textId="77777777" w:rsidR="00AC57A5" w:rsidRPr="00AC57A5" w:rsidRDefault="00AC57A5" w:rsidP="00AC57A5"/>
    <w:p w14:paraId="772D5B60" w14:textId="3CAF45F1" w:rsidR="003D2C7A" w:rsidRPr="002F2487" w:rsidRDefault="00FF4D4B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Konversi latar belakang menjadi simbol dan pilih tipe </w:t>
      </w:r>
      <w:r w:rsidRPr="00FF4D4B">
        <w:rPr>
          <w:i/>
          <w:iCs/>
          <w:lang w:val="id-ID"/>
        </w:rPr>
        <w:t>Graphic</w:t>
      </w:r>
    </w:p>
    <w:p w14:paraId="6082604C" w14:textId="4F03B37C" w:rsidR="002F2487" w:rsidRPr="00411785" w:rsidRDefault="00FF4D4B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D3189A1" wp14:editId="3D1B8F90">
            <wp:extent cx="2255520" cy="1037335"/>
            <wp:effectExtent l="0" t="0" r="0" b="0"/>
            <wp:docPr id="1561905428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570" cy="104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30759D4F" w:rsidR="00E966B2" w:rsidRPr="006A6582" w:rsidRDefault="00BB6D83" w:rsidP="00E966B2">
      <w:pPr>
        <w:pStyle w:val="Judul3"/>
      </w:pPr>
      <w:r>
        <w:t>2.</w:t>
      </w:r>
      <w:r w:rsidR="00873585">
        <w:t xml:space="preserve">10 </w:t>
      </w:r>
      <w:r w:rsidR="00FF4D4B">
        <w:rPr>
          <w:lang w:val="id-ID"/>
        </w:rPr>
        <w:t>Mengonversi Latar Belakang ke Simbol</w:t>
      </w:r>
    </w:p>
    <w:p w14:paraId="245C8794" w14:textId="3581ACE6" w:rsidR="003D2C7A" w:rsidRPr="002F2487" w:rsidRDefault="00FF4D4B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Tambahkan </w:t>
      </w:r>
      <w:r w:rsidRPr="00FF4D4B">
        <w:rPr>
          <w:i/>
          <w:iCs/>
          <w:lang w:val="id-ID"/>
        </w:rPr>
        <w:t>Classic Tween</w:t>
      </w:r>
      <w:r>
        <w:rPr>
          <w:lang w:val="id-ID"/>
        </w:rPr>
        <w:t xml:space="preserve"> pada semua </w:t>
      </w:r>
      <w:r>
        <w:rPr>
          <w:i/>
          <w:iCs/>
          <w:lang w:val="id-ID"/>
        </w:rPr>
        <w:t>layer</w:t>
      </w:r>
    </w:p>
    <w:p w14:paraId="33F54DEA" w14:textId="10394800" w:rsidR="002F2487" w:rsidRPr="00411785" w:rsidRDefault="00FF4D4B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FF85B56" wp14:editId="5592D52C">
            <wp:extent cx="3916680" cy="876957"/>
            <wp:effectExtent l="0" t="0" r="7620" b="0"/>
            <wp:docPr id="1808066416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148" cy="8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3C45" w14:textId="3BE5DCC3" w:rsidR="00BD73BD" w:rsidRDefault="00BB6D83" w:rsidP="00BD73BD">
      <w:pPr>
        <w:pStyle w:val="Judul3"/>
        <w:rPr>
          <w:i/>
          <w:iCs/>
          <w:lang w:val="id-ID"/>
        </w:rPr>
      </w:pPr>
      <w:r>
        <w:t>2.</w:t>
      </w:r>
      <w:r w:rsidR="00873585">
        <w:t xml:space="preserve">11 </w:t>
      </w:r>
      <w:r w:rsidR="00FF4D4B">
        <w:rPr>
          <w:lang w:val="id-ID"/>
        </w:rPr>
        <w:t xml:space="preserve">Menambahkan </w:t>
      </w:r>
      <w:r w:rsidR="00FF4D4B" w:rsidRPr="00FF4D4B">
        <w:rPr>
          <w:i/>
          <w:iCs/>
          <w:lang w:val="id-ID"/>
        </w:rPr>
        <w:t>Classic Tween</w:t>
      </w:r>
      <w:r w:rsidR="00FF4D4B">
        <w:rPr>
          <w:lang w:val="id-ID"/>
        </w:rPr>
        <w:t xml:space="preserve"> pada Semua </w:t>
      </w:r>
      <w:r w:rsidR="00FF4D4B" w:rsidRPr="00FF4D4B">
        <w:rPr>
          <w:i/>
          <w:iCs/>
          <w:lang w:val="id-ID"/>
        </w:rPr>
        <w:t>Layer</w:t>
      </w:r>
    </w:p>
    <w:p w14:paraId="4E421C1F" w14:textId="14D7BFBD" w:rsidR="004940CA" w:rsidRPr="004940CA" w:rsidRDefault="004940CA" w:rsidP="004940CA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4940CA">
        <w:rPr>
          <w:b/>
          <w:bCs/>
          <w:lang w:val="en-US"/>
        </w:rPr>
        <w:t>Layer Parenting</w:t>
      </w:r>
    </w:p>
    <w:p w14:paraId="085670DC" w14:textId="645DF055" w:rsidR="003D2C7A" w:rsidRPr="002F2487" w:rsidRDefault="004940CA" w:rsidP="004940CA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Klik 2x pada gambar karakter</w:t>
      </w:r>
    </w:p>
    <w:p w14:paraId="702E543A" w14:textId="0AFCF7FD" w:rsidR="002F2487" w:rsidRPr="00411785" w:rsidRDefault="004940CA" w:rsidP="004940CA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FEA4BB7" wp14:editId="1CC055EA">
            <wp:extent cx="1378343" cy="1432560"/>
            <wp:effectExtent l="0" t="0" r="0" b="0"/>
            <wp:docPr id="1888035509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467" cy="144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4237" w14:textId="68DA2352" w:rsidR="003A15FA" w:rsidRPr="00647038" w:rsidRDefault="00BB6D83" w:rsidP="003A15FA">
      <w:pPr>
        <w:pStyle w:val="Judul3"/>
        <w:rPr>
          <w:lang w:val="id-ID"/>
        </w:rPr>
      </w:pPr>
      <w:r>
        <w:t>2.</w:t>
      </w:r>
      <w:r w:rsidR="00873585">
        <w:t xml:space="preserve">12 </w:t>
      </w:r>
      <w:r w:rsidR="000A6A04">
        <w:rPr>
          <w:lang w:val="id-ID"/>
        </w:rPr>
        <w:t>Seleksi Karakter</w:t>
      </w:r>
    </w:p>
    <w:p w14:paraId="6D8C29FE" w14:textId="4B175BEA" w:rsidR="003D2C7A" w:rsidRPr="002F2487" w:rsidRDefault="000A6A04" w:rsidP="004940CA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Pisahkan antar anggota tubuh ke dalam masing-masing </w:t>
      </w:r>
      <w:r w:rsidRPr="000A6A04">
        <w:rPr>
          <w:i/>
          <w:iCs/>
          <w:lang w:val="id-ID"/>
        </w:rPr>
        <w:t>layer</w:t>
      </w:r>
    </w:p>
    <w:p w14:paraId="1C2FEC5F" w14:textId="5EF8B5FD" w:rsidR="002F2487" w:rsidRPr="00411785" w:rsidRDefault="000A6A04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31CEB50" wp14:editId="3A4A6AF7">
            <wp:extent cx="2385060" cy="2269596"/>
            <wp:effectExtent l="0" t="0" r="0" b="0"/>
            <wp:docPr id="1571904198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758" cy="227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6E37A63E" w:rsidR="00411785" w:rsidRDefault="00BB6D83" w:rsidP="00CE0ADC">
      <w:pPr>
        <w:pStyle w:val="Judul3"/>
        <w:rPr>
          <w:lang w:val="id-ID"/>
        </w:rPr>
      </w:pPr>
      <w:r>
        <w:t>2.</w:t>
      </w:r>
      <w:r w:rsidR="00873585">
        <w:t xml:space="preserve">13 </w:t>
      </w:r>
      <w:r w:rsidR="0007424B">
        <w:rPr>
          <w:lang w:val="id-ID"/>
        </w:rPr>
        <w:t>Mendesain Bentuk Kaki</w:t>
      </w:r>
    </w:p>
    <w:p w14:paraId="74E01B92" w14:textId="77777777" w:rsidR="000A6A04" w:rsidRPr="000A6A04" w:rsidRDefault="000A6A04" w:rsidP="000A6A04"/>
    <w:p w14:paraId="221B22D6" w14:textId="53AA85C8" w:rsidR="003D2C7A" w:rsidRPr="002F2487" w:rsidRDefault="00E76A66" w:rsidP="004940CA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Tekan logo</w:t>
      </w:r>
      <w:r w:rsidR="005C0F4E">
        <w:rPr>
          <w:lang w:val="id-ID"/>
        </w:rPr>
        <w:t xml:space="preserve"> di lingkaran merah</w:t>
      </w:r>
      <w:r>
        <w:rPr>
          <w:lang w:val="id-ID"/>
        </w:rPr>
        <w:t xml:space="preserve"> dan sambungkan antar bagian tubuh</w:t>
      </w:r>
    </w:p>
    <w:p w14:paraId="0DB313A9" w14:textId="07D83F07" w:rsidR="002F2487" w:rsidRPr="00411785" w:rsidRDefault="005C0F4E" w:rsidP="00C23665">
      <w:pPr>
        <w:pStyle w:val="DaftarParagraf"/>
        <w:spacing w:line="360" w:lineRule="auto"/>
        <w:ind w:left="1080"/>
        <w:jc w:val="center"/>
      </w:pPr>
      <w:r w:rsidRPr="005C0F4E">
        <w:drawing>
          <wp:inline distT="0" distB="0" distL="0" distR="0" wp14:anchorId="0DF69D07" wp14:editId="239730DA">
            <wp:extent cx="1799045" cy="1860550"/>
            <wp:effectExtent l="0" t="0" r="0" b="6350"/>
            <wp:docPr id="12053182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18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7906" cy="186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1333" w14:textId="69D700D5" w:rsidR="00893800" w:rsidRPr="00E76A66" w:rsidRDefault="00BB6D83" w:rsidP="00893800">
      <w:pPr>
        <w:pStyle w:val="Judul3"/>
        <w:rPr>
          <w:i/>
          <w:iCs/>
          <w:lang w:val="id-ID"/>
        </w:rPr>
      </w:pPr>
      <w:r>
        <w:t>2.</w:t>
      </w:r>
      <w:r w:rsidR="00873585">
        <w:t xml:space="preserve">14 </w:t>
      </w:r>
      <w:r w:rsidR="005C0F4E">
        <w:rPr>
          <w:lang w:val="id-ID"/>
        </w:rPr>
        <w:t>Menyatukan Antar Bagian Tubuh</w:t>
      </w:r>
    </w:p>
    <w:p w14:paraId="1564A8E7" w14:textId="76ABB97B" w:rsidR="003D2C7A" w:rsidRPr="002F2487" w:rsidRDefault="005C0F4E" w:rsidP="004940CA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Konversi tiap – tiap bagian tubuh ke simbol tipe </w:t>
      </w:r>
      <w:r w:rsidRPr="000343F1">
        <w:rPr>
          <w:i/>
          <w:iCs/>
          <w:lang w:val="id-ID"/>
        </w:rPr>
        <w:t>graphic</w:t>
      </w:r>
      <w:r>
        <w:rPr>
          <w:lang w:val="id-ID"/>
        </w:rPr>
        <w:t xml:space="preserve"> </w:t>
      </w:r>
    </w:p>
    <w:p w14:paraId="3E896C72" w14:textId="3E82E87B" w:rsidR="002F2487" w:rsidRPr="00411785" w:rsidRDefault="000343F1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7CA47D4" wp14:editId="4711F9E0">
            <wp:extent cx="2798676" cy="1304943"/>
            <wp:effectExtent l="0" t="0" r="1905" b="0"/>
            <wp:docPr id="1246500593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624" cy="131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1ADE9902" w:rsidR="00411785" w:rsidRPr="003D2C7A" w:rsidRDefault="00BB6D83" w:rsidP="003B4243">
      <w:pPr>
        <w:pStyle w:val="Judul3"/>
        <w:rPr>
          <w:lang w:val="en-GB"/>
        </w:rPr>
      </w:pPr>
      <w:r>
        <w:t>2.</w:t>
      </w:r>
      <w:r w:rsidR="00873585">
        <w:t xml:space="preserve">15 </w:t>
      </w:r>
      <w:r w:rsidR="000343F1">
        <w:rPr>
          <w:lang w:val="id-ID"/>
        </w:rPr>
        <w:t>Konversi Tiap – Tiap Bagian Tubuh ke Simbol</w:t>
      </w:r>
    </w:p>
    <w:p w14:paraId="43D55168" w14:textId="5817BFEA" w:rsidR="003D2C7A" w:rsidRPr="002F2487" w:rsidRDefault="000343F1" w:rsidP="004940CA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A</w:t>
      </w:r>
      <w:r>
        <w:rPr>
          <w:lang w:val="id-ID"/>
        </w:rPr>
        <w:t>tur titik putih semua anggota tubuh sebagai sendi karakter</w:t>
      </w:r>
    </w:p>
    <w:p w14:paraId="0876F546" w14:textId="304AAF34" w:rsidR="002F2487" w:rsidRPr="00411785" w:rsidRDefault="000343F1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C301902" wp14:editId="125B532D">
            <wp:extent cx="1307940" cy="1274618"/>
            <wp:effectExtent l="0" t="0" r="6985" b="1905"/>
            <wp:docPr id="1152118040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181" cy="128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4769" w14:textId="5FB0CBC9" w:rsidR="00AD78C4" w:rsidRPr="00647038" w:rsidRDefault="00BB6D83" w:rsidP="00AD78C4">
      <w:pPr>
        <w:pStyle w:val="Judul3"/>
        <w:rPr>
          <w:lang w:val="id-ID"/>
        </w:rPr>
      </w:pPr>
      <w:r>
        <w:t>2.</w:t>
      </w:r>
      <w:r w:rsidR="00873585">
        <w:t xml:space="preserve">16 </w:t>
      </w:r>
      <w:r w:rsidR="000343F1">
        <w:rPr>
          <w:lang w:val="id-ID"/>
        </w:rPr>
        <w:t>Mengatur Sendi Karakter</w:t>
      </w:r>
    </w:p>
    <w:p w14:paraId="2D043AF1" w14:textId="356351ED" w:rsidR="003D2C7A" w:rsidRPr="002F2487" w:rsidRDefault="00D938F8" w:rsidP="004940CA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Posisikan setiap karakter pada </w:t>
      </w:r>
      <w:r w:rsidRPr="00D938F8">
        <w:rPr>
          <w:i/>
          <w:iCs/>
          <w:lang w:val="id-ID"/>
        </w:rPr>
        <w:t>frame</w:t>
      </w:r>
      <w:r>
        <w:rPr>
          <w:lang w:val="id-ID"/>
        </w:rPr>
        <w:t xml:space="preserve"> 0, 15, 30, 45, dan 60</w:t>
      </w:r>
    </w:p>
    <w:p w14:paraId="25CCF0EC" w14:textId="72B9DFCC" w:rsidR="002F2487" w:rsidRPr="000A2EFA" w:rsidRDefault="00D938F8" w:rsidP="002F2487">
      <w:pPr>
        <w:pStyle w:val="DaftarParagraf"/>
        <w:spacing w:line="360" w:lineRule="auto"/>
        <w:ind w:left="1080"/>
        <w:jc w:val="center"/>
      </w:pPr>
      <w:r w:rsidRPr="00D938F8">
        <w:drawing>
          <wp:inline distT="0" distB="0" distL="0" distR="0" wp14:anchorId="5FCB90D1" wp14:editId="1F7F831C">
            <wp:extent cx="3983182" cy="1283230"/>
            <wp:effectExtent l="0" t="0" r="0" b="0"/>
            <wp:docPr id="10373568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56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9898" cy="12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3A86" w14:textId="316AE72E" w:rsidR="00647038" w:rsidRDefault="00BB6D83" w:rsidP="00647038">
      <w:pPr>
        <w:pStyle w:val="Judul3"/>
        <w:rPr>
          <w:lang w:val="id-ID"/>
        </w:rPr>
      </w:pPr>
      <w:r>
        <w:t>2.</w:t>
      </w:r>
      <w:r w:rsidR="00873585">
        <w:t xml:space="preserve">17 </w:t>
      </w:r>
      <w:r w:rsidR="00FD32C1">
        <w:rPr>
          <w:lang w:val="id-ID"/>
        </w:rPr>
        <w:t xml:space="preserve">Pose Karakter pada </w:t>
      </w:r>
      <w:r w:rsidR="00FD32C1" w:rsidRPr="00FD32C1">
        <w:rPr>
          <w:i/>
          <w:iCs/>
          <w:lang w:val="id-ID"/>
        </w:rPr>
        <w:t>Frame</w:t>
      </w:r>
      <w:r w:rsidR="00FD32C1">
        <w:rPr>
          <w:lang w:val="id-ID"/>
        </w:rPr>
        <w:t xml:space="preserve"> </w:t>
      </w:r>
      <w:r w:rsidR="00FD32C1">
        <w:rPr>
          <w:lang w:val="id-ID"/>
        </w:rPr>
        <w:t>0, 15, 30, 45, dan 60</w:t>
      </w:r>
    </w:p>
    <w:p w14:paraId="0CECD83E" w14:textId="77777777" w:rsidR="00343902" w:rsidRDefault="00343902" w:rsidP="00343902"/>
    <w:p w14:paraId="5F3CEEE5" w14:textId="77777777" w:rsidR="00343902" w:rsidRDefault="00343902" w:rsidP="00343902"/>
    <w:p w14:paraId="52196AD1" w14:textId="77777777" w:rsidR="00343902" w:rsidRPr="00343902" w:rsidRDefault="00343902" w:rsidP="00343902"/>
    <w:p w14:paraId="1D8643B4" w14:textId="4FBC2E30" w:rsidR="003D2C7A" w:rsidRPr="002F2487" w:rsidRDefault="00837506" w:rsidP="004940CA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Tambahkan </w:t>
      </w:r>
      <w:r w:rsidRPr="00837506">
        <w:rPr>
          <w:i/>
          <w:iCs/>
          <w:lang w:val="id-ID"/>
        </w:rPr>
        <w:t>classic tween</w:t>
      </w:r>
      <w:r>
        <w:rPr>
          <w:lang w:val="id-ID"/>
        </w:rPr>
        <w:t xml:space="preserve"> pada seluruh </w:t>
      </w:r>
      <w:r w:rsidRPr="00837506">
        <w:rPr>
          <w:i/>
          <w:iCs/>
          <w:lang w:val="id-ID"/>
        </w:rPr>
        <w:t>frame</w:t>
      </w:r>
    </w:p>
    <w:p w14:paraId="2C8D9F3C" w14:textId="72F80BC5" w:rsidR="002F2487" w:rsidRPr="000A2EFA" w:rsidRDefault="00CF754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CC322A0" wp14:editId="31775F1E">
            <wp:extent cx="3879331" cy="1152402"/>
            <wp:effectExtent l="0" t="0" r="6985" b="0"/>
            <wp:docPr id="133888959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84" cy="115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581ED35F" w:rsidR="00413B95" w:rsidRPr="006A6582" w:rsidRDefault="00BB6D83" w:rsidP="00413B95">
      <w:pPr>
        <w:pStyle w:val="Judul3"/>
        <w:rPr>
          <w:lang w:val="id-ID"/>
        </w:rPr>
      </w:pPr>
      <w:r>
        <w:t>2.</w:t>
      </w:r>
      <w:r w:rsidR="00873585">
        <w:t xml:space="preserve">18 </w:t>
      </w:r>
      <w:r w:rsidR="00837506">
        <w:rPr>
          <w:lang w:val="id-ID"/>
        </w:rPr>
        <w:t xml:space="preserve">Menambahkan </w:t>
      </w:r>
      <w:r w:rsidR="00837506" w:rsidRPr="004C039F">
        <w:rPr>
          <w:i/>
          <w:iCs/>
          <w:lang w:val="id-ID"/>
        </w:rPr>
        <w:t>Classic Tween</w:t>
      </w:r>
      <w:r w:rsidR="00837506">
        <w:rPr>
          <w:lang w:val="id-ID"/>
        </w:rPr>
        <w:t xml:space="preserve"> pada Seluruh </w:t>
      </w:r>
      <w:r w:rsidR="00837506" w:rsidRPr="00837506">
        <w:rPr>
          <w:i/>
          <w:iCs/>
          <w:lang w:val="id-ID"/>
        </w:rPr>
        <w:t>Frame</w:t>
      </w:r>
    </w:p>
    <w:p w14:paraId="6D287520" w14:textId="56D11970" w:rsidR="00EE4009" w:rsidRDefault="003E5609" w:rsidP="004940CA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Kembali lagi ke </w:t>
      </w:r>
      <w:r w:rsidRPr="003E5609">
        <w:rPr>
          <w:i/>
          <w:iCs/>
          <w:lang w:val="id-ID"/>
        </w:rPr>
        <w:t>scene</w:t>
      </w:r>
      <w:r w:rsidR="00BC3589">
        <w:rPr>
          <w:i/>
          <w:iCs/>
          <w:lang w:val="id-ID"/>
        </w:rPr>
        <w:t xml:space="preserve"> </w:t>
      </w:r>
      <w:r w:rsidR="00BC3589">
        <w:rPr>
          <w:lang w:val="id-ID"/>
        </w:rPr>
        <w:t>utama</w:t>
      </w:r>
      <w:r>
        <w:rPr>
          <w:lang w:val="id-ID"/>
        </w:rPr>
        <w:t xml:space="preserve"> dan tekan Ctrl+Enter untuk menjalankan animasi</w:t>
      </w:r>
    </w:p>
    <w:p w14:paraId="57F84EE4" w14:textId="5891D79E" w:rsidR="002F2487" w:rsidRPr="000A2EFA" w:rsidRDefault="003E5609" w:rsidP="00EE4009">
      <w:pPr>
        <w:pStyle w:val="DaftarParagraf"/>
        <w:spacing w:line="360" w:lineRule="auto"/>
        <w:ind w:left="1077"/>
        <w:jc w:val="center"/>
      </w:pPr>
      <w:r w:rsidRPr="003E5609">
        <w:drawing>
          <wp:inline distT="0" distB="0" distL="0" distR="0" wp14:anchorId="6E09A7A1" wp14:editId="198165B3">
            <wp:extent cx="3463406" cy="1846248"/>
            <wp:effectExtent l="0" t="0" r="3810" b="1905"/>
            <wp:docPr id="5078076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076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4267" cy="18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8F01" w14:textId="2FD9DEFA" w:rsidR="000A2EFA" w:rsidRPr="00176B7F" w:rsidRDefault="00BB6D83" w:rsidP="003B4243">
      <w:pPr>
        <w:pStyle w:val="Judul3"/>
        <w:rPr>
          <w:lang w:val="en-GB"/>
        </w:rPr>
      </w:pPr>
      <w:r>
        <w:t>2.</w:t>
      </w:r>
      <w:r w:rsidR="00873585">
        <w:t xml:space="preserve">19 </w:t>
      </w:r>
      <w:r w:rsidR="003E5609">
        <w:rPr>
          <w:lang w:val="id-ID"/>
        </w:rPr>
        <w:t xml:space="preserve">Kembali ke </w:t>
      </w:r>
      <w:r w:rsidR="003E5609" w:rsidRPr="003E5609">
        <w:rPr>
          <w:i/>
          <w:iCs/>
          <w:lang w:val="id-ID"/>
        </w:rPr>
        <w:t>Scene</w:t>
      </w:r>
      <w:r w:rsidR="003E5609">
        <w:rPr>
          <w:lang w:val="id-ID"/>
        </w:rPr>
        <w:t xml:space="preserve"> Utama</w:t>
      </w:r>
    </w:p>
    <w:p w14:paraId="73B302D7" w14:textId="6E6CB8C9" w:rsidR="00176B7F" w:rsidRPr="002F2487" w:rsidRDefault="00BC3589" w:rsidP="004940CA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Seperti ini hasil </w:t>
      </w:r>
      <w:r w:rsidRPr="00BC3589">
        <w:rPr>
          <w:i/>
          <w:iCs/>
          <w:lang w:val="id-ID"/>
        </w:rPr>
        <w:t>export</w:t>
      </w:r>
      <w:r>
        <w:rPr>
          <w:lang w:val="id-ID"/>
        </w:rPr>
        <w:t xml:space="preserve"> animasi</w:t>
      </w:r>
    </w:p>
    <w:p w14:paraId="0AD9E9BF" w14:textId="0BC11CEA" w:rsidR="002F2487" w:rsidRPr="000A2EFA" w:rsidRDefault="00BC3589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03048E7" wp14:editId="53ABFDEB">
            <wp:extent cx="3435928" cy="1940518"/>
            <wp:effectExtent l="0" t="0" r="0" b="3175"/>
            <wp:docPr id="33827185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658" cy="194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F38B" w14:textId="0A87F87E" w:rsidR="00734A41" w:rsidRPr="00734A41" w:rsidRDefault="00BB6D83" w:rsidP="00734A41">
      <w:pPr>
        <w:pStyle w:val="Judul3"/>
        <w:rPr>
          <w:lang w:val="id-ID"/>
        </w:rPr>
      </w:pPr>
      <w:r>
        <w:t>2.</w:t>
      </w:r>
      <w:r w:rsidR="00873585">
        <w:t xml:space="preserve">20 </w:t>
      </w:r>
      <w:r w:rsidR="00BC3589">
        <w:rPr>
          <w:lang w:val="id-ID"/>
        </w:rPr>
        <w:t>Hasil Tampilan Animasi</w:t>
      </w:r>
    </w:p>
    <w:p w14:paraId="0B48AD20" w14:textId="3654BC0C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>Link Github Pengumpulan</w:t>
      </w:r>
    </w:p>
    <w:p w14:paraId="070E5C9B" w14:textId="3224C5FC" w:rsidR="00245A3A" w:rsidRPr="009B657A" w:rsidRDefault="009B657A" w:rsidP="00B329AA">
      <w:pPr>
        <w:pStyle w:val="DaftarParagraf"/>
        <w:spacing w:line="360" w:lineRule="auto"/>
        <w:rPr>
          <w:lang w:val="id-ID"/>
        </w:rPr>
      </w:pPr>
      <w:r w:rsidRPr="009B657A">
        <w:rPr>
          <w:lang w:val="en-US"/>
        </w:rPr>
        <w:t>https://github.com/rizkyiman/praktikumanimasigame/tree/main/Bab%20</w:t>
      </w:r>
      <w:r w:rsidR="00497652">
        <w:rPr>
          <w:lang w:val="id-ID"/>
        </w:rPr>
        <w:t>2</w:t>
      </w:r>
    </w:p>
    <w:sectPr w:rsidR="00245A3A" w:rsidRPr="009B657A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B6C8C" w14:textId="77777777" w:rsidR="007F5787" w:rsidRDefault="007F5787" w:rsidP="00525BD2">
      <w:pPr>
        <w:spacing w:after="0" w:line="240" w:lineRule="auto"/>
      </w:pPr>
      <w:r>
        <w:separator/>
      </w:r>
    </w:p>
  </w:endnote>
  <w:endnote w:type="continuationSeparator" w:id="0">
    <w:p w14:paraId="5F69BB47" w14:textId="77777777" w:rsidR="007F5787" w:rsidRDefault="007F5787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9503D" w14:textId="77777777" w:rsidR="007F5787" w:rsidRDefault="007F5787" w:rsidP="00525BD2">
      <w:pPr>
        <w:spacing w:after="0" w:line="240" w:lineRule="auto"/>
      </w:pPr>
      <w:r>
        <w:separator/>
      </w:r>
    </w:p>
  </w:footnote>
  <w:footnote w:type="continuationSeparator" w:id="0">
    <w:p w14:paraId="74CCC98D" w14:textId="77777777" w:rsidR="007F5787" w:rsidRDefault="007F5787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7932642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3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BD63B2"/>
    <w:multiLevelType w:val="multilevel"/>
    <w:tmpl w:val="EFB220E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9737BE9"/>
    <w:multiLevelType w:val="multilevel"/>
    <w:tmpl w:val="D7F679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6"/>
  </w:num>
  <w:num w:numId="2" w16cid:durableId="1888226693">
    <w:abstractNumId w:val="4"/>
  </w:num>
  <w:num w:numId="3" w16cid:durableId="2020960950">
    <w:abstractNumId w:val="18"/>
  </w:num>
  <w:num w:numId="4" w16cid:durableId="127868373">
    <w:abstractNumId w:val="6"/>
  </w:num>
  <w:num w:numId="5" w16cid:durableId="1319264234">
    <w:abstractNumId w:val="14"/>
  </w:num>
  <w:num w:numId="6" w16cid:durableId="1865705075">
    <w:abstractNumId w:val="19"/>
  </w:num>
  <w:num w:numId="7" w16cid:durableId="262614368">
    <w:abstractNumId w:val="6"/>
  </w:num>
  <w:num w:numId="8" w16cid:durableId="492453160">
    <w:abstractNumId w:val="7"/>
  </w:num>
  <w:num w:numId="9" w16cid:durableId="529493914">
    <w:abstractNumId w:val="12"/>
  </w:num>
  <w:num w:numId="10" w16cid:durableId="202521030">
    <w:abstractNumId w:val="16"/>
  </w:num>
  <w:num w:numId="11" w16cid:durableId="1069841527">
    <w:abstractNumId w:val="5"/>
  </w:num>
  <w:num w:numId="12" w16cid:durableId="1483084886">
    <w:abstractNumId w:val="10"/>
  </w:num>
  <w:num w:numId="13" w16cid:durableId="97793505">
    <w:abstractNumId w:val="1"/>
  </w:num>
  <w:num w:numId="14" w16cid:durableId="1623804942">
    <w:abstractNumId w:val="11"/>
  </w:num>
  <w:num w:numId="15" w16cid:durableId="795637204">
    <w:abstractNumId w:val="9"/>
  </w:num>
  <w:num w:numId="16" w16cid:durableId="663554860">
    <w:abstractNumId w:val="13"/>
  </w:num>
  <w:num w:numId="17" w16cid:durableId="384111375">
    <w:abstractNumId w:val="6"/>
  </w:num>
  <w:num w:numId="18" w16cid:durableId="981814497">
    <w:abstractNumId w:val="3"/>
  </w:num>
  <w:num w:numId="19" w16cid:durableId="1071582517">
    <w:abstractNumId w:val="0"/>
  </w:num>
  <w:num w:numId="20" w16cid:durableId="914432312">
    <w:abstractNumId w:val="8"/>
  </w:num>
  <w:num w:numId="21" w16cid:durableId="12471092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01930378">
    <w:abstractNumId w:val="15"/>
  </w:num>
  <w:num w:numId="23" w16cid:durableId="1578320201">
    <w:abstractNumId w:val="17"/>
  </w:num>
  <w:num w:numId="24" w16cid:durableId="16277831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6672"/>
    <w:rsid w:val="000343F1"/>
    <w:rsid w:val="0003546F"/>
    <w:rsid w:val="00067A46"/>
    <w:rsid w:val="0007086F"/>
    <w:rsid w:val="00072345"/>
    <w:rsid w:val="00073FF4"/>
    <w:rsid w:val="0007424B"/>
    <w:rsid w:val="00086C40"/>
    <w:rsid w:val="00095846"/>
    <w:rsid w:val="000A25BA"/>
    <w:rsid w:val="000A2EFA"/>
    <w:rsid w:val="000A6A04"/>
    <w:rsid w:val="000B0F54"/>
    <w:rsid w:val="000C2C08"/>
    <w:rsid w:val="000C383E"/>
    <w:rsid w:val="000F28C1"/>
    <w:rsid w:val="001320F3"/>
    <w:rsid w:val="00133799"/>
    <w:rsid w:val="00134124"/>
    <w:rsid w:val="00134EFA"/>
    <w:rsid w:val="001351FB"/>
    <w:rsid w:val="00143352"/>
    <w:rsid w:val="00147414"/>
    <w:rsid w:val="00176B7F"/>
    <w:rsid w:val="0019139B"/>
    <w:rsid w:val="001A61E3"/>
    <w:rsid w:val="001A7057"/>
    <w:rsid w:val="001B50A4"/>
    <w:rsid w:val="001C0DBB"/>
    <w:rsid w:val="001C3C47"/>
    <w:rsid w:val="001C6D82"/>
    <w:rsid w:val="001D5FD3"/>
    <w:rsid w:val="001E7D3A"/>
    <w:rsid w:val="001F711B"/>
    <w:rsid w:val="002079B8"/>
    <w:rsid w:val="00215B0E"/>
    <w:rsid w:val="0022628E"/>
    <w:rsid w:val="00227705"/>
    <w:rsid w:val="00245A3A"/>
    <w:rsid w:val="00247A1B"/>
    <w:rsid w:val="002867E1"/>
    <w:rsid w:val="00290A2A"/>
    <w:rsid w:val="002A5773"/>
    <w:rsid w:val="002B7FDE"/>
    <w:rsid w:val="002E2886"/>
    <w:rsid w:val="002E7F8C"/>
    <w:rsid w:val="002F2487"/>
    <w:rsid w:val="002F72A7"/>
    <w:rsid w:val="003102BE"/>
    <w:rsid w:val="00320F9E"/>
    <w:rsid w:val="0032448F"/>
    <w:rsid w:val="00327A90"/>
    <w:rsid w:val="00330201"/>
    <w:rsid w:val="00343902"/>
    <w:rsid w:val="003443B9"/>
    <w:rsid w:val="00346C01"/>
    <w:rsid w:val="00347EAC"/>
    <w:rsid w:val="003513C5"/>
    <w:rsid w:val="003538E1"/>
    <w:rsid w:val="003607A0"/>
    <w:rsid w:val="003A0E38"/>
    <w:rsid w:val="003A15FA"/>
    <w:rsid w:val="003B0E20"/>
    <w:rsid w:val="003B4243"/>
    <w:rsid w:val="003C5FC0"/>
    <w:rsid w:val="003C78FA"/>
    <w:rsid w:val="003D2C7A"/>
    <w:rsid w:val="003E09C1"/>
    <w:rsid w:val="003E5609"/>
    <w:rsid w:val="003F480B"/>
    <w:rsid w:val="0040794D"/>
    <w:rsid w:val="00410977"/>
    <w:rsid w:val="00411785"/>
    <w:rsid w:val="0041268A"/>
    <w:rsid w:val="00413B95"/>
    <w:rsid w:val="00423C36"/>
    <w:rsid w:val="00434031"/>
    <w:rsid w:val="00467F26"/>
    <w:rsid w:val="00485BAA"/>
    <w:rsid w:val="004940CA"/>
    <w:rsid w:val="00497652"/>
    <w:rsid w:val="004A13A3"/>
    <w:rsid w:val="004A61AC"/>
    <w:rsid w:val="004B5F01"/>
    <w:rsid w:val="004B614F"/>
    <w:rsid w:val="004C039F"/>
    <w:rsid w:val="004C7D0D"/>
    <w:rsid w:val="004D2FBE"/>
    <w:rsid w:val="004F25AA"/>
    <w:rsid w:val="00503899"/>
    <w:rsid w:val="00525BD2"/>
    <w:rsid w:val="00572233"/>
    <w:rsid w:val="005A54E2"/>
    <w:rsid w:val="005B70C2"/>
    <w:rsid w:val="005C0F4E"/>
    <w:rsid w:val="005D11E7"/>
    <w:rsid w:val="005F7D0F"/>
    <w:rsid w:val="00647038"/>
    <w:rsid w:val="00656E1E"/>
    <w:rsid w:val="00695AE0"/>
    <w:rsid w:val="006A5918"/>
    <w:rsid w:val="006A6582"/>
    <w:rsid w:val="006B5DD0"/>
    <w:rsid w:val="006D3B61"/>
    <w:rsid w:val="006E465F"/>
    <w:rsid w:val="006E62CA"/>
    <w:rsid w:val="00704C3D"/>
    <w:rsid w:val="00705797"/>
    <w:rsid w:val="00734A41"/>
    <w:rsid w:val="0075339E"/>
    <w:rsid w:val="007569BC"/>
    <w:rsid w:val="00760482"/>
    <w:rsid w:val="0076071A"/>
    <w:rsid w:val="00761AFF"/>
    <w:rsid w:val="00766A13"/>
    <w:rsid w:val="00787610"/>
    <w:rsid w:val="007A0602"/>
    <w:rsid w:val="007A138B"/>
    <w:rsid w:val="007A74E9"/>
    <w:rsid w:val="007B2F07"/>
    <w:rsid w:val="007C3E38"/>
    <w:rsid w:val="007D1591"/>
    <w:rsid w:val="007F08F9"/>
    <w:rsid w:val="007F2720"/>
    <w:rsid w:val="007F5787"/>
    <w:rsid w:val="00807325"/>
    <w:rsid w:val="008113D0"/>
    <w:rsid w:val="00825F8A"/>
    <w:rsid w:val="0082616E"/>
    <w:rsid w:val="008355E7"/>
    <w:rsid w:val="00837506"/>
    <w:rsid w:val="00847248"/>
    <w:rsid w:val="008633D2"/>
    <w:rsid w:val="00873585"/>
    <w:rsid w:val="00893800"/>
    <w:rsid w:val="008A1446"/>
    <w:rsid w:val="008A7379"/>
    <w:rsid w:val="008D7AD5"/>
    <w:rsid w:val="00902406"/>
    <w:rsid w:val="00906B70"/>
    <w:rsid w:val="00927824"/>
    <w:rsid w:val="00932F00"/>
    <w:rsid w:val="00937EE5"/>
    <w:rsid w:val="00950C01"/>
    <w:rsid w:val="00957A54"/>
    <w:rsid w:val="0096212C"/>
    <w:rsid w:val="0096610A"/>
    <w:rsid w:val="0098223D"/>
    <w:rsid w:val="009836A5"/>
    <w:rsid w:val="009942C4"/>
    <w:rsid w:val="0099485A"/>
    <w:rsid w:val="009979F3"/>
    <w:rsid w:val="009B46B6"/>
    <w:rsid w:val="009B657A"/>
    <w:rsid w:val="009C0756"/>
    <w:rsid w:val="009C604F"/>
    <w:rsid w:val="009C6DCD"/>
    <w:rsid w:val="00A025D5"/>
    <w:rsid w:val="00A17CC6"/>
    <w:rsid w:val="00A37E5A"/>
    <w:rsid w:val="00A7268B"/>
    <w:rsid w:val="00AB02A2"/>
    <w:rsid w:val="00AB07D3"/>
    <w:rsid w:val="00AB7712"/>
    <w:rsid w:val="00AC57A5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535F3"/>
    <w:rsid w:val="00B701DD"/>
    <w:rsid w:val="00B73D4C"/>
    <w:rsid w:val="00B77255"/>
    <w:rsid w:val="00B9363C"/>
    <w:rsid w:val="00B973D4"/>
    <w:rsid w:val="00BB1D85"/>
    <w:rsid w:val="00BB5E1F"/>
    <w:rsid w:val="00BB6D83"/>
    <w:rsid w:val="00BC3589"/>
    <w:rsid w:val="00BD73BD"/>
    <w:rsid w:val="00BE40D9"/>
    <w:rsid w:val="00BF4232"/>
    <w:rsid w:val="00BF5648"/>
    <w:rsid w:val="00C22586"/>
    <w:rsid w:val="00C23665"/>
    <w:rsid w:val="00C314D7"/>
    <w:rsid w:val="00C51E19"/>
    <w:rsid w:val="00C52F8C"/>
    <w:rsid w:val="00C551A7"/>
    <w:rsid w:val="00C55236"/>
    <w:rsid w:val="00C5632D"/>
    <w:rsid w:val="00C82743"/>
    <w:rsid w:val="00C93121"/>
    <w:rsid w:val="00C96403"/>
    <w:rsid w:val="00C97F2D"/>
    <w:rsid w:val="00CA3E82"/>
    <w:rsid w:val="00CB0779"/>
    <w:rsid w:val="00CC2CB9"/>
    <w:rsid w:val="00CC43F8"/>
    <w:rsid w:val="00CE0ADC"/>
    <w:rsid w:val="00CF27DC"/>
    <w:rsid w:val="00CF6A07"/>
    <w:rsid w:val="00CF6C1E"/>
    <w:rsid w:val="00CF7547"/>
    <w:rsid w:val="00D05C41"/>
    <w:rsid w:val="00D15057"/>
    <w:rsid w:val="00D21E97"/>
    <w:rsid w:val="00D4743C"/>
    <w:rsid w:val="00D55AB5"/>
    <w:rsid w:val="00D6207E"/>
    <w:rsid w:val="00D70B3F"/>
    <w:rsid w:val="00D71BB3"/>
    <w:rsid w:val="00D865D0"/>
    <w:rsid w:val="00D938F8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76A66"/>
    <w:rsid w:val="00E8225B"/>
    <w:rsid w:val="00E83B0D"/>
    <w:rsid w:val="00E966B2"/>
    <w:rsid w:val="00E97033"/>
    <w:rsid w:val="00EB0EDD"/>
    <w:rsid w:val="00EE4009"/>
    <w:rsid w:val="00EF0F87"/>
    <w:rsid w:val="00EF4C25"/>
    <w:rsid w:val="00F06CC8"/>
    <w:rsid w:val="00F27EA7"/>
    <w:rsid w:val="00F31CDA"/>
    <w:rsid w:val="00F50625"/>
    <w:rsid w:val="00F52770"/>
    <w:rsid w:val="00F60885"/>
    <w:rsid w:val="00F65DA4"/>
    <w:rsid w:val="00F7019F"/>
    <w:rsid w:val="00F71B14"/>
    <w:rsid w:val="00F82AB9"/>
    <w:rsid w:val="00F84CC6"/>
    <w:rsid w:val="00F85C3C"/>
    <w:rsid w:val="00F90C35"/>
    <w:rsid w:val="00F945CE"/>
    <w:rsid w:val="00FA18CF"/>
    <w:rsid w:val="00FA4FDD"/>
    <w:rsid w:val="00FB33BD"/>
    <w:rsid w:val="00FC7759"/>
    <w:rsid w:val="00FD32C1"/>
    <w:rsid w:val="00FF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6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206</cp:revision>
  <dcterms:created xsi:type="dcterms:W3CDTF">2024-03-20T02:57:00Z</dcterms:created>
  <dcterms:modified xsi:type="dcterms:W3CDTF">2024-06-02T11:25:00Z</dcterms:modified>
</cp:coreProperties>
</file>