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4E83" w14:textId="71BDB573" w:rsidR="00A7268B" w:rsidRPr="00133799" w:rsidRDefault="00D3031F" w:rsidP="00A7268B">
      <w:pPr>
        <w:pStyle w:val="Judul1"/>
        <w:spacing w:before="0" w:after="120" w:line="360" w:lineRule="auto"/>
        <w:ind w:left="0" w:firstLine="0"/>
        <w:rPr>
          <w:rFonts w:cs="Times New Roman"/>
          <w:lang w:val="en-US"/>
        </w:rPr>
      </w:pPr>
      <w:r>
        <w:rPr>
          <w:rFonts w:cs="Times New Roman"/>
        </w:rPr>
        <w:t>7</w:t>
      </w:r>
      <w:r w:rsidR="00525BD2" w:rsidRPr="00133799">
        <w:rPr>
          <w:rFonts w:cs="Times New Roman"/>
          <w:lang w:val="en-US"/>
        </w:rPr>
        <w:br/>
      </w:r>
      <w:r w:rsidR="00E6158B">
        <w:rPr>
          <w:rFonts w:cs="Times New Roman"/>
        </w:rPr>
        <w:t>Membuat Tilemap</w:t>
      </w:r>
    </w:p>
    <w:tbl>
      <w:tblPr>
        <w:tblStyle w:val="KisiTabel"/>
        <w:tblW w:w="7915" w:type="dxa"/>
        <w:tblLook w:val="04A0" w:firstRow="1" w:lastRow="0" w:firstColumn="1" w:lastColumn="0" w:noHBand="0" w:noVBand="1"/>
      </w:tblPr>
      <w:tblGrid>
        <w:gridCol w:w="1615"/>
        <w:gridCol w:w="283"/>
        <w:gridCol w:w="6017"/>
      </w:tblGrid>
      <w:tr w:rsidR="00133799" w:rsidRPr="00133799" w14:paraId="1E2C5608" w14:textId="77777777" w:rsidTr="00760482">
        <w:trPr>
          <w:trHeight w:val="203"/>
        </w:trPr>
        <w:tc>
          <w:tcPr>
            <w:tcW w:w="1615" w:type="dxa"/>
            <w:vAlign w:val="center"/>
          </w:tcPr>
          <w:p w14:paraId="47D4EFC2" w14:textId="139ECD0D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NIM</w:t>
            </w:r>
          </w:p>
        </w:tc>
        <w:tc>
          <w:tcPr>
            <w:tcW w:w="283" w:type="dxa"/>
          </w:tcPr>
          <w:p w14:paraId="247AA9E2" w14:textId="5707047C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EFEC084" w14:textId="4C175632" w:rsidR="00760482" w:rsidRPr="00133799" w:rsidRDefault="00C103A8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2118120</w:t>
            </w:r>
          </w:p>
        </w:tc>
      </w:tr>
      <w:tr w:rsidR="00C103A8" w:rsidRPr="00133799" w14:paraId="31F58CBB" w14:textId="77777777" w:rsidTr="00760482">
        <w:tc>
          <w:tcPr>
            <w:tcW w:w="1615" w:type="dxa"/>
            <w:vAlign w:val="center"/>
          </w:tcPr>
          <w:p w14:paraId="25ED2EB9" w14:textId="3B206277" w:rsidR="00C103A8" w:rsidRPr="00133799" w:rsidRDefault="00C103A8" w:rsidP="00C103A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Nama</w:t>
            </w:r>
          </w:p>
        </w:tc>
        <w:tc>
          <w:tcPr>
            <w:tcW w:w="283" w:type="dxa"/>
          </w:tcPr>
          <w:p w14:paraId="2F7D83CE" w14:textId="4343F4DE" w:rsidR="00C103A8" w:rsidRPr="00133799" w:rsidRDefault="00C103A8" w:rsidP="00C103A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1726436E" w14:textId="3924D94A" w:rsidR="00C103A8" w:rsidRPr="00133799" w:rsidRDefault="00C103A8" w:rsidP="00C103A8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</w:t>
            </w:r>
            <w:r w:rsidRPr="009070F3">
              <w:rPr>
                <w:rFonts w:cs="Times New Roman"/>
                <w:szCs w:val="24"/>
              </w:rPr>
              <w:t xml:space="preserve">izky </w:t>
            </w:r>
            <w:r>
              <w:rPr>
                <w:rFonts w:cs="Times New Roman"/>
                <w:szCs w:val="24"/>
              </w:rPr>
              <w:t>I</w:t>
            </w:r>
            <w:r w:rsidRPr="009070F3">
              <w:rPr>
                <w:rFonts w:cs="Times New Roman"/>
                <w:szCs w:val="24"/>
              </w:rPr>
              <w:t xml:space="preserve">man </w:t>
            </w:r>
            <w:r>
              <w:rPr>
                <w:rFonts w:cs="Times New Roman"/>
                <w:szCs w:val="24"/>
              </w:rPr>
              <w:t>V</w:t>
            </w:r>
            <w:r w:rsidRPr="009070F3">
              <w:rPr>
                <w:rFonts w:cs="Times New Roman"/>
                <w:szCs w:val="24"/>
              </w:rPr>
              <w:t>irgiawan</w:t>
            </w:r>
          </w:p>
        </w:tc>
      </w:tr>
      <w:tr w:rsidR="00133799" w:rsidRPr="00133799" w14:paraId="445AACD2" w14:textId="77777777" w:rsidTr="00760482">
        <w:tc>
          <w:tcPr>
            <w:tcW w:w="1615" w:type="dxa"/>
            <w:vAlign w:val="center"/>
          </w:tcPr>
          <w:p w14:paraId="3424BD7F" w14:textId="7394C223" w:rsidR="00760482" w:rsidRPr="00133799" w:rsidRDefault="00760482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Kelas</w:t>
            </w:r>
          </w:p>
        </w:tc>
        <w:tc>
          <w:tcPr>
            <w:tcW w:w="283" w:type="dxa"/>
          </w:tcPr>
          <w:p w14:paraId="24A60399" w14:textId="2115D11A" w:rsidR="00760482" w:rsidRPr="00133799" w:rsidRDefault="00760482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008689A2" w14:textId="26AECA28" w:rsidR="00760482" w:rsidRPr="00133799" w:rsidRDefault="00133799" w:rsidP="00C82743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</w:t>
            </w:r>
          </w:p>
        </w:tc>
      </w:tr>
      <w:tr w:rsidR="00C103A8" w:rsidRPr="00133799" w14:paraId="06BF0260" w14:textId="77777777" w:rsidTr="00760482">
        <w:tc>
          <w:tcPr>
            <w:tcW w:w="1615" w:type="dxa"/>
            <w:vAlign w:val="center"/>
          </w:tcPr>
          <w:p w14:paraId="65A4CB21" w14:textId="0D3A910C" w:rsidR="00C103A8" w:rsidRPr="00133799" w:rsidRDefault="00C103A8" w:rsidP="00C103A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Asisten Lab</w:t>
            </w:r>
          </w:p>
        </w:tc>
        <w:tc>
          <w:tcPr>
            <w:tcW w:w="283" w:type="dxa"/>
          </w:tcPr>
          <w:p w14:paraId="590AB45B" w14:textId="5D038DDD" w:rsidR="00C103A8" w:rsidRPr="00133799" w:rsidRDefault="00C103A8" w:rsidP="00C103A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7E11AA4B" w14:textId="2FD1A3D5" w:rsidR="00C103A8" w:rsidRPr="00705797" w:rsidRDefault="00C103A8" w:rsidP="00C103A8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 w:rsidRPr="00740772">
              <w:rPr>
                <w:rFonts w:eastAsia="Times New Roman" w:cs="Times New Roman"/>
                <w:szCs w:val="24"/>
                <w:lang w:eastAsia="id-ID"/>
              </w:rPr>
              <w:t>2218034</w:t>
            </w:r>
            <w:r>
              <w:rPr>
                <w:rFonts w:eastAsia="Times New Roman" w:cs="Times New Roman"/>
                <w:szCs w:val="24"/>
                <w:lang w:eastAsia="id-ID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- </w:t>
            </w:r>
            <w:r w:rsidRPr="00740772">
              <w:rPr>
                <w:rFonts w:eastAsia="Times New Roman" w:cs="Times New Roman"/>
                <w:szCs w:val="24"/>
                <w:lang w:eastAsia="id-ID"/>
              </w:rPr>
              <w:t>Berchmans Bayu Bin Jaya</w:t>
            </w:r>
          </w:p>
        </w:tc>
      </w:tr>
      <w:tr w:rsidR="00C103A8" w:rsidRPr="00133799" w14:paraId="7C701C88" w14:textId="77777777" w:rsidTr="00760482">
        <w:tc>
          <w:tcPr>
            <w:tcW w:w="1615" w:type="dxa"/>
            <w:vAlign w:val="center"/>
          </w:tcPr>
          <w:p w14:paraId="68CACB8E" w14:textId="208557BB" w:rsidR="00C103A8" w:rsidRPr="00133799" w:rsidRDefault="00C103A8" w:rsidP="00C103A8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Baju Adat</w:t>
            </w:r>
          </w:p>
        </w:tc>
        <w:tc>
          <w:tcPr>
            <w:tcW w:w="283" w:type="dxa"/>
          </w:tcPr>
          <w:p w14:paraId="7F6D5E9E" w14:textId="6AFE5E76" w:rsidR="00C103A8" w:rsidRPr="00133799" w:rsidRDefault="00C103A8" w:rsidP="00C103A8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:</w:t>
            </w:r>
          </w:p>
        </w:tc>
        <w:tc>
          <w:tcPr>
            <w:tcW w:w="6017" w:type="dxa"/>
            <w:vAlign w:val="center"/>
          </w:tcPr>
          <w:p w14:paraId="46EFE6A5" w14:textId="739008A3" w:rsidR="00C103A8" w:rsidRPr="00133799" w:rsidRDefault="00C103A8" w:rsidP="00C103A8">
            <w:pPr>
              <w:spacing w:line="360" w:lineRule="auto"/>
              <w:jc w:val="left"/>
              <w:rPr>
                <w:rFonts w:cs="Times New Roman"/>
                <w:szCs w:val="24"/>
              </w:rPr>
            </w:pPr>
            <w:r>
              <w:t>Baju Jas Tutup</w:t>
            </w:r>
          </w:p>
        </w:tc>
      </w:tr>
      <w:tr w:rsidR="00133799" w:rsidRPr="00133799" w14:paraId="7A5FEC95" w14:textId="77777777" w:rsidTr="00760482">
        <w:tc>
          <w:tcPr>
            <w:tcW w:w="1615" w:type="dxa"/>
            <w:vAlign w:val="center"/>
          </w:tcPr>
          <w:p w14:paraId="56DBB6A5" w14:textId="59992B45" w:rsidR="00C22586" w:rsidRPr="00133799" w:rsidRDefault="00C22586" w:rsidP="00A7268B">
            <w:pPr>
              <w:spacing w:line="360" w:lineRule="auto"/>
              <w:jc w:val="left"/>
              <w:rPr>
                <w:rFonts w:cs="Times New Roman"/>
                <w:b/>
                <w:bCs/>
                <w:szCs w:val="24"/>
                <w:lang w:val="en-US"/>
              </w:rPr>
            </w:pPr>
            <w:r w:rsidRPr="00133799">
              <w:rPr>
                <w:rFonts w:cs="Times New Roman"/>
                <w:b/>
                <w:bCs/>
                <w:szCs w:val="24"/>
                <w:lang w:val="en-US"/>
              </w:rPr>
              <w:t>Referensi</w:t>
            </w:r>
          </w:p>
        </w:tc>
        <w:tc>
          <w:tcPr>
            <w:tcW w:w="283" w:type="dxa"/>
          </w:tcPr>
          <w:p w14:paraId="45FAC530" w14:textId="661150B6" w:rsidR="00C22586" w:rsidRPr="00133799" w:rsidRDefault="00C22586" w:rsidP="00C82743">
            <w:pPr>
              <w:spacing w:line="360" w:lineRule="auto"/>
              <w:jc w:val="left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 xml:space="preserve">: </w:t>
            </w:r>
          </w:p>
        </w:tc>
        <w:tc>
          <w:tcPr>
            <w:tcW w:w="6017" w:type="dxa"/>
            <w:vAlign w:val="center"/>
          </w:tcPr>
          <w:p w14:paraId="406B95D5" w14:textId="024B3186" w:rsidR="00C22586" w:rsidRPr="00133799" w:rsidRDefault="00133799" w:rsidP="00C22586">
            <w:pPr>
              <w:spacing w:line="360" w:lineRule="auto"/>
              <w:rPr>
                <w:rFonts w:cs="Times New Roman"/>
                <w:szCs w:val="24"/>
                <w:lang w:val="en-US"/>
              </w:rPr>
            </w:pPr>
            <w:r w:rsidRPr="00133799">
              <w:rPr>
                <w:rFonts w:cs="Times New Roman"/>
                <w:szCs w:val="24"/>
                <w:lang w:val="en-US"/>
              </w:rPr>
              <w:t>https://berita.99.co/wp-content/uploads/2023/08/banjar-babaju-kubaya-panjang.jpg</w:t>
            </w:r>
          </w:p>
        </w:tc>
      </w:tr>
    </w:tbl>
    <w:p w14:paraId="47233E4E" w14:textId="55ACB959" w:rsidR="00BB1D85" w:rsidRDefault="00760482" w:rsidP="00D3031F">
      <w:pPr>
        <w:pStyle w:val="Judul2"/>
        <w:numPr>
          <w:ilvl w:val="1"/>
          <w:numId w:val="25"/>
        </w:numPr>
        <w:spacing w:before="120" w:line="360" w:lineRule="auto"/>
        <w:ind w:left="426" w:hanging="426"/>
      </w:pPr>
      <w:r w:rsidRPr="00133799">
        <w:rPr>
          <w:noProof/>
          <w:lang w:eastAsia="ko-K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3C9543" wp14:editId="1E31DA41">
                <wp:simplePos x="0" y="0"/>
                <wp:positionH relativeFrom="column">
                  <wp:posOffset>0</wp:posOffset>
                </wp:positionH>
                <wp:positionV relativeFrom="paragraph">
                  <wp:posOffset>154305</wp:posOffset>
                </wp:positionV>
                <wp:extent cx="5027930" cy="0"/>
                <wp:effectExtent l="0" t="19050" r="39370" b="38100"/>
                <wp:wrapThrough wrapText="bothSides">
                  <wp:wrapPolygon edited="0">
                    <wp:start x="0" y="-1"/>
                    <wp:lineTo x="0" y="-1"/>
                    <wp:lineTo x="21687" y="-1"/>
                    <wp:lineTo x="21687" y="-1"/>
                    <wp:lineTo x="0" y="-1"/>
                  </wp:wrapPolygon>
                </wp:wrapThrough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27930" cy="0"/>
                        </a:xfrm>
                        <a:prstGeom prst="line">
                          <a:avLst/>
                        </a:prstGeom>
                        <a:noFill/>
                        <a:ln w="57150" cmpd="thinThick" algn="ctr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27774" id="Straight Connector 13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15pt" to="395.9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" strokeweight="4.5pt">
                <v:stroke linestyle="thinThick"/>
                <w10:wrap type="through"/>
              </v:line>
            </w:pict>
          </mc:Fallback>
        </mc:AlternateContent>
      </w:r>
      <w:r w:rsidR="002B7FDE" w:rsidRPr="00133799">
        <w:rPr>
          <w:lang w:val="en-US"/>
        </w:rPr>
        <w:t xml:space="preserve">Tugas </w:t>
      </w:r>
      <w:r w:rsidR="00D3031F">
        <w:t>7</w:t>
      </w:r>
      <w:r w:rsidR="002B7FDE" w:rsidRPr="00133799">
        <w:rPr>
          <w:lang w:val="en-US"/>
        </w:rPr>
        <w:t xml:space="preserve">: </w:t>
      </w:r>
      <w:r w:rsidR="000715BE">
        <w:t xml:space="preserve">Membuat </w:t>
      </w:r>
      <w:r w:rsidR="00E8506C">
        <w:t>Tilemap dari Aset Sebelumnya</w:t>
      </w:r>
    </w:p>
    <w:p w14:paraId="026BDF01" w14:textId="44754ED1" w:rsidR="00BB1D85" w:rsidRPr="00133799" w:rsidRDefault="003219E1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>Buka proyek yang sudah ada aset sebelumnya</w:t>
      </w:r>
    </w:p>
    <w:p w14:paraId="78F1E32E" w14:textId="7835084F" w:rsidR="00BB1D85" w:rsidRPr="00133799" w:rsidRDefault="00C218DB" w:rsidP="004D2FBE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3758809" wp14:editId="2BEC3169">
            <wp:extent cx="4042161" cy="1965960"/>
            <wp:effectExtent l="0" t="0" r="0" b="0"/>
            <wp:docPr id="136641921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5935" cy="1967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B575B" w14:textId="6E5B7CDA" w:rsidR="00C551A7" w:rsidRPr="005B70C2" w:rsidRDefault="006E28E6" w:rsidP="00DD2464">
      <w:pPr>
        <w:pStyle w:val="Judul3"/>
        <w:ind w:left="851"/>
      </w:pPr>
      <w:r>
        <w:rPr>
          <w:lang w:val="id-ID"/>
        </w:rPr>
        <w:t>7.</w:t>
      </w:r>
      <w:r w:rsidR="004D2FBE" w:rsidRPr="00133799">
        <w:t xml:space="preserve">1 </w:t>
      </w:r>
      <w:r w:rsidR="003219E1">
        <w:rPr>
          <w:lang w:val="id-ID"/>
        </w:rPr>
        <w:t>Melanjutkan Proyek</w:t>
      </w:r>
    </w:p>
    <w:p w14:paraId="7B1C3513" w14:textId="48E939AB" w:rsidR="00807325" w:rsidRPr="003B4243" w:rsidRDefault="003219E1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 xml:space="preserve">Buat </w:t>
      </w:r>
      <w:r w:rsidRPr="003219E1">
        <w:rPr>
          <w:i/>
          <w:iCs/>
          <w:lang w:val="id-ID"/>
        </w:rPr>
        <w:t>folder</w:t>
      </w:r>
      <w:r>
        <w:rPr>
          <w:lang w:val="id-ID"/>
        </w:rPr>
        <w:t xml:space="preserve"> dengan nama ‘Game’</w:t>
      </w:r>
    </w:p>
    <w:p w14:paraId="21C3B8A7" w14:textId="65624CE2" w:rsidR="003B4243" w:rsidRPr="00807325" w:rsidRDefault="00C218DB" w:rsidP="003B4243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527649" wp14:editId="53B02CEE">
            <wp:extent cx="2893893" cy="1402080"/>
            <wp:effectExtent l="0" t="0" r="1905" b="7620"/>
            <wp:docPr id="570292819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896" cy="140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AE11" w14:textId="1BFABD84" w:rsidR="007F4D35" w:rsidRDefault="006E28E6" w:rsidP="007F4D35">
      <w:pPr>
        <w:pStyle w:val="Judul3"/>
        <w:rPr>
          <w:lang w:val="id-ID"/>
        </w:rPr>
      </w:pPr>
      <w:r>
        <w:rPr>
          <w:lang w:val="id-ID"/>
        </w:rPr>
        <w:t>7.</w:t>
      </w:r>
      <w:r w:rsidR="003226C3">
        <w:rPr>
          <w:lang w:val="id-ID"/>
        </w:rPr>
        <w:t xml:space="preserve">2 </w:t>
      </w:r>
      <w:r w:rsidR="003219E1">
        <w:rPr>
          <w:lang w:val="id-ID"/>
        </w:rPr>
        <w:t xml:space="preserve">Membuat </w:t>
      </w:r>
      <w:r w:rsidR="003219E1" w:rsidRPr="003219E1">
        <w:rPr>
          <w:i/>
          <w:iCs/>
          <w:lang w:val="id-ID"/>
        </w:rPr>
        <w:t>Folder</w:t>
      </w:r>
      <w:r w:rsidR="003219E1">
        <w:rPr>
          <w:lang w:val="id-ID"/>
        </w:rPr>
        <w:t xml:space="preserve"> ‘Game’</w:t>
      </w:r>
    </w:p>
    <w:p w14:paraId="35ECCE15" w14:textId="77777777" w:rsidR="003219E1" w:rsidRPr="003219E1" w:rsidRDefault="003219E1" w:rsidP="003219E1"/>
    <w:p w14:paraId="28AED3CF" w14:textId="132069A7" w:rsidR="00BB1D85" w:rsidRPr="00133799" w:rsidRDefault="00E60B46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lastRenderedPageBreak/>
        <w:t>Buat folder dengan nama ‘Tiles’</w:t>
      </w:r>
      <w:r w:rsidR="00C218DB">
        <w:rPr>
          <w:lang w:val="id-ID"/>
        </w:rPr>
        <w:t xml:space="preserve">, ‘Tile Pallete’ </w:t>
      </w:r>
      <w:r w:rsidR="00C218DB">
        <w:rPr>
          <w:lang w:val="id-ID"/>
        </w:rPr>
        <w:t xml:space="preserve">dan </w:t>
      </w:r>
      <w:r w:rsidR="00C218DB" w:rsidRPr="00C218DB">
        <w:rPr>
          <w:i/>
          <w:iCs/>
          <w:lang w:val="id-ID"/>
        </w:rPr>
        <w:t>Scene</w:t>
      </w:r>
      <w:r>
        <w:rPr>
          <w:lang w:val="id-ID"/>
        </w:rPr>
        <w:t xml:space="preserve"> di dalam folder ‘Game’</w:t>
      </w:r>
    </w:p>
    <w:p w14:paraId="4394ECBD" w14:textId="2ED70798" w:rsidR="00C551A7" w:rsidRDefault="00C218DB" w:rsidP="00147414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D0F3568" wp14:editId="21AA9A17">
            <wp:extent cx="2377440" cy="1131662"/>
            <wp:effectExtent l="0" t="0" r="3810" b="0"/>
            <wp:docPr id="1582412136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218" cy="1134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2CACF" w14:textId="1442DFB3" w:rsidR="005B70C2" w:rsidRPr="005B70C2" w:rsidRDefault="006E28E6" w:rsidP="005B70C2">
      <w:pPr>
        <w:pStyle w:val="Judul3"/>
      </w:pPr>
      <w:r>
        <w:rPr>
          <w:lang w:val="id-ID"/>
        </w:rPr>
        <w:t>7.</w:t>
      </w:r>
      <w:r w:rsidR="00807325">
        <w:rPr>
          <w:lang w:val="id-ID"/>
        </w:rPr>
        <w:t>3</w:t>
      </w:r>
      <w:r w:rsidR="00411785">
        <w:rPr>
          <w:lang w:val="id-ID"/>
        </w:rPr>
        <w:t xml:space="preserve"> </w:t>
      </w:r>
      <w:r w:rsidR="00EA4E26">
        <w:rPr>
          <w:lang w:val="id-ID"/>
        </w:rPr>
        <w:t xml:space="preserve">Membuat folder </w:t>
      </w:r>
      <w:r w:rsidR="00EA4E26" w:rsidRPr="00C218DB">
        <w:rPr>
          <w:i/>
          <w:iCs/>
          <w:lang w:val="id-ID"/>
        </w:rPr>
        <w:t>Tiles</w:t>
      </w:r>
      <w:r w:rsidR="00C218DB">
        <w:rPr>
          <w:lang w:val="id-ID"/>
        </w:rPr>
        <w:t xml:space="preserve">, </w:t>
      </w:r>
      <w:r w:rsidR="00C218DB" w:rsidRPr="00C218DB">
        <w:rPr>
          <w:i/>
          <w:iCs/>
          <w:lang w:val="id-ID"/>
        </w:rPr>
        <w:t>Tile Pallete</w:t>
      </w:r>
      <w:r w:rsidR="00C218DB">
        <w:rPr>
          <w:lang w:val="id-ID"/>
        </w:rPr>
        <w:t xml:space="preserve">, dan </w:t>
      </w:r>
      <w:r w:rsidR="00C218DB" w:rsidRPr="00C218DB">
        <w:rPr>
          <w:i/>
          <w:iCs/>
          <w:lang w:val="id-ID"/>
        </w:rPr>
        <w:t>Scene</w:t>
      </w:r>
    </w:p>
    <w:p w14:paraId="567A1E31" w14:textId="7A69A29B" w:rsidR="00467F26" w:rsidRPr="00133799" w:rsidRDefault="009E11C5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 xml:space="preserve">Buat </w:t>
      </w:r>
      <w:r w:rsidRPr="00BA24D9">
        <w:rPr>
          <w:i/>
          <w:iCs/>
          <w:lang w:val="id-ID"/>
        </w:rPr>
        <w:t>Pallete</w:t>
      </w:r>
      <w:r>
        <w:rPr>
          <w:lang w:val="id-ID"/>
        </w:rPr>
        <w:t xml:space="preserve"> baru untuk meletakkan aset peta pada permainan. Kemudian simpan di folder ‘Tile Pallete’</w:t>
      </w:r>
    </w:p>
    <w:p w14:paraId="5630F921" w14:textId="38EAD3CD" w:rsidR="00847248" w:rsidRPr="00133799" w:rsidRDefault="009E11C5" w:rsidP="00847248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6A9978" wp14:editId="4F53B988">
            <wp:extent cx="2590800" cy="1368233"/>
            <wp:effectExtent l="0" t="0" r="0" b="3810"/>
            <wp:docPr id="172616170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174" cy="137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AFB2D" w14:textId="562A50CE" w:rsidR="00847248" w:rsidRDefault="006E28E6" w:rsidP="005B70C2">
      <w:pPr>
        <w:pStyle w:val="Judul3"/>
        <w:rPr>
          <w:lang w:val="id-ID"/>
        </w:rPr>
      </w:pPr>
      <w:r>
        <w:t>7.</w:t>
      </w:r>
      <w:r w:rsidR="00807325">
        <w:rPr>
          <w:lang w:val="id-ID"/>
        </w:rPr>
        <w:t>4</w:t>
      </w:r>
      <w:r w:rsidR="00847248" w:rsidRPr="00133799">
        <w:t xml:space="preserve"> </w:t>
      </w:r>
      <w:r w:rsidR="009E11C5">
        <w:rPr>
          <w:lang w:val="id-ID"/>
        </w:rPr>
        <w:t xml:space="preserve">Membuat </w:t>
      </w:r>
      <w:r w:rsidR="009E11C5" w:rsidRPr="00586B78">
        <w:rPr>
          <w:i/>
          <w:iCs/>
          <w:lang w:val="id-ID"/>
        </w:rPr>
        <w:t>Pallete</w:t>
      </w:r>
      <w:r w:rsidR="009E11C5">
        <w:rPr>
          <w:lang w:val="id-ID"/>
        </w:rPr>
        <w:t xml:space="preserve"> Baru</w:t>
      </w:r>
    </w:p>
    <w:p w14:paraId="1B122A73" w14:textId="28DD3B20" w:rsidR="005B70C2" w:rsidRPr="003B4243" w:rsidRDefault="009E11C5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Buka aset dan </w:t>
      </w:r>
      <w:r w:rsidRPr="00CB39E8">
        <w:rPr>
          <w:i/>
          <w:iCs/>
          <w:lang w:val="id-ID"/>
        </w:rPr>
        <w:t>drag drop</w:t>
      </w:r>
      <w:r>
        <w:rPr>
          <w:lang w:val="id-ID"/>
        </w:rPr>
        <w:t xml:space="preserve"> aset yang telah di-</w:t>
      </w:r>
      <w:r w:rsidRPr="00CB39E8">
        <w:rPr>
          <w:i/>
          <w:iCs/>
          <w:lang w:val="id-ID"/>
        </w:rPr>
        <w:t>import</w:t>
      </w:r>
      <w:r>
        <w:rPr>
          <w:lang w:val="id-ID"/>
        </w:rPr>
        <w:t xml:space="preserve"> ke </w:t>
      </w:r>
      <w:r w:rsidRPr="00CB39E8">
        <w:rPr>
          <w:i/>
          <w:iCs/>
          <w:lang w:val="id-ID"/>
        </w:rPr>
        <w:t>pallete</w:t>
      </w:r>
      <w:r>
        <w:rPr>
          <w:lang w:val="id-ID"/>
        </w:rPr>
        <w:t xml:space="preserve"> baru</w:t>
      </w:r>
    </w:p>
    <w:p w14:paraId="5AFA8635" w14:textId="2315FDAA" w:rsidR="003B4243" w:rsidRPr="00411785" w:rsidRDefault="009E11C5" w:rsidP="003B4243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AC158AE" wp14:editId="08FBBB21">
            <wp:extent cx="3672840" cy="1691732"/>
            <wp:effectExtent l="0" t="0" r="3810" b="3810"/>
            <wp:docPr id="358365986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467" cy="1693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5F72B" w14:textId="775F4D07" w:rsidR="009E11C5" w:rsidRPr="009E11C5" w:rsidRDefault="006E28E6" w:rsidP="009E11C5">
      <w:pPr>
        <w:pStyle w:val="Judul3"/>
        <w:rPr>
          <w:i/>
          <w:iCs/>
          <w:lang w:val="id-ID"/>
        </w:rPr>
      </w:pPr>
      <w:r>
        <w:t>7.</w:t>
      </w:r>
      <w:r w:rsidR="00C55236">
        <w:t xml:space="preserve">5 </w:t>
      </w:r>
      <w:r w:rsidR="009E11C5">
        <w:rPr>
          <w:lang w:val="id-ID"/>
        </w:rPr>
        <w:t xml:space="preserve">Menyiapkan Aset ke dalam </w:t>
      </w:r>
      <w:r w:rsidR="009E11C5" w:rsidRPr="00CA366B">
        <w:rPr>
          <w:i/>
          <w:iCs/>
          <w:lang w:val="id-ID"/>
        </w:rPr>
        <w:t>Pallete</w:t>
      </w:r>
    </w:p>
    <w:p w14:paraId="2A18CA06" w14:textId="73CA166D" w:rsidR="005B70C2" w:rsidRPr="002F2487" w:rsidRDefault="009E11C5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Pada menu hierarki buat </w:t>
      </w:r>
      <w:r w:rsidRPr="009E11C5">
        <w:rPr>
          <w:i/>
          <w:iCs/>
          <w:lang w:val="id-ID"/>
        </w:rPr>
        <w:t>Rectangular</w:t>
      </w:r>
      <w:r>
        <w:rPr>
          <w:lang w:val="id-ID"/>
        </w:rPr>
        <w:t xml:space="preserve"> baru dengan klik kanan</w:t>
      </w:r>
    </w:p>
    <w:p w14:paraId="2E6FA75E" w14:textId="1578E9DC" w:rsidR="002F2487" w:rsidRPr="00411785" w:rsidRDefault="009E11C5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B4D4B6F" wp14:editId="09B27704">
            <wp:extent cx="3611880" cy="945318"/>
            <wp:effectExtent l="0" t="0" r="7620" b="7620"/>
            <wp:docPr id="348696024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4823" cy="94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0CFFA" w14:textId="39F1ED01" w:rsidR="00E2466C" w:rsidRDefault="006E28E6" w:rsidP="00E2466C">
      <w:pPr>
        <w:pStyle w:val="Judul3"/>
        <w:rPr>
          <w:i/>
          <w:iCs/>
          <w:lang w:val="id-ID"/>
        </w:rPr>
      </w:pPr>
      <w:r>
        <w:t>7.</w:t>
      </w:r>
      <w:r w:rsidR="00C55236">
        <w:t>6</w:t>
      </w:r>
      <w:r w:rsidR="006A5918">
        <w:rPr>
          <w:lang w:val="id-ID"/>
        </w:rPr>
        <w:t xml:space="preserve"> </w:t>
      </w:r>
      <w:r w:rsidR="00BA7016">
        <w:rPr>
          <w:lang w:val="id-ID"/>
        </w:rPr>
        <w:t xml:space="preserve">Membuat </w:t>
      </w:r>
      <w:r w:rsidR="00BA7016" w:rsidRPr="00BA7016">
        <w:rPr>
          <w:i/>
          <w:iCs/>
          <w:lang w:val="id-ID"/>
        </w:rPr>
        <w:t>Rectangular</w:t>
      </w:r>
    </w:p>
    <w:p w14:paraId="168E3BF4" w14:textId="77777777" w:rsidR="00451163" w:rsidRPr="00451163" w:rsidRDefault="00451163" w:rsidP="00451163"/>
    <w:p w14:paraId="31685BF9" w14:textId="441F02A6" w:rsidR="003D2C7A" w:rsidRPr="002F2487" w:rsidRDefault="00BA7016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lastRenderedPageBreak/>
        <w:t xml:space="preserve">Rancang peta sesuai kreativitas dari aset di </w:t>
      </w:r>
      <w:r w:rsidRPr="00AF01A0">
        <w:rPr>
          <w:i/>
          <w:iCs/>
          <w:lang w:val="id-ID"/>
        </w:rPr>
        <w:t>pallete</w:t>
      </w:r>
      <w:r>
        <w:rPr>
          <w:lang w:val="id-ID"/>
        </w:rPr>
        <w:t xml:space="preserve"> dengan tombol ‘b’ papan ketik</w:t>
      </w:r>
    </w:p>
    <w:p w14:paraId="6DDE2AF0" w14:textId="22A35E70" w:rsidR="002F2487" w:rsidRPr="00411785" w:rsidRDefault="00BA7016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82A06BD" wp14:editId="53BAF550">
            <wp:extent cx="3787140" cy="1403705"/>
            <wp:effectExtent l="0" t="0" r="3810" b="6350"/>
            <wp:docPr id="1974237571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465" cy="1410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D34DC" w14:textId="58466904" w:rsidR="00411785" w:rsidRPr="003D2C7A" w:rsidRDefault="006E28E6" w:rsidP="00CE0ADC">
      <w:pPr>
        <w:pStyle w:val="Judul3"/>
        <w:rPr>
          <w:lang w:val="en-GB"/>
        </w:rPr>
      </w:pPr>
      <w:r>
        <w:t>7.</w:t>
      </w:r>
      <w:r w:rsidR="00873585">
        <w:t xml:space="preserve">7 </w:t>
      </w:r>
      <w:r w:rsidR="00BA7016">
        <w:rPr>
          <w:lang w:val="id-ID"/>
        </w:rPr>
        <w:t>Merancang Peta</w:t>
      </w:r>
    </w:p>
    <w:p w14:paraId="0A84B775" w14:textId="5649B5CA" w:rsidR="003D2C7A" w:rsidRPr="002F2487" w:rsidRDefault="00BA7016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>Tambahkan komponen ‘</w:t>
      </w:r>
      <w:r w:rsidRPr="006A469A">
        <w:rPr>
          <w:i/>
          <w:iCs/>
          <w:lang w:val="id-ID"/>
        </w:rPr>
        <w:t>Tilemap Collider 2D</w:t>
      </w:r>
      <w:r>
        <w:rPr>
          <w:lang w:val="id-ID"/>
        </w:rPr>
        <w:t>’</w:t>
      </w:r>
    </w:p>
    <w:p w14:paraId="5B65CCA9" w14:textId="5230BCA5" w:rsidR="002F2487" w:rsidRPr="00411785" w:rsidRDefault="00BA7016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136DD8DE" wp14:editId="49EF1910">
            <wp:extent cx="3226138" cy="2674620"/>
            <wp:effectExtent l="0" t="0" r="0" b="0"/>
            <wp:docPr id="2061135534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5886" cy="2682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B8CCE" w14:textId="0FF5F87F" w:rsidR="004B0069" w:rsidRPr="00DD2464" w:rsidRDefault="006E28E6" w:rsidP="004B0069">
      <w:pPr>
        <w:pStyle w:val="Judul3"/>
        <w:rPr>
          <w:i/>
          <w:iCs/>
          <w:lang w:val="id-ID"/>
        </w:rPr>
      </w:pPr>
      <w:r>
        <w:t>7.</w:t>
      </w:r>
      <w:r w:rsidR="00873585">
        <w:t xml:space="preserve">8 </w:t>
      </w:r>
      <w:r w:rsidR="00BA7016">
        <w:rPr>
          <w:lang w:val="id-ID"/>
        </w:rPr>
        <w:t xml:space="preserve">Menambahkan Komponen </w:t>
      </w:r>
      <w:r w:rsidR="00BA7016" w:rsidRPr="006A469A">
        <w:rPr>
          <w:i/>
          <w:iCs/>
          <w:lang w:val="id-ID"/>
        </w:rPr>
        <w:t>Tilemap Collider 2D</w:t>
      </w:r>
    </w:p>
    <w:p w14:paraId="327A973E" w14:textId="7D6031DE" w:rsidR="003D2C7A" w:rsidRPr="002F2487" w:rsidRDefault="00BA7016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>Buat hierarki kosong di pojok kiri atas halaman kerja Unity dan beri nama ‘Property’</w:t>
      </w:r>
    </w:p>
    <w:p w14:paraId="45F99D1E" w14:textId="769CF781" w:rsidR="002F2487" w:rsidRPr="00411785" w:rsidRDefault="00BA7016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7F236BB" wp14:editId="3184E95F">
            <wp:extent cx="1480252" cy="1310640"/>
            <wp:effectExtent l="0" t="0" r="5715" b="3810"/>
            <wp:docPr id="669550566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6214" cy="1315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3113" w14:textId="03669726" w:rsidR="005F70D2" w:rsidRDefault="006E28E6" w:rsidP="005F70D2">
      <w:pPr>
        <w:pStyle w:val="Judul3"/>
        <w:rPr>
          <w:lang w:val="id-ID"/>
        </w:rPr>
      </w:pPr>
      <w:r>
        <w:t>7.</w:t>
      </w:r>
      <w:r w:rsidR="00873585">
        <w:t xml:space="preserve">9 </w:t>
      </w:r>
      <w:r w:rsidR="00BA7016">
        <w:rPr>
          <w:lang w:val="id-ID"/>
        </w:rPr>
        <w:t>Membuat Wadah Properti</w:t>
      </w:r>
    </w:p>
    <w:p w14:paraId="116E7BD2" w14:textId="77777777" w:rsidR="00BA48C6" w:rsidRDefault="00BA48C6" w:rsidP="00BA48C6"/>
    <w:p w14:paraId="0CA43435" w14:textId="77777777" w:rsidR="00BA48C6" w:rsidRDefault="00BA48C6" w:rsidP="00BA48C6"/>
    <w:p w14:paraId="7784A641" w14:textId="77777777" w:rsidR="00BA48C6" w:rsidRPr="00BA48C6" w:rsidRDefault="00BA48C6" w:rsidP="00BA48C6"/>
    <w:p w14:paraId="772D5B60" w14:textId="116681AF" w:rsidR="003D2C7A" w:rsidRPr="002F2487" w:rsidRDefault="00BA48C6" w:rsidP="00DD2464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lastRenderedPageBreak/>
        <w:t>Buka aset yang telah diunduh, lalu tekan tombol segitiga di sebelah aset</w:t>
      </w:r>
    </w:p>
    <w:p w14:paraId="6082604C" w14:textId="2FACB69C" w:rsidR="002F2487" w:rsidRPr="00411785" w:rsidRDefault="00BA48C6" w:rsidP="002F2487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FA6B476" wp14:editId="353FB2C2">
            <wp:extent cx="4373880" cy="899921"/>
            <wp:effectExtent l="0" t="0" r="7620" b="0"/>
            <wp:docPr id="1671123544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517" cy="90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47193" w14:textId="5B21FB31" w:rsidR="00E966B2" w:rsidRDefault="006E28E6" w:rsidP="00E966B2">
      <w:pPr>
        <w:pStyle w:val="Judul3"/>
        <w:rPr>
          <w:lang w:val="id-ID"/>
        </w:rPr>
      </w:pPr>
      <w:r>
        <w:t>7.</w:t>
      </w:r>
      <w:r w:rsidR="00873585">
        <w:t xml:space="preserve">10 </w:t>
      </w:r>
      <w:r w:rsidR="00BA48C6">
        <w:rPr>
          <w:lang w:val="id-ID"/>
        </w:rPr>
        <w:t>Menyiapkan Aset</w:t>
      </w:r>
    </w:p>
    <w:p w14:paraId="0B759AD3" w14:textId="698110B7" w:rsidR="006E28E6" w:rsidRPr="00133799" w:rsidRDefault="00BA48C6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 xml:space="preserve">Letakkan aset ke peta dengan </w:t>
      </w:r>
      <w:r w:rsidRPr="005617A9">
        <w:rPr>
          <w:i/>
          <w:iCs/>
          <w:lang w:val="id-ID"/>
        </w:rPr>
        <w:t>drag drop</w:t>
      </w:r>
      <w:r>
        <w:rPr>
          <w:lang w:val="id-ID"/>
        </w:rPr>
        <w:t>. Aset yang diletakkan adalah aset yang muncul setelah menekan tombol segitiga</w:t>
      </w:r>
    </w:p>
    <w:p w14:paraId="39C14E3E" w14:textId="4284E078" w:rsidR="006E28E6" w:rsidRPr="00133799" w:rsidRDefault="00BA48C6" w:rsidP="006E28E6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DEEFBBF" wp14:editId="1AC0ABC0">
            <wp:extent cx="3025140" cy="2048845"/>
            <wp:effectExtent l="0" t="0" r="3810" b="8890"/>
            <wp:docPr id="1090616182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4315" cy="205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38633" w14:textId="7F4768F6" w:rsidR="006E28E6" w:rsidRPr="005B70C2" w:rsidRDefault="006E28E6" w:rsidP="006E28E6">
      <w:pPr>
        <w:pStyle w:val="Judul3"/>
        <w:ind w:left="851"/>
      </w:pPr>
      <w:r>
        <w:rPr>
          <w:lang w:val="id-ID"/>
        </w:rPr>
        <w:t>7.</w:t>
      </w:r>
      <w:r w:rsidRPr="00133799">
        <w:t>1</w:t>
      </w:r>
      <w:r>
        <w:rPr>
          <w:lang w:val="id-ID"/>
        </w:rPr>
        <w:t>1</w:t>
      </w:r>
      <w:r w:rsidRPr="00133799">
        <w:t xml:space="preserve"> </w:t>
      </w:r>
      <w:r w:rsidR="00BA48C6">
        <w:rPr>
          <w:lang w:val="id-ID"/>
        </w:rPr>
        <w:t>Mendekorasi Peta</w:t>
      </w:r>
    </w:p>
    <w:p w14:paraId="7EA03F05" w14:textId="2D72C097" w:rsidR="006E28E6" w:rsidRPr="003B4243" w:rsidRDefault="00BA48C6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 xml:space="preserve">Atur </w:t>
      </w:r>
      <w:r w:rsidRPr="00BA48C6">
        <w:rPr>
          <w:i/>
          <w:iCs/>
          <w:lang w:val="id-ID"/>
        </w:rPr>
        <w:t>Order in Layer</w:t>
      </w:r>
      <w:r>
        <w:rPr>
          <w:lang w:val="id-ID"/>
        </w:rPr>
        <w:t xml:space="preserve"> semua aset menjadi -1</w:t>
      </w:r>
    </w:p>
    <w:p w14:paraId="649EA39E" w14:textId="1AA75D12" w:rsidR="006E28E6" w:rsidRPr="00807325" w:rsidRDefault="00BA48C6" w:rsidP="006E28E6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5C3720" wp14:editId="7E77782B">
            <wp:extent cx="3673644" cy="1211580"/>
            <wp:effectExtent l="0" t="0" r="3175" b="7620"/>
            <wp:docPr id="1568185468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1834" cy="121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7C788" w14:textId="0B81AA6C" w:rsidR="006E28E6" w:rsidRPr="00DD2464" w:rsidRDefault="006E28E6" w:rsidP="006E28E6">
      <w:pPr>
        <w:pStyle w:val="Judul3"/>
        <w:rPr>
          <w:lang w:val="id-ID"/>
        </w:rPr>
      </w:pPr>
      <w:r>
        <w:rPr>
          <w:lang w:val="id-ID"/>
        </w:rPr>
        <w:t xml:space="preserve">7.12 </w:t>
      </w:r>
      <w:r w:rsidR="00BA48C6">
        <w:rPr>
          <w:lang w:val="id-ID"/>
        </w:rPr>
        <w:t xml:space="preserve">Mengatur </w:t>
      </w:r>
      <w:r w:rsidR="00BA48C6" w:rsidRPr="00BA48C6">
        <w:rPr>
          <w:i/>
          <w:iCs/>
          <w:lang w:val="id-ID"/>
        </w:rPr>
        <w:t>Order in Layer</w:t>
      </w:r>
    </w:p>
    <w:p w14:paraId="20AE6BCC" w14:textId="740E28C3" w:rsidR="006E28E6" w:rsidRPr="00133799" w:rsidRDefault="006F6305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 xml:space="preserve">Masukkan seluruh aset yang telah disisipkan ke peta ke dalam </w:t>
      </w:r>
      <w:r w:rsidRPr="005618B7">
        <w:rPr>
          <w:i/>
          <w:iCs/>
          <w:lang w:val="id-ID"/>
        </w:rPr>
        <w:t>Property</w:t>
      </w:r>
    </w:p>
    <w:p w14:paraId="5E6A3E36" w14:textId="48EAD637" w:rsidR="006E28E6" w:rsidRDefault="006F6305" w:rsidP="006E28E6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F3FFBD" wp14:editId="4D980F30">
            <wp:extent cx="1538863" cy="1432560"/>
            <wp:effectExtent l="0" t="0" r="4445" b="0"/>
            <wp:docPr id="1059039492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0481" cy="143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173F0" w14:textId="36DEB737" w:rsidR="006E28E6" w:rsidRDefault="006E28E6" w:rsidP="006E28E6">
      <w:pPr>
        <w:pStyle w:val="Judul3"/>
        <w:rPr>
          <w:lang w:val="id-ID"/>
        </w:rPr>
      </w:pPr>
      <w:r>
        <w:rPr>
          <w:lang w:val="id-ID"/>
        </w:rPr>
        <w:t xml:space="preserve">7.13 </w:t>
      </w:r>
      <w:r w:rsidR="006F6305">
        <w:rPr>
          <w:lang w:val="id-ID"/>
        </w:rPr>
        <w:t>Mengumpulkan</w:t>
      </w:r>
      <w:r w:rsidR="006F6305">
        <w:rPr>
          <w:lang w:val="id-ID"/>
        </w:rPr>
        <w:t xml:space="preserve"> Aset ke</w:t>
      </w:r>
      <w:r w:rsidR="006F6305">
        <w:rPr>
          <w:lang w:val="id-ID"/>
        </w:rPr>
        <w:t xml:space="preserve"> dalam</w:t>
      </w:r>
      <w:r w:rsidR="006F6305">
        <w:rPr>
          <w:lang w:val="id-ID"/>
        </w:rPr>
        <w:t xml:space="preserve"> </w:t>
      </w:r>
      <w:r w:rsidR="006F6305" w:rsidRPr="004A239F">
        <w:rPr>
          <w:i/>
          <w:iCs/>
          <w:lang w:val="id-ID"/>
        </w:rPr>
        <w:t>Property</w:t>
      </w:r>
    </w:p>
    <w:p w14:paraId="7F25D540" w14:textId="77777777" w:rsidR="004C3120" w:rsidRDefault="004C3120" w:rsidP="004C3120"/>
    <w:p w14:paraId="4AD35C0D" w14:textId="77777777" w:rsidR="005618B7" w:rsidRPr="004C3120" w:rsidRDefault="005618B7" w:rsidP="004C3120"/>
    <w:p w14:paraId="60297B41" w14:textId="7AAD32B7" w:rsidR="006E28E6" w:rsidRPr="00133799" w:rsidRDefault="00B2510F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  <w:rPr>
          <w:lang w:val="en-US"/>
        </w:rPr>
      </w:pPr>
      <w:r>
        <w:rPr>
          <w:lang w:val="id-ID"/>
        </w:rPr>
        <w:t>Buka aset latar belakang yang sudah diunduh</w:t>
      </w:r>
    </w:p>
    <w:p w14:paraId="326A47E1" w14:textId="398B4D87" w:rsidR="006E28E6" w:rsidRPr="00133799" w:rsidRDefault="00B2510F" w:rsidP="006E28E6">
      <w:pPr>
        <w:pStyle w:val="DaftarParagraf"/>
        <w:spacing w:line="360" w:lineRule="auto"/>
        <w:ind w:left="108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6A369F" wp14:editId="33A7C236">
            <wp:extent cx="3779520" cy="1366574"/>
            <wp:effectExtent l="0" t="0" r="0" b="5080"/>
            <wp:docPr id="249323367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9304" cy="1373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43F5B" w14:textId="5C5AA27A" w:rsidR="006E28E6" w:rsidRDefault="006E28E6" w:rsidP="006E28E6">
      <w:pPr>
        <w:pStyle w:val="Judul3"/>
        <w:rPr>
          <w:lang w:val="id-ID"/>
        </w:rPr>
      </w:pPr>
      <w:r>
        <w:t>7.</w:t>
      </w:r>
      <w:r>
        <w:rPr>
          <w:lang w:val="id-ID"/>
        </w:rPr>
        <w:t>14</w:t>
      </w:r>
      <w:r w:rsidRPr="00133799">
        <w:t xml:space="preserve"> </w:t>
      </w:r>
      <w:r w:rsidR="00B2510F">
        <w:rPr>
          <w:lang w:val="id-ID"/>
        </w:rPr>
        <w:t>Menyiapkan Latar Belakang</w:t>
      </w:r>
    </w:p>
    <w:p w14:paraId="650F5DDF" w14:textId="124571BF" w:rsidR="006E28E6" w:rsidRPr="003B4243" w:rsidRDefault="00B2510F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>Letakkan latar belakang dengan rapi</w:t>
      </w:r>
    </w:p>
    <w:p w14:paraId="19912FB9" w14:textId="2D1D7C4B" w:rsidR="006E28E6" w:rsidRPr="00411785" w:rsidRDefault="00B2510F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62A4D23A" wp14:editId="613C93BD">
            <wp:extent cx="4389120" cy="1463040"/>
            <wp:effectExtent l="0" t="0" r="0" b="3810"/>
            <wp:docPr id="448543076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7B69" w14:textId="55EA9300" w:rsidR="006E28E6" w:rsidRPr="00DD2464" w:rsidRDefault="006E28E6" w:rsidP="006E28E6">
      <w:pPr>
        <w:pStyle w:val="Judul3"/>
        <w:rPr>
          <w:i/>
          <w:iCs/>
          <w:lang w:val="id-ID"/>
        </w:rPr>
      </w:pPr>
      <w:r>
        <w:t>7.</w:t>
      </w:r>
      <w:r>
        <w:rPr>
          <w:lang w:val="id-ID"/>
        </w:rPr>
        <w:t>1</w:t>
      </w:r>
      <w:r>
        <w:t xml:space="preserve">5 </w:t>
      </w:r>
      <w:r w:rsidR="00B2510F">
        <w:rPr>
          <w:lang w:val="id-ID"/>
        </w:rPr>
        <w:t>Menyusun Latar Belakang</w:t>
      </w:r>
    </w:p>
    <w:p w14:paraId="4BEB559E" w14:textId="20CC16E5" w:rsidR="006E28E6" w:rsidRPr="002F2487" w:rsidRDefault="00B2510F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Atur </w:t>
      </w:r>
      <w:r w:rsidRPr="00B2510F">
        <w:rPr>
          <w:i/>
          <w:iCs/>
          <w:lang w:val="id-ID"/>
        </w:rPr>
        <w:t>Order in Layer</w:t>
      </w:r>
      <w:r>
        <w:rPr>
          <w:lang w:val="id-ID"/>
        </w:rPr>
        <w:t xml:space="preserve"> seluruh aset latar belakang menjadi -2</w:t>
      </w:r>
    </w:p>
    <w:p w14:paraId="1E406C96" w14:textId="4BE6D874" w:rsidR="006E28E6" w:rsidRPr="00411785" w:rsidRDefault="00B2510F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857361D" wp14:editId="369677E8">
            <wp:extent cx="4293126" cy="967740"/>
            <wp:effectExtent l="0" t="0" r="0" b="3810"/>
            <wp:docPr id="455316060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178" cy="982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13732" w14:textId="54CFFE17" w:rsidR="00744C18" w:rsidRPr="00B2510F" w:rsidRDefault="006E28E6" w:rsidP="00744C18">
      <w:pPr>
        <w:pStyle w:val="Judul3"/>
        <w:rPr>
          <w:lang w:val="id-ID"/>
        </w:rPr>
      </w:pPr>
      <w:r>
        <w:t>7.</w:t>
      </w:r>
      <w:r>
        <w:rPr>
          <w:lang w:val="id-ID"/>
        </w:rPr>
        <w:t>1</w:t>
      </w:r>
      <w:r>
        <w:t>6</w:t>
      </w:r>
      <w:r>
        <w:rPr>
          <w:lang w:val="id-ID"/>
        </w:rPr>
        <w:t xml:space="preserve"> </w:t>
      </w:r>
      <w:r w:rsidR="00C30F7B">
        <w:rPr>
          <w:lang w:val="id-ID"/>
        </w:rPr>
        <w:t xml:space="preserve">Menyesuaikan </w:t>
      </w:r>
      <w:r w:rsidR="00B2510F" w:rsidRPr="00B2510F">
        <w:rPr>
          <w:i/>
          <w:iCs/>
          <w:lang w:val="id-ID"/>
        </w:rPr>
        <w:t>Order in Layer</w:t>
      </w:r>
      <w:r w:rsidR="00B2510F">
        <w:rPr>
          <w:lang w:val="id-ID"/>
        </w:rPr>
        <w:t xml:space="preserve"> </w:t>
      </w:r>
      <w:r w:rsidR="00C30F7B">
        <w:rPr>
          <w:lang w:val="id-ID"/>
        </w:rPr>
        <w:t>Latar Belakang</w:t>
      </w:r>
    </w:p>
    <w:p w14:paraId="15D26B6E" w14:textId="32B6571F" w:rsidR="006E28E6" w:rsidRPr="002F2487" w:rsidRDefault="00320CB9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 xml:space="preserve">Kumpulkan latar belakang di hierarki </w:t>
      </w:r>
      <w:r w:rsidRPr="00320CB9">
        <w:rPr>
          <w:i/>
          <w:iCs/>
          <w:lang w:val="id-ID"/>
        </w:rPr>
        <w:t>Background</w:t>
      </w:r>
      <w:r>
        <w:rPr>
          <w:lang w:val="id-ID"/>
        </w:rPr>
        <w:t xml:space="preserve"> agar rapi</w:t>
      </w:r>
    </w:p>
    <w:p w14:paraId="4470188D" w14:textId="57170AB0" w:rsidR="006E28E6" w:rsidRPr="009D29E5" w:rsidRDefault="009D29E5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78158CCC" wp14:editId="0BA1F5C6">
            <wp:extent cx="1423229" cy="1706880"/>
            <wp:effectExtent l="0" t="0" r="5715" b="7620"/>
            <wp:docPr id="1780204280" name="Gambar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701" cy="171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F70AE" w14:textId="0D6D00F1" w:rsidR="00E907D5" w:rsidRDefault="006E28E6" w:rsidP="00E907D5">
      <w:pPr>
        <w:pStyle w:val="Judul3"/>
        <w:rPr>
          <w:lang w:val="id-ID"/>
        </w:rPr>
      </w:pPr>
      <w:r>
        <w:t>7.</w:t>
      </w:r>
      <w:r>
        <w:rPr>
          <w:lang w:val="id-ID"/>
        </w:rPr>
        <w:t>1</w:t>
      </w:r>
      <w:r>
        <w:t xml:space="preserve">7 </w:t>
      </w:r>
      <w:r w:rsidR="009D29E5">
        <w:rPr>
          <w:lang w:val="id-ID"/>
        </w:rPr>
        <w:t xml:space="preserve">Mengumpulkan Latar Belakang di Hierarki </w:t>
      </w:r>
      <w:r w:rsidR="009D29E5" w:rsidRPr="00320CB9">
        <w:rPr>
          <w:i/>
          <w:iCs/>
          <w:lang w:val="id-ID"/>
        </w:rPr>
        <w:t>Background</w:t>
      </w:r>
    </w:p>
    <w:p w14:paraId="4C7B59C3" w14:textId="77777777" w:rsidR="009D29E5" w:rsidRPr="009D29E5" w:rsidRDefault="009D29E5" w:rsidP="009D29E5"/>
    <w:p w14:paraId="692A6A0C" w14:textId="09ED5B58" w:rsidR="006E28E6" w:rsidRPr="002F2487" w:rsidRDefault="009D29E5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lastRenderedPageBreak/>
        <w:t xml:space="preserve">Pembuatan peta telah selesai. Untuk uji coba, tambahkan karakter dengan </w:t>
      </w:r>
      <w:r w:rsidRPr="00E907D5">
        <w:rPr>
          <w:i/>
          <w:iCs/>
          <w:lang w:val="id-ID"/>
        </w:rPr>
        <w:t>drag drop</w:t>
      </w:r>
      <w:r>
        <w:rPr>
          <w:lang w:val="id-ID"/>
        </w:rPr>
        <w:t xml:space="preserve"> ke dalam halaman kerja. Tambahkan komponen </w:t>
      </w:r>
      <w:r w:rsidRPr="00F92533">
        <w:rPr>
          <w:i/>
          <w:iCs/>
          <w:lang w:val="id-ID"/>
        </w:rPr>
        <w:t>Rigidbody 2D</w:t>
      </w:r>
      <w:r>
        <w:rPr>
          <w:lang w:val="id-ID"/>
        </w:rPr>
        <w:t xml:space="preserve"> dan </w:t>
      </w:r>
      <w:r w:rsidRPr="00F92533">
        <w:rPr>
          <w:i/>
          <w:iCs/>
          <w:lang w:val="id-ID"/>
        </w:rPr>
        <w:t>Box Collider 2D</w:t>
      </w:r>
    </w:p>
    <w:p w14:paraId="1B334F2A" w14:textId="612568D1" w:rsidR="006E28E6" w:rsidRPr="00411785" w:rsidRDefault="000A222F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5D5B3AB1" wp14:editId="5C585DB9">
            <wp:extent cx="2895038" cy="2377440"/>
            <wp:effectExtent l="0" t="0" r="635" b="3810"/>
            <wp:docPr id="189974726" name="Gambar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139" cy="2381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0BAF4" w14:textId="599F022E" w:rsidR="006E28E6" w:rsidRPr="00DD2464" w:rsidRDefault="006E28E6" w:rsidP="006E28E6">
      <w:pPr>
        <w:pStyle w:val="Judul3"/>
        <w:rPr>
          <w:i/>
          <w:iCs/>
          <w:lang w:val="id-ID"/>
        </w:rPr>
      </w:pPr>
      <w:r>
        <w:t>7.</w:t>
      </w:r>
      <w:r>
        <w:rPr>
          <w:lang w:val="id-ID"/>
        </w:rPr>
        <w:t>1</w:t>
      </w:r>
      <w:r>
        <w:t xml:space="preserve">8 </w:t>
      </w:r>
      <w:r w:rsidR="000A222F">
        <w:rPr>
          <w:lang w:val="id-ID"/>
        </w:rPr>
        <w:t>Menambahkan Karakter dan Komponennya</w:t>
      </w:r>
    </w:p>
    <w:p w14:paraId="71C0DB0F" w14:textId="3BA2D344" w:rsidR="006E28E6" w:rsidRPr="002F2487" w:rsidRDefault="00F92533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>Jalankan</w:t>
      </w:r>
      <w:r w:rsidR="005A35E8">
        <w:rPr>
          <w:lang w:val="id-ID"/>
        </w:rPr>
        <w:t xml:space="preserve"> proyek dengan menekan tombol </w:t>
      </w:r>
      <w:r w:rsidR="00DE2A14">
        <w:rPr>
          <w:lang w:val="id-ID"/>
        </w:rPr>
        <w:t>mulai</w:t>
      </w:r>
      <w:r w:rsidR="005A35E8">
        <w:rPr>
          <w:lang w:val="id-ID"/>
        </w:rPr>
        <w:t xml:space="preserve"> di atas halaman kerja</w:t>
      </w:r>
    </w:p>
    <w:p w14:paraId="0EA0C60A" w14:textId="587DCEED" w:rsidR="006E28E6" w:rsidRPr="00411785" w:rsidRDefault="00751F73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0E0B6F92" wp14:editId="3A332E23">
            <wp:extent cx="2407920" cy="1165860"/>
            <wp:effectExtent l="0" t="0" r="0" b="0"/>
            <wp:docPr id="1925204669" name="Gambar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92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CCF92" w14:textId="3569C31D" w:rsidR="008A0FF0" w:rsidRPr="00751F73" w:rsidRDefault="006E28E6" w:rsidP="008A0FF0">
      <w:pPr>
        <w:pStyle w:val="Judul3"/>
        <w:rPr>
          <w:i/>
          <w:iCs/>
          <w:lang w:val="id-ID"/>
        </w:rPr>
      </w:pPr>
      <w:r>
        <w:t>7.</w:t>
      </w:r>
      <w:r>
        <w:rPr>
          <w:lang w:val="id-ID"/>
        </w:rPr>
        <w:t>1</w:t>
      </w:r>
      <w:r>
        <w:t xml:space="preserve">9 </w:t>
      </w:r>
      <w:r w:rsidR="00751F73">
        <w:rPr>
          <w:lang w:val="id-ID"/>
        </w:rPr>
        <w:t>Menjalankan Proyek</w:t>
      </w:r>
    </w:p>
    <w:p w14:paraId="729F8791" w14:textId="5D17F75C" w:rsidR="006E28E6" w:rsidRPr="002F2487" w:rsidRDefault="006A1FEE" w:rsidP="006E28E6">
      <w:pPr>
        <w:pStyle w:val="DaftarParagraf"/>
        <w:numPr>
          <w:ilvl w:val="0"/>
          <w:numId w:val="6"/>
        </w:numPr>
        <w:spacing w:line="360" w:lineRule="auto"/>
        <w:ind w:left="851" w:hanging="425"/>
      </w:pPr>
      <w:r>
        <w:rPr>
          <w:lang w:val="id-ID"/>
        </w:rPr>
        <w:t>Peta dikatakan berhasil ketika karakter tidak jatuh ke bawah melewati peta</w:t>
      </w:r>
    </w:p>
    <w:p w14:paraId="6D20B58B" w14:textId="1894AB14" w:rsidR="006E28E6" w:rsidRPr="00411785" w:rsidRDefault="008D2B25" w:rsidP="006E28E6">
      <w:pPr>
        <w:pStyle w:val="DaftarParagraf"/>
        <w:spacing w:line="360" w:lineRule="auto"/>
        <w:ind w:left="1080"/>
        <w:jc w:val="center"/>
      </w:pPr>
      <w:r>
        <w:rPr>
          <w:noProof/>
        </w:rPr>
        <w:drawing>
          <wp:inline distT="0" distB="0" distL="0" distR="0" wp14:anchorId="686C45A3" wp14:editId="07DCFC5C">
            <wp:extent cx="3886200" cy="2128297"/>
            <wp:effectExtent l="0" t="0" r="0" b="5715"/>
            <wp:docPr id="46029849" name="Gambar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407" cy="2133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E02FF" w14:textId="5FD682C9" w:rsidR="006E28E6" w:rsidRDefault="006E28E6" w:rsidP="006E28E6">
      <w:pPr>
        <w:pStyle w:val="Judul3"/>
        <w:rPr>
          <w:lang w:val="id-ID"/>
        </w:rPr>
      </w:pPr>
      <w:r>
        <w:t>7.</w:t>
      </w:r>
      <w:r>
        <w:rPr>
          <w:lang w:val="id-ID"/>
        </w:rPr>
        <w:t>2</w:t>
      </w:r>
      <w:r>
        <w:t xml:space="preserve">0 </w:t>
      </w:r>
      <w:r w:rsidR="006A1FEE">
        <w:rPr>
          <w:lang w:val="id-ID"/>
        </w:rPr>
        <w:t>Hasil Tampilan Proyek</w:t>
      </w:r>
    </w:p>
    <w:p w14:paraId="3AF4B802" w14:textId="77777777" w:rsidR="008D2B25" w:rsidRDefault="008D2B25" w:rsidP="008D2B25"/>
    <w:p w14:paraId="20C62FA2" w14:textId="77777777" w:rsidR="008D2B25" w:rsidRPr="008D2B25" w:rsidRDefault="008D2B25" w:rsidP="008D2B25"/>
    <w:p w14:paraId="0B48AD20" w14:textId="5C3319FD" w:rsidR="00572233" w:rsidRPr="00133799" w:rsidRDefault="00572233" w:rsidP="00572233">
      <w:pPr>
        <w:pStyle w:val="DaftarParagraf"/>
        <w:numPr>
          <w:ilvl w:val="0"/>
          <w:numId w:val="5"/>
        </w:numPr>
        <w:spacing w:line="360" w:lineRule="auto"/>
        <w:rPr>
          <w:b/>
          <w:bCs/>
          <w:lang w:val="en-US"/>
        </w:rPr>
      </w:pPr>
      <w:r w:rsidRPr="00133799">
        <w:rPr>
          <w:b/>
          <w:bCs/>
          <w:lang w:val="en-US"/>
        </w:rPr>
        <w:lastRenderedPageBreak/>
        <w:t>Link Github Pengumpulan</w:t>
      </w:r>
    </w:p>
    <w:p w14:paraId="070E5C9B" w14:textId="30C0037C" w:rsidR="00245A3A" w:rsidRPr="00BF6223" w:rsidRDefault="00BF6223" w:rsidP="00DD2464">
      <w:pPr>
        <w:pStyle w:val="DaftarParagraf"/>
        <w:spacing w:line="360" w:lineRule="auto"/>
        <w:rPr>
          <w:lang w:val="id-ID"/>
        </w:rPr>
      </w:pPr>
      <w:r w:rsidRPr="00BF6223">
        <w:t>https://github.com/rizkyiman/praktikumanimasigame/tree/main/Bab%20</w:t>
      </w:r>
      <w:r>
        <w:rPr>
          <w:lang w:val="id-ID"/>
        </w:rPr>
        <w:t>7</w:t>
      </w:r>
    </w:p>
    <w:p w14:paraId="29508974" w14:textId="3445C27D" w:rsidR="00270BB6" w:rsidRPr="00270BB6" w:rsidRDefault="00270BB6" w:rsidP="00270BB6">
      <w:pPr>
        <w:pStyle w:val="DaftarParagraf"/>
        <w:numPr>
          <w:ilvl w:val="0"/>
          <w:numId w:val="5"/>
        </w:numPr>
        <w:spacing w:line="360" w:lineRule="auto"/>
        <w:rPr>
          <w:lang w:val="id-ID"/>
        </w:rPr>
      </w:pPr>
      <w:r w:rsidRPr="00270BB6">
        <w:rPr>
          <w:b/>
          <w:bCs/>
          <w:lang w:val="en-US"/>
        </w:rPr>
        <w:t>Kuis</w:t>
      </w:r>
    </w:p>
    <w:tbl>
      <w:tblPr>
        <w:tblStyle w:val="KisiTabel"/>
        <w:tblW w:w="7229" w:type="dxa"/>
        <w:tblInd w:w="704" w:type="dxa"/>
        <w:tblLook w:val="04A0" w:firstRow="1" w:lastRow="0" w:firstColumn="1" w:lastColumn="0" w:noHBand="0" w:noVBand="1"/>
      </w:tblPr>
      <w:tblGrid>
        <w:gridCol w:w="2184"/>
        <w:gridCol w:w="1502"/>
        <w:gridCol w:w="3543"/>
      </w:tblGrid>
      <w:tr w:rsidR="00270BB6" w14:paraId="71211808" w14:textId="77777777" w:rsidTr="00624BDA">
        <w:tc>
          <w:tcPr>
            <w:tcW w:w="2184" w:type="dxa"/>
          </w:tcPr>
          <w:p w14:paraId="09CCA842" w14:textId="6E475099" w:rsidR="00270BB6" w:rsidRDefault="00270BB6" w:rsidP="00270BB6">
            <w:pPr>
              <w:spacing w:line="360" w:lineRule="auto"/>
            </w:pPr>
            <w:r>
              <w:t>Aset</w:t>
            </w:r>
          </w:p>
        </w:tc>
        <w:tc>
          <w:tcPr>
            <w:tcW w:w="1502" w:type="dxa"/>
          </w:tcPr>
          <w:p w14:paraId="1196B51B" w14:textId="127E1B30" w:rsidR="00270BB6" w:rsidRDefault="00270BB6" w:rsidP="00270BB6">
            <w:pPr>
              <w:spacing w:line="360" w:lineRule="auto"/>
            </w:pPr>
            <w:r>
              <w:t>Jenis</w:t>
            </w:r>
          </w:p>
        </w:tc>
        <w:tc>
          <w:tcPr>
            <w:tcW w:w="3543" w:type="dxa"/>
          </w:tcPr>
          <w:p w14:paraId="0B5FB14A" w14:textId="690D9FC1" w:rsidR="00270BB6" w:rsidRDefault="00270BB6" w:rsidP="00270BB6">
            <w:pPr>
              <w:spacing w:line="360" w:lineRule="auto"/>
            </w:pPr>
            <w:r>
              <w:t>Keterangan</w:t>
            </w:r>
          </w:p>
        </w:tc>
      </w:tr>
      <w:tr w:rsidR="00270BB6" w14:paraId="14984218" w14:textId="77777777" w:rsidTr="00624BDA">
        <w:tc>
          <w:tcPr>
            <w:tcW w:w="2184" w:type="dxa"/>
          </w:tcPr>
          <w:p w14:paraId="1DA3D4EF" w14:textId="0B88C77C" w:rsidR="00270BB6" w:rsidRDefault="00BF6223" w:rsidP="00BF6223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ECC7F36" wp14:editId="05FA340B">
                  <wp:extent cx="1165860" cy="1430828"/>
                  <wp:effectExtent l="0" t="0" r="0" b="0"/>
                  <wp:docPr id="1509474317" name="Gambar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704" cy="1439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09A78BC4" w14:textId="3682EAA9" w:rsidR="00270BB6" w:rsidRDefault="00624BDA" w:rsidP="00270BB6">
            <w:pPr>
              <w:spacing w:line="360" w:lineRule="auto"/>
            </w:pPr>
            <w:r>
              <w:t>Karakter</w:t>
            </w:r>
          </w:p>
        </w:tc>
        <w:tc>
          <w:tcPr>
            <w:tcW w:w="3543" w:type="dxa"/>
          </w:tcPr>
          <w:p w14:paraId="312C8933" w14:textId="66117DFF" w:rsidR="00270BB6" w:rsidRDefault="00624BDA" w:rsidP="00270BB6">
            <w:pPr>
              <w:spacing w:line="360" w:lineRule="auto"/>
            </w:pPr>
            <w:r>
              <w:t xml:space="preserve">Pemeran utama permainan yang bertujuan </w:t>
            </w:r>
            <w:r w:rsidR="00BF6223">
              <w:t>melewati rintangan dan musuh musuh</w:t>
            </w:r>
          </w:p>
        </w:tc>
      </w:tr>
      <w:tr w:rsidR="00270BB6" w14:paraId="6830A8FD" w14:textId="77777777" w:rsidTr="00624BDA">
        <w:tc>
          <w:tcPr>
            <w:tcW w:w="2184" w:type="dxa"/>
          </w:tcPr>
          <w:p w14:paraId="302C6105" w14:textId="01B460F3" w:rsidR="00270BB6" w:rsidRDefault="00BF6223" w:rsidP="00BF6223">
            <w:pPr>
              <w:spacing w:line="36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67DAE3F" wp14:editId="120617D4">
                  <wp:extent cx="838200" cy="1066800"/>
                  <wp:effectExtent l="0" t="0" r="0" b="0"/>
                  <wp:docPr id="967059567" name="Gambar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644" r="6071"/>
                          <a:stretch/>
                        </pic:blipFill>
                        <pic:spPr bwMode="auto">
                          <a:xfrm>
                            <a:off x="0" y="0"/>
                            <a:ext cx="838200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32EA9606" w14:textId="3C5079FB" w:rsidR="00270BB6" w:rsidRDefault="00BF6223" w:rsidP="00270BB6">
            <w:pPr>
              <w:spacing w:line="360" w:lineRule="auto"/>
            </w:pPr>
            <w:r>
              <w:t>Enemy</w:t>
            </w:r>
          </w:p>
        </w:tc>
        <w:tc>
          <w:tcPr>
            <w:tcW w:w="3543" w:type="dxa"/>
          </w:tcPr>
          <w:p w14:paraId="3192CF8A" w14:textId="2261F731" w:rsidR="00270BB6" w:rsidRDefault="00BF6223" w:rsidP="00270BB6">
            <w:pPr>
              <w:spacing w:line="360" w:lineRule="auto"/>
            </w:pPr>
            <w:r>
              <w:t xml:space="preserve">Musuh yang akan mengganggu </w:t>
            </w:r>
            <w:r w:rsidR="00AB3602">
              <w:t>perjalanan karakter</w:t>
            </w:r>
          </w:p>
        </w:tc>
      </w:tr>
    </w:tbl>
    <w:p w14:paraId="53285F9A" w14:textId="77777777" w:rsidR="00270BB6" w:rsidRPr="00270BB6" w:rsidRDefault="00270BB6" w:rsidP="00270BB6">
      <w:pPr>
        <w:spacing w:line="360" w:lineRule="auto"/>
      </w:pPr>
    </w:p>
    <w:sectPr w:rsidR="00270BB6" w:rsidRPr="00270BB6" w:rsidSect="005A54E2">
      <w:headerReference w:type="default" r:id="rId29"/>
      <w:pgSz w:w="11906" w:h="16838"/>
      <w:pgMar w:top="1701" w:right="1701" w:bottom="1701" w:left="226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3CC543" w14:textId="77777777" w:rsidR="0051492E" w:rsidRDefault="0051492E" w:rsidP="00525BD2">
      <w:pPr>
        <w:spacing w:after="0" w:line="240" w:lineRule="auto"/>
      </w:pPr>
      <w:r>
        <w:separator/>
      </w:r>
    </w:p>
  </w:endnote>
  <w:endnote w:type="continuationSeparator" w:id="0">
    <w:p w14:paraId="59CEE99E" w14:textId="77777777" w:rsidR="0051492E" w:rsidRDefault="0051492E" w:rsidP="00525B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88A8A" w14:textId="77777777" w:rsidR="0051492E" w:rsidRDefault="0051492E" w:rsidP="00525BD2">
      <w:pPr>
        <w:spacing w:after="0" w:line="240" w:lineRule="auto"/>
      </w:pPr>
      <w:r>
        <w:separator/>
      </w:r>
    </w:p>
  </w:footnote>
  <w:footnote w:type="continuationSeparator" w:id="0">
    <w:p w14:paraId="2EBDA742" w14:textId="77777777" w:rsidR="0051492E" w:rsidRDefault="0051492E" w:rsidP="00525B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17B2" w14:textId="1E44105C" w:rsidR="00525BD2" w:rsidRDefault="00525BD2" w:rsidP="00525BD2">
    <w:pPr>
      <w:pStyle w:val="Header"/>
      <w:ind w:right="-427"/>
      <w:jc w:val="right"/>
    </w:pPr>
    <w:r>
      <w:rPr>
        <w:noProof/>
      </w:rPr>
      <w:drawing>
        <wp:inline distT="0" distB="0" distL="0" distR="0" wp14:anchorId="525B3A28" wp14:editId="10D2E7C0">
          <wp:extent cx="591820" cy="531635"/>
          <wp:effectExtent l="0" t="0" r="0" b="1905"/>
          <wp:docPr id="1194079509" name="Picture 119407950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3094" cy="5327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0502"/>
    <w:multiLevelType w:val="multilevel"/>
    <w:tmpl w:val="B8B0B68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" w15:restartNumberingAfterBreak="0">
    <w:nsid w:val="0A6042C2"/>
    <w:multiLevelType w:val="hybridMultilevel"/>
    <w:tmpl w:val="DFE0307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EF2615"/>
    <w:multiLevelType w:val="hybridMultilevel"/>
    <w:tmpl w:val="076626A2"/>
    <w:lvl w:ilvl="0" w:tplc="1C78A4C0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240" w:hanging="360"/>
      </w:pPr>
    </w:lvl>
    <w:lvl w:ilvl="2" w:tplc="0421001B" w:tentative="1">
      <w:start w:val="1"/>
      <w:numFmt w:val="lowerRoman"/>
      <w:lvlText w:val="%3."/>
      <w:lvlJc w:val="right"/>
      <w:pPr>
        <w:ind w:left="3960" w:hanging="180"/>
      </w:pPr>
    </w:lvl>
    <w:lvl w:ilvl="3" w:tplc="0421000F" w:tentative="1">
      <w:start w:val="1"/>
      <w:numFmt w:val="decimal"/>
      <w:lvlText w:val="%4."/>
      <w:lvlJc w:val="left"/>
      <w:pPr>
        <w:ind w:left="4680" w:hanging="360"/>
      </w:pPr>
    </w:lvl>
    <w:lvl w:ilvl="4" w:tplc="04210019" w:tentative="1">
      <w:start w:val="1"/>
      <w:numFmt w:val="lowerLetter"/>
      <w:lvlText w:val="%5."/>
      <w:lvlJc w:val="left"/>
      <w:pPr>
        <w:ind w:left="5400" w:hanging="360"/>
      </w:pPr>
    </w:lvl>
    <w:lvl w:ilvl="5" w:tplc="0421001B" w:tentative="1">
      <w:start w:val="1"/>
      <w:numFmt w:val="lowerRoman"/>
      <w:lvlText w:val="%6."/>
      <w:lvlJc w:val="right"/>
      <w:pPr>
        <w:ind w:left="6120" w:hanging="180"/>
      </w:pPr>
    </w:lvl>
    <w:lvl w:ilvl="6" w:tplc="0421000F" w:tentative="1">
      <w:start w:val="1"/>
      <w:numFmt w:val="decimal"/>
      <w:lvlText w:val="%7."/>
      <w:lvlJc w:val="left"/>
      <w:pPr>
        <w:ind w:left="6840" w:hanging="360"/>
      </w:pPr>
    </w:lvl>
    <w:lvl w:ilvl="7" w:tplc="04210019" w:tentative="1">
      <w:start w:val="1"/>
      <w:numFmt w:val="lowerLetter"/>
      <w:lvlText w:val="%8."/>
      <w:lvlJc w:val="left"/>
      <w:pPr>
        <w:ind w:left="7560" w:hanging="360"/>
      </w:pPr>
    </w:lvl>
    <w:lvl w:ilvl="8" w:tplc="0421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3147701"/>
    <w:multiLevelType w:val="multilevel"/>
    <w:tmpl w:val="8BB421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A2E53A3"/>
    <w:multiLevelType w:val="hybridMultilevel"/>
    <w:tmpl w:val="75D4C4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361344"/>
    <w:multiLevelType w:val="hybridMultilevel"/>
    <w:tmpl w:val="78E08DE0"/>
    <w:lvl w:ilvl="0" w:tplc="3174A48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bCs/>
      </w:rPr>
    </w:lvl>
    <w:lvl w:ilvl="1" w:tplc="04210019" w:tentative="1">
      <w:start w:val="1"/>
      <w:numFmt w:val="lowerLetter"/>
      <w:lvlText w:val="%2."/>
      <w:lvlJc w:val="left"/>
      <w:pPr>
        <w:ind w:left="2520" w:hanging="360"/>
      </w:pPr>
    </w:lvl>
    <w:lvl w:ilvl="2" w:tplc="0421001B" w:tentative="1">
      <w:start w:val="1"/>
      <w:numFmt w:val="lowerRoman"/>
      <w:lvlText w:val="%3."/>
      <w:lvlJc w:val="right"/>
      <w:pPr>
        <w:ind w:left="3240" w:hanging="180"/>
      </w:pPr>
    </w:lvl>
    <w:lvl w:ilvl="3" w:tplc="0421000F" w:tentative="1">
      <w:start w:val="1"/>
      <w:numFmt w:val="decimal"/>
      <w:lvlText w:val="%4."/>
      <w:lvlJc w:val="left"/>
      <w:pPr>
        <w:ind w:left="3960" w:hanging="360"/>
      </w:pPr>
    </w:lvl>
    <w:lvl w:ilvl="4" w:tplc="04210019" w:tentative="1">
      <w:start w:val="1"/>
      <w:numFmt w:val="lowerLetter"/>
      <w:lvlText w:val="%5."/>
      <w:lvlJc w:val="left"/>
      <w:pPr>
        <w:ind w:left="4680" w:hanging="360"/>
      </w:pPr>
    </w:lvl>
    <w:lvl w:ilvl="5" w:tplc="0421001B" w:tentative="1">
      <w:start w:val="1"/>
      <w:numFmt w:val="lowerRoman"/>
      <w:lvlText w:val="%6."/>
      <w:lvlJc w:val="right"/>
      <w:pPr>
        <w:ind w:left="5400" w:hanging="180"/>
      </w:pPr>
    </w:lvl>
    <w:lvl w:ilvl="6" w:tplc="0421000F" w:tentative="1">
      <w:start w:val="1"/>
      <w:numFmt w:val="decimal"/>
      <w:lvlText w:val="%7."/>
      <w:lvlJc w:val="left"/>
      <w:pPr>
        <w:ind w:left="6120" w:hanging="360"/>
      </w:pPr>
    </w:lvl>
    <w:lvl w:ilvl="7" w:tplc="04210019" w:tentative="1">
      <w:start w:val="1"/>
      <w:numFmt w:val="lowerLetter"/>
      <w:lvlText w:val="%8."/>
      <w:lvlJc w:val="left"/>
      <w:pPr>
        <w:ind w:left="6840" w:hanging="360"/>
      </w:pPr>
    </w:lvl>
    <w:lvl w:ilvl="8" w:tplc="0421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D000478"/>
    <w:multiLevelType w:val="multilevel"/>
    <w:tmpl w:val="AE44F71C"/>
    <w:lvl w:ilvl="0">
      <w:start w:val="1"/>
      <w:numFmt w:val="none"/>
      <w:pStyle w:val="Judul1"/>
      <w:suff w:val="space"/>
      <w:lvlText w:val="TUGAS PERTEMUAN:"/>
      <w:lvlJc w:val="left"/>
      <w:pPr>
        <w:ind w:left="3852" w:hanging="432"/>
      </w:pPr>
      <w:rPr>
        <w:rFonts w:hint="default"/>
      </w:rPr>
    </w:lvl>
    <w:lvl w:ilvl="1">
      <w:start w:val="1"/>
      <w:numFmt w:val="decimal"/>
      <w:pStyle w:val="Judul2"/>
      <w:suff w:val="space"/>
      <w:lvlText w:val="%1"/>
      <w:lvlJc w:val="left"/>
      <w:pPr>
        <w:ind w:left="3996" w:hanging="576"/>
      </w:pPr>
      <w:rPr>
        <w:rFonts w:hint="default"/>
      </w:rPr>
    </w:lvl>
    <w:lvl w:ilvl="2">
      <w:start w:val="1"/>
      <w:numFmt w:val="decimal"/>
      <w:pStyle w:val="Judul3"/>
      <w:suff w:val="space"/>
      <w:lvlText w:val="%1Gambar "/>
      <w:lvlJc w:val="left"/>
      <w:pPr>
        <w:ind w:left="4140" w:hanging="720"/>
      </w:pPr>
    </w:lvl>
    <w:lvl w:ilvl="3">
      <w:start w:val="1"/>
      <w:numFmt w:val="decimal"/>
      <w:pStyle w:val="Judul4"/>
      <w:lvlText w:val="%1.%2.%3.%4"/>
      <w:lvlJc w:val="left"/>
      <w:pPr>
        <w:ind w:left="4284" w:hanging="864"/>
      </w:pPr>
      <w:rPr>
        <w:rFonts w:hint="default"/>
      </w:rPr>
    </w:lvl>
    <w:lvl w:ilvl="4">
      <w:start w:val="1"/>
      <w:numFmt w:val="decimal"/>
      <w:pStyle w:val="Judul5"/>
      <w:lvlText w:val="%1.%2.%3.%4.%5"/>
      <w:lvlJc w:val="left"/>
      <w:pPr>
        <w:ind w:left="4428" w:hanging="1008"/>
      </w:pPr>
      <w:rPr>
        <w:rFonts w:hint="default"/>
      </w:rPr>
    </w:lvl>
    <w:lvl w:ilvl="5">
      <w:start w:val="1"/>
      <w:numFmt w:val="decimal"/>
      <w:pStyle w:val="Judul6"/>
      <w:lvlText w:val="%1.%2.%3.%4.%5.%6"/>
      <w:lvlJc w:val="left"/>
      <w:pPr>
        <w:ind w:left="4572" w:hanging="1152"/>
      </w:pPr>
      <w:rPr>
        <w:rFonts w:hint="default"/>
      </w:rPr>
    </w:lvl>
    <w:lvl w:ilvl="6">
      <w:start w:val="1"/>
      <w:numFmt w:val="decimal"/>
      <w:pStyle w:val="Judul7"/>
      <w:lvlText w:val="%1.%2.%3.%4.%5.%6.%7"/>
      <w:lvlJc w:val="left"/>
      <w:pPr>
        <w:ind w:left="4716" w:hanging="1296"/>
      </w:pPr>
      <w:rPr>
        <w:rFonts w:hint="default"/>
      </w:rPr>
    </w:lvl>
    <w:lvl w:ilvl="7">
      <w:start w:val="1"/>
      <w:numFmt w:val="decimal"/>
      <w:pStyle w:val="Judul8"/>
      <w:lvlText w:val="%1.%2.%3.%4.%5.%6.%7.%8"/>
      <w:lvlJc w:val="left"/>
      <w:pPr>
        <w:ind w:left="4860" w:hanging="1440"/>
      </w:pPr>
      <w:rPr>
        <w:rFonts w:hint="default"/>
      </w:rPr>
    </w:lvl>
    <w:lvl w:ilvl="8">
      <w:start w:val="1"/>
      <w:numFmt w:val="decimal"/>
      <w:pStyle w:val="Judul9"/>
      <w:lvlText w:val="%1.%2.%3.%4.%5.%6.%7.%8.%9"/>
      <w:lvlJc w:val="left"/>
      <w:pPr>
        <w:ind w:left="5004" w:hanging="1584"/>
      </w:pPr>
      <w:rPr>
        <w:rFonts w:hint="default"/>
      </w:rPr>
    </w:lvl>
  </w:abstractNum>
  <w:abstractNum w:abstractNumId="7" w15:restartNumberingAfterBreak="0">
    <w:nsid w:val="359E3207"/>
    <w:multiLevelType w:val="hybridMultilevel"/>
    <w:tmpl w:val="C60AFA2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5E2609C"/>
    <w:multiLevelType w:val="hybridMultilevel"/>
    <w:tmpl w:val="DC6A725A"/>
    <w:lvl w:ilvl="0" w:tplc="7D5E02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6214AE"/>
    <w:multiLevelType w:val="multilevel"/>
    <w:tmpl w:val="35C63D4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4B3A2C0B"/>
    <w:multiLevelType w:val="multilevel"/>
    <w:tmpl w:val="BA72320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abstractNum w:abstractNumId="11" w15:restartNumberingAfterBreak="0">
    <w:nsid w:val="4BBA7317"/>
    <w:multiLevelType w:val="hybridMultilevel"/>
    <w:tmpl w:val="AE3CC65C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487FC0"/>
    <w:multiLevelType w:val="multilevel"/>
    <w:tmpl w:val="8BB421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B0045CD"/>
    <w:multiLevelType w:val="hybridMultilevel"/>
    <w:tmpl w:val="BE36CC3A"/>
    <w:lvl w:ilvl="0" w:tplc="56EAAEF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5D012C6E"/>
    <w:multiLevelType w:val="hybridMultilevel"/>
    <w:tmpl w:val="1EEE1AD8"/>
    <w:lvl w:ilvl="0" w:tplc="A2D8AFE2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3600" w:hanging="360"/>
      </w:pPr>
    </w:lvl>
    <w:lvl w:ilvl="2" w:tplc="0421001B" w:tentative="1">
      <w:start w:val="1"/>
      <w:numFmt w:val="lowerRoman"/>
      <w:lvlText w:val="%3."/>
      <w:lvlJc w:val="right"/>
      <w:pPr>
        <w:ind w:left="4320" w:hanging="180"/>
      </w:pPr>
    </w:lvl>
    <w:lvl w:ilvl="3" w:tplc="0421000F" w:tentative="1">
      <w:start w:val="1"/>
      <w:numFmt w:val="decimal"/>
      <w:lvlText w:val="%4."/>
      <w:lvlJc w:val="left"/>
      <w:pPr>
        <w:ind w:left="5040" w:hanging="360"/>
      </w:pPr>
    </w:lvl>
    <w:lvl w:ilvl="4" w:tplc="04210019" w:tentative="1">
      <w:start w:val="1"/>
      <w:numFmt w:val="lowerLetter"/>
      <w:lvlText w:val="%5."/>
      <w:lvlJc w:val="left"/>
      <w:pPr>
        <w:ind w:left="5760" w:hanging="360"/>
      </w:pPr>
    </w:lvl>
    <w:lvl w:ilvl="5" w:tplc="0421001B" w:tentative="1">
      <w:start w:val="1"/>
      <w:numFmt w:val="lowerRoman"/>
      <w:lvlText w:val="%6."/>
      <w:lvlJc w:val="right"/>
      <w:pPr>
        <w:ind w:left="6480" w:hanging="180"/>
      </w:pPr>
    </w:lvl>
    <w:lvl w:ilvl="6" w:tplc="0421000F" w:tentative="1">
      <w:start w:val="1"/>
      <w:numFmt w:val="decimal"/>
      <w:lvlText w:val="%7."/>
      <w:lvlJc w:val="left"/>
      <w:pPr>
        <w:ind w:left="7200" w:hanging="360"/>
      </w:pPr>
    </w:lvl>
    <w:lvl w:ilvl="7" w:tplc="04210019" w:tentative="1">
      <w:start w:val="1"/>
      <w:numFmt w:val="lowerLetter"/>
      <w:lvlText w:val="%8."/>
      <w:lvlJc w:val="left"/>
      <w:pPr>
        <w:ind w:left="7920" w:hanging="360"/>
      </w:pPr>
    </w:lvl>
    <w:lvl w:ilvl="8" w:tplc="0421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5" w15:restartNumberingAfterBreak="0">
    <w:nsid w:val="696D354D"/>
    <w:multiLevelType w:val="multilevel"/>
    <w:tmpl w:val="0D4EBE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auto"/>
      </w:rPr>
    </w:lvl>
  </w:abstractNum>
  <w:abstractNum w:abstractNumId="16" w15:restartNumberingAfterBreak="0">
    <w:nsid w:val="6CB228EC"/>
    <w:multiLevelType w:val="hybridMultilevel"/>
    <w:tmpl w:val="B5C25718"/>
    <w:lvl w:ilvl="0" w:tplc="64ACB5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CF532BD"/>
    <w:multiLevelType w:val="hybridMultilevel"/>
    <w:tmpl w:val="3B2EBBE6"/>
    <w:lvl w:ilvl="0" w:tplc="0A4EBB78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2E53BB"/>
    <w:multiLevelType w:val="hybridMultilevel"/>
    <w:tmpl w:val="8B7A4120"/>
    <w:lvl w:ilvl="0" w:tplc="DBC6FA00">
      <w:start w:val="1"/>
      <w:numFmt w:val="upperLetter"/>
      <w:lvlText w:val="%1."/>
      <w:lvlJc w:val="left"/>
      <w:pPr>
        <w:ind w:left="1440" w:hanging="360"/>
      </w:pPr>
      <w:rPr>
        <w:rFonts w:hint="default"/>
        <w:b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CE76ADA"/>
    <w:multiLevelType w:val="hybridMultilevel"/>
    <w:tmpl w:val="39F4D8B4"/>
    <w:lvl w:ilvl="0" w:tplc="7550F9F2">
      <w:start w:val="1"/>
      <w:numFmt w:val="upperLetter"/>
      <w:lvlText w:val="%1."/>
      <w:lvlJc w:val="left"/>
      <w:pPr>
        <w:ind w:left="9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20" w:hanging="360"/>
      </w:pPr>
    </w:lvl>
    <w:lvl w:ilvl="2" w:tplc="0421001B" w:tentative="1">
      <w:start w:val="1"/>
      <w:numFmt w:val="lowerRoman"/>
      <w:lvlText w:val="%3."/>
      <w:lvlJc w:val="right"/>
      <w:pPr>
        <w:ind w:left="2340" w:hanging="180"/>
      </w:pPr>
    </w:lvl>
    <w:lvl w:ilvl="3" w:tplc="0421000F" w:tentative="1">
      <w:start w:val="1"/>
      <w:numFmt w:val="decimal"/>
      <w:lvlText w:val="%4."/>
      <w:lvlJc w:val="left"/>
      <w:pPr>
        <w:ind w:left="3060" w:hanging="360"/>
      </w:pPr>
    </w:lvl>
    <w:lvl w:ilvl="4" w:tplc="04210019" w:tentative="1">
      <w:start w:val="1"/>
      <w:numFmt w:val="lowerLetter"/>
      <w:lvlText w:val="%5."/>
      <w:lvlJc w:val="left"/>
      <w:pPr>
        <w:ind w:left="3780" w:hanging="360"/>
      </w:pPr>
    </w:lvl>
    <w:lvl w:ilvl="5" w:tplc="0421001B" w:tentative="1">
      <w:start w:val="1"/>
      <w:numFmt w:val="lowerRoman"/>
      <w:lvlText w:val="%6."/>
      <w:lvlJc w:val="right"/>
      <w:pPr>
        <w:ind w:left="4500" w:hanging="180"/>
      </w:pPr>
    </w:lvl>
    <w:lvl w:ilvl="6" w:tplc="0421000F" w:tentative="1">
      <w:start w:val="1"/>
      <w:numFmt w:val="decimal"/>
      <w:lvlText w:val="%7."/>
      <w:lvlJc w:val="left"/>
      <w:pPr>
        <w:ind w:left="5220" w:hanging="360"/>
      </w:pPr>
    </w:lvl>
    <w:lvl w:ilvl="7" w:tplc="04210019" w:tentative="1">
      <w:start w:val="1"/>
      <w:numFmt w:val="lowerLetter"/>
      <w:lvlText w:val="%8."/>
      <w:lvlJc w:val="left"/>
      <w:pPr>
        <w:ind w:left="5940" w:hanging="360"/>
      </w:pPr>
    </w:lvl>
    <w:lvl w:ilvl="8" w:tplc="0421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0" w15:restartNumberingAfterBreak="0">
    <w:nsid w:val="7EAD7782"/>
    <w:multiLevelType w:val="hybridMultilevel"/>
    <w:tmpl w:val="19646302"/>
    <w:lvl w:ilvl="0" w:tplc="4BA0CE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77040924">
    <w:abstractNumId w:val="6"/>
  </w:num>
  <w:num w:numId="2" w16cid:durableId="1888226693">
    <w:abstractNumId w:val="4"/>
  </w:num>
  <w:num w:numId="3" w16cid:durableId="2020960950">
    <w:abstractNumId w:val="19"/>
  </w:num>
  <w:num w:numId="4" w16cid:durableId="127868373">
    <w:abstractNumId w:val="6"/>
  </w:num>
  <w:num w:numId="5" w16cid:durableId="1319264234">
    <w:abstractNumId w:val="17"/>
  </w:num>
  <w:num w:numId="6" w16cid:durableId="1865705075">
    <w:abstractNumId w:val="20"/>
  </w:num>
  <w:num w:numId="7" w16cid:durableId="262614368">
    <w:abstractNumId w:val="6"/>
  </w:num>
  <w:num w:numId="8" w16cid:durableId="492453160">
    <w:abstractNumId w:val="8"/>
  </w:num>
  <w:num w:numId="9" w16cid:durableId="529493914">
    <w:abstractNumId w:val="15"/>
  </w:num>
  <w:num w:numId="10" w16cid:durableId="202521030">
    <w:abstractNumId w:val="18"/>
  </w:num>
  <w:num w:numId="11" w16cid:durableId="1069841527">
    <w:abstractNumId w:val="5"/>
  </w:num>
  <w:num w:numId="12" w16cid:durableId="1483084886">
    <w:abstractNumId w:val="13"/>
  </w:num>
  <w:num w:numId="13" w16cid:durableId="97793505">
    <w:abstractNumId w:val="2"/>
  </w:num>
  <w:num w:numId="14" w16cid:durableId="1623804942">
    <w:abstractNumId w:val="14"/>
  </w:num>
  <w:num w:numId="15" w16cid:durableId="795637204">
    <w:abstractNumId w:val="12"/>
  </w:num>
  <w:num w:numId="16" w16cid:durableId="663554860">
    <w:abstractNumId w:val="16"/>
  </w:num>
  <w:num w:numId="17" w16cid:durableId="384111375">
    <w:abstractNumId w:val="6"/>
  </w:num>
  <w:num w:numId="18" w16cid:durableId="981814497">
    <w:abstractNumId w:val="3"/>
  </w:num>
  <w:num w:numId="19" w16cid:durableId="1071582517">
    <w:abstractNumId w:val="1"/>
  </w:num>
  <w:num w:numId="20" w16cid:durableId="914432312">
    <w:abstractNumId w:val="9"/>
  </w:num>
  <w:num w:numId="21" w16cid:durableId="124710924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515149824">
    <w:abstractNumId w:val="10"/>
  </w:num>
  <w:num w:numId="23" w16cid:durableId="1212495984">
    <w:abstractNumId w:val="11"/>
  </w:num>
  <w:num w:numId="24" w16cid:durableId="36974521">
    <w:abstractNumId w:val="7"/>
  </w:num>
  <w:num w:numId="25" w16cid:durableId="11911459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BD2"/>
    <w:rsid w:val="00014CC6"/>
    <w:rsid w:val="0003546F"/>
    <w:rsid w:val="0007086F"/>
    <w:rsid w:val="000715BE"/>
    <w:rsid w:val="00072345"/>
    <w:rsid w:val="00073FF4"/>
    <w:rsid w:val="00091D45"/>
    <w:rsid w:val="00095846"/>
    <w:rsid w:val="000A222F"/>
    <w:rsid w:val="000A2EFA"/>
    <w:rsid w:val="000B0F54"/>
    <w:rsid w:val="000C2C08"/>
    <w:rsid w:val="000E3C22"/>
    <w:rsid w:val="000F28C1"/>
    <w:rsid w:val="000F74CC"/>
    <w:rsid w:val="00116CEC"/>
    <w:rsid w:val="001320F3"/>
    <w:rsid w:val="00133799"/>
    <w:rsid w:val="00134EFA"/>
    <w:rsid w:val="001351FB"/>
    <w:rsid w:val="00143352"/>
    <w:rsid w:val="00147414"/>
    <w:rsid w:val="00161FEE"/>
    <w:rsid w:val="00176B7F"/>
    <w:rsid w:val="0019139B"/>
    <w:rsid w:val="0019206B"/>
    <w:rsid w:val="001A61E3"/>
    <w:rsid w:val="001A7057"/>
    <w:rsid w:val="001B50A4"/>
    <w:rsid w:val="001C3C47"/>
    <w:rsid w:val="001C6D82"/>
    <w:rsid w:val="001D5FD3"/>
    <w:rsid w:val="001F0D75"/>
    <w:rsid w:val="001F711B"/>
    <w:rsid w:val="002079B8"/>
    <w:rsid w:val="00215B0E"/>
    <w:rsid w:val="0022628E"/>
    <w:rsid w:val="00227705"/>
    <w:rsid w:val="002442E8"/>
    <w:rsid w:val="00245A3A"/>
    <w:rsid w:val="00247A1B"/>
    <w:rsid w:val="00270BB6"/>
    <w:rsid w:val="002B5273"/>
    <w:rsid w:val="002B7FDE"/>
    <w:rsid w:val="002E2886"/>
    <w:rsid w:val="002E7F8C"/>
    <w:rsid w:val="002F2487"/>
    <w:rsid w:val="003102BE"/>
    <w:rsid w:val="00320CB9"/>
    <w:rsid w:val="00320F9E"/>
    <w:rsid w:val="003219E1"/>
    <w:rsid w:val="00321D49"/>
    <w:rsid w:val="003226C3"/>
    <w:rsid w:val="0032448F"/>
    <w:rsid w:val="00327A90"/>
    <w:rsid w:val="00330201"/>
    <w:rsid w:val="003443B9"/>
    <w:rsid w:val="00346C01"/>
    <w:rsid w:val="00347EAC"/>
    <w:rsid w:val="003513C5"/>
    <w:rsid w:val="003538E1"/>
    <w:rsid w:val="003607A0"/>
    <w:rsid w:val="003A0E38"/>
    <w:rsid w:val="003A15FA"/>
    <w:rsid w:val="003B0E20"/>
    <w:rsid w:val="003B4243"/>
    <w:rsid w:val="003C44BE"/>
    <w:rsid w:val="003C78FA"/>
    <w:rsid w:val="003D2C7A"/>
    <w:rsid w:val="003F480B"/>
    <w:rsid w:val="004037D0"/>
    <w:rsid w:val="00410977"/>
    <w:rsid w:val="00411785"/>
    <w:rsid w:val="00413B95"/>
    <w:rsid w:val="00423C36"/>
    <w:rsid w:val="00432B75"/>
    <w:rsid w:val="00434031"/>
    <w:rsid w:val="00451163"/>
    <w:rsid w:val="00467F26"/>
    <w:rsid w:val="0049392C"/>
    <w:rsid w:val="004A13A3"/>
    <w:rsid w:val="004A239F"/>
    <w:rsid w:val="004A61AC"/>
    <w:rsid w:val="004B0069"/>
    <w:rsid w:val="004B614F"/>
    <w:rsid w:val="004C3120"/>
    <w:rsid w:val="004D2FBE"/>
    <w:rsid w:val="004E1A42"/>
    <w:rsid w:val="004F25AA"/>
    <w:rsid w:val="0051492E"/>
    <w:rsid w:val="00525BD2"/>
    <w:rsid w:val="005617A9"/>
    <w:rsid w:val="005618B7"/>
    <w:rsid w:val="00572233"/>
    <w:rsid w:val="00580B12"/>
    <w:rsid w:val="00586B78"/>
    <w:rsid w:val="00586E01"/>
    <w:rsid w:val="005A35E8"/>
    <w:rsid w:val="005A54E2"/>
    <w:rsid w:val="005B70C2"/>
    <w:rsid w:val="005F70D2"/>
    <w:rsid w:val="00606F46"/>
    <w:rsid w:val="00624BDA"/>
    <w:rsid w:val="00656E1E"/>
    <w:rsid w:val="00695AE0"/>
    <w:rsid w:val="006A1FEE"/>
    <w:rsid w:val="006A469A"/>
    <w:rsid w:val="006A5918"/>
    <w:rsid w:val="006A6582"/>
    <w:rsid w:val="006B5D3A"/>
    <w:rsid w:val="006B5DD0"/>
    <w:rsid w:val="006D3B61"/>
    <w:rsid w:val="006E28E6"/>
    <w:rsid w:val="006E465F"/>
    <w:rsid w:val="006E62CA"/>
    <w:rsid w:val="006F6305"/>
    <w:rsid w:val="00704C3D"/>
    <w:rsid w:val="00705797"/>
    <w:rsid w:val="00715802"/>
    <w:rsid w:val="007279E1"/>
    <w:rsid w:val="00744C18"/>
    <w:rsid w:val="00751F73"/>
    <w:rsid w:val="007569BC"/>
    <w:rsid w:val="00760482"/>
    <w:rsid w:val="00761AFF"/>
    <w:rsid w:val="00766A13"/>
    <w:rsid w:val="00787610"/>
    <w:rsid w:val="00794177"/>
    <w:rsid w:val="007A0602"/>
    <w:rsid w:val="007A138B"/>
    <w:rsid w:val="007A74E9"/>
    <w:rsid w:val="007B2F07"/>
    <w:rsid w:val="007D1591"/>
    <w:rsid w:val="007F08F9"/>
    <w:rsid w:val="007F2720"/>
    <w:rsid w:val="007F4D35"/>
    <w:rsid w:val="00807325"/>
    <w:rsid w:val="00825F8A"/>
    <w:rsid w:val="0082616E"/>
    <w:rsid w:val="00831463"/>
    <w:rsid w:val="0083264C"/>
    <w:rsid w:val="00834E8F"/>
    <w:rsid w:val="008355E7"/>
    <w:rsid w:val="00847248"/>
    <w:rsid w:val="00873585"/>
    <w:rsid w:val="00882B40"/>
    <w:rsid w:val="008871F1"/>
    <w:rsid w:val="008938D2"/>
    <w:rsid w:val="008A0FF0"/>
    <w:rsid w:val="008A1446"/>
    <w:rsid w:val="008A7379"/>
    <w:rsid w:val="008C2293"/>
    <w:rsid w:val="008D2B25"/>
    <w:rsid w:val="008D7AD5"/>
    <w:rsid w:val="008E3A18"/>
    <w:rsid w:val="008F4406"/>
    <w:rsid w:val="0090540A"/>
    <w:rsid w:val="00906B70"/>
    <w:rsid w:val="00927824"/>
    <w:rsid w:val="00932F00"/>
    <w:rsid w:val="0093740B"/>
    <w:rsid w:val="00937EE5"/>
    <w:rsid w:val="00950C01"/>
    <w:rsid w:val="00957A54"/>
    <w:rsid w:val="0096212C"/>
    <w:rsid w:val="0096610A"/>
    <w:rsid w:val="0098223D"/>
    <w:rsid w:val="009836A5"/>
    <w:rsid w:val="009906C5"/>
    <w:rsid w:val="00990AA3"/>
    <w:rsid w:val="009942C4"/>
    <w:rsid w:val="009979F3"/>
    <w:rsid w:val="009C0756"/>
    <w:rsid w:val="009C604F"/>
    <w:rsid w:val="009C6DCD"/>
    <w:rsid w:val="009D29E5"/>
    <w:rsid w:val="009E11C5"/>
    <w:rsid w:val="00A025D5"/>
    <w:rsid w:val="00A416F8"/>
    <w:rsid w:val="00A7268B"/>
    <w:rsid w:val="00AB02A2"/>
    <w:rsid w:val="00AB07D3"/>
    <w:rsid w:val="00AB3602"/>
    <w:rsid w:val="00AB7712"/>
    <w:rsid w:val="00AD73B1"/>
    <w:rsid w:val="00AD78C4"/>
    <w:rsid w:val="00AE3C38"/>
    <w:rsid w:val="00AF01A0"/>
    <w:rsid w:val="00AF34D0"/>
    <w:rsid w:val="00AF79CA"/>
    <w:rsid w:val="00B10A69"/>
    <w:rsid w:val="00B13845"/>
    <w:rsid w:val="00B228B8"/>
    <w:rsid w:val="00B2510F"/>
    <w:rsid w:val="00B27C6E"/>
    <w:rsid w:val="00B329AA"/>
    <w:rsid w:val="00B33C9C"/>
    <w:rsid w:val="00B73D4C"/>
    <w:rsid w:val="00B77255"/>
    <w:rsid w:val="00B97EB0"/>
    <w:rsid w:val="00BA24D9"/>
    <w:rsid w:val="00BA48C6"/>
    <w:rsid w:val="00BA7016"/>
    <w:rsid w:val="00BB1D85"/>
    <w:rsid w:val="00BB5E1F"/>
    <w:rsid w:val="00BD0B58"/>
    <w:rsid w:val="00BD6AE1"/>
    <w:rsid w:val="00BE1B04"/>
    <w:rsid w:val="00BF4232"/>
    <w:rsid w:val="00BF6223"/>
    <w:rsid w:val="00C0127D"/>
    <w:rsid w:val="00C026E0"/>
    <w:rsid w:val="00C0361E"/>
    <w:rsid w:val="00C103A8"/>
    <w:rsid w:val="00C218DB"/>
    <w:rsid w:val="00C22586"/>
    <w:rsid w:val="00C23665"/>
    <w:rsid w:val="00C30F7B"/>
    <w:rsid w:val="00C314D7"/>
    <w:rsid w:val="00C51E19"/>
    <w:rsid w:val="00C52F8C"/>
    <w:rsid w:val="00C551A7"/>
    <w:rsid w:val="00C55236"/>
    <w:rsid w:val="00C82743"/>
    <w:rsid w:val="00C93121"/>
    <w:rsid w:val="00C97F2D"/>
    <w:rsid w:val="00CA29D7"/>
    <w:rsid w:val="00CA366B"/>
    <w:rsid w:val="00CA3E82"/>
    <w:rsid w:val="00CB0779"/>
    <w:rsid w:val="00CB39E8"/>
    <w:rsid w:val="00CC43F8"/>
    <w:rsid w:val="00CE0ADC"/>
    <w:rsid w:val="00CF27DC"/>
    <w:rsid w:val="00CF6C1E"/>
    <w:rsid w:val="00D05C41"/>
    <w:rsid w:val="00D15057"/>
    <w:rsid w:val="00D21E97"/>
    <w:rsid w:val="00D3031F"/>
    <w:rsid w:val="00D40233"/>
    <w:rsid w:val="00D4743C"/>
    <w:rsid w:val="00D544D5"/>
    <w:rsid w:val="00D55AB5"/>
    <w:rsid w:val="00D6207E"/>
    <w:rsid w:val="00D67047"/>
    <w:rsid w:val="00D70B3F"/>
    <w:rsid w:val="00D865D0"/>
    <w:rsid w:val="00D944AD"/>
    <w:rsid w:val="00DC100A"/>
    <w:rsid w:val="00DD2464"/>
    <w:rsid w:val="00DD526B"/>
    <w:rsid w:val="00DE2A14"/>
    <w:rsid w:val="00DE2EDF"/>
    <w:rsid w:val="00DE72B4"/>
    <w:rsid w:val="00DF6DE6"/>
    <w:rsid w:val="00E00DF1"/>
    <w:rsid w:val="00E053A7"/>
    <w:rsid w:val="00E1304A"/>
    <w:rsid w:val="00E2466C"/>
    <w:rsid w:val="00E246DA"/>
    <w:rsid w:val="00E46C48"/>
    <w:rsid w:val="00E538E7"/>
    <w:rsid w:val="00E57191"/>
    <w:rsid w:val="00E60B46"/>
    <w:rsid w:val="00E6158B"/>
    <w:rsid w:val="00E8225B"/>
    <w:rsid w:val="00E83B0D"/>
    <w:rsid w:val="00E8506C"/>
    <w:rsid w:val="00E907D5"/>
    <w:rsid w:val="00E92490"/>
    <w:rsid w:val="00E966B2"/>
    <w:rsid w:val="00EA4E26"/>
    <w:rsid w:val="00ED6AD4"/>
    <w:rsid w:val="00EE4009"/>
    <w:rsid w:val="00EF0F87"/>
    <w:rsid w:val="00EF3B6B"/>
    <w:rsid w:val="00EF4C25"/>
    <w:rsid w:val="00F052AC"/>
    <w:rsid w:val="00F27EA7"/>
    <w:rsid w:val="00F31CDA"/>
    <w:rsid w:val="00F50625"/>
    <w:rsid w:val="00F55DEA"/>
    <w:rsid w:val="00F60885"/>
    <w:rsid w:val="00F65DA4"/>
    <w:rsid w:val="00F7019F"/>
    <w:rsid w:val="00F71B14"/>
    <w:rsid w:val="00F7541B"/>
    <w:rsid w:val="00F806EC"/>
    <w:rsid w:val="00F82AB9"/>
    <w:rsid w:val="00F84CC6"/>
    <w:rsid w:val="00F86981"/>
    <w:rsid w:val="00F90C35"/>
    <w:rsid w:val="00F92533"/>
    <w:rsid w:val="00F945CE"/>
    <w:rsid w:val="00FA4FDD"/>
    <w:rsid w:val="00FB33BD"/>
    <w:rsid w:val="00FB65CF"/>
    <w:rsid w:val="00FC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0EF"/>
  <w15:chartTrackingRefBased/>
  <w15:docId w15:val="{8561E8CF-D4BE-4DFC-81D6-A5A17DF43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3A"/>
    <w:pPr>
      <w:jc w:val="both"/>
    </w:pPr>
    <w:rPr>
      <w:rFonts w:ascii="Times New Roman" w:hAnsi="Times New Roman"/>
      <w:sz w:val="24"/>
    </w:rPr>
  </w:style>
  <w:style w:type="paragraph" w:styleId="Judul1">
    <w:name w:val="heading 1"/>
    <w:basedOn w:val="Normal"/>
    <w:next w:val="Normal"/>
    <w:link w:val="Judul1KAR"/>
    <w:uiPriority w:val="9"/>
    <w:qFormat/>
    <w:rsid w:val="00525BD2"/>
    <w:pPr>
      <w:keepNext/>
      <w:keepLines/>
      <w:numPr>
        <w:numId w:val="1"/>
      </w:numPr>
      <w:spacing w:before="120" w:after="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B7FD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Judul3">
    <w:name w:val="heading 3"/>
    <w:basedOn w:val="Normal"/>
    <w:next w:val="Normal"/>
    <w:link w:val="Judul3KAR"/>
    <w:uiPriority w:val="9"/>
    <w:unhideWhenUsed/>
    <w:qFormat/>
    <w:rsid w:val="005B70C2"/>
    <w:pPr>
      <w:keepNext/>
      <w:keepLines/>
      <w:numPr>
        <w:ilvl w:val="2"/>
        <w:numId w:val="1"/>
      </w:numPr>
      <w:spacing w:after="0" w:line="360" w:lineRule="auto"/>
      <w:ind w:left="1134" w:firstLine="0"/>
      <w:jc w:val="center"/>
      <w:outlineLvl w:val="2"/>
    </w:pPr>
    <w:rPr>
      <w:rFonts w:eastAsiaTheme="majorEastAsia" w:cstheme="majorBidi"/>
      <w:szCs w:val="24"/>
      <w:lang w:val="en-US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525BD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525BD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525BD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525BD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525BD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525BD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25BD2"/>
  </w:style>
  <w:style w:type="paragraph" w:styleId="Footer">
    <w:name w:val="footer"/>
    <w:basedOn w:val="Normal"/>
    <w:link w:val="FooterKAR"/>
    <w:uiPriority w:val="99"/>
    <w:unhideWhenUsed/>
    <w:rsid w:val="00525B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25BD2"/>
  </w:style>
  <w:style w:type="character" w:customStyle="1" w:styleId="Judul1KAR">
    <w:name w:val="Judul 1 KAR"/>
    <w:basedOn w:val="FontParagrafDefault"/>
    <w:link w:val="Judul1"/>
    <w:uiPriority w:val="9"/>
    <w:rsid w:val="00525BD2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B7FDE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5B70C2"/>
    <w:rPr>
      <w:rFonts w:ascii="Times New Roman" w:eastAsiaTheme="majorEastAsia" w:hAnsi="Times New Roman" w:cstheme="majorBidi"/>
      <w:sz w:val="24"/>
      <w:szCs w:val="24"/>
      <w:lang w:val="en-US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525B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525B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525B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525B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525B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525B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DaftarParagraf">
    <w:name w:val="List Paragraph"/>
    <w:basedOn w:val="Normal"/>
    <w:uiPriority w:val="34"/>
    <w:qFormat/>
    <w:rsid w:val="00A7268B"/>
    <w:pPr>
      <w:spacing w:after="0" w:line="240" w:lineRule="auto"/>
      <w:ind w:left="720"/>
      <w:contextualSpacing/>
    </w:pPr>
    <w:rPr>
      <w:rFonts w:eastAsia="Times New Roman" w:cs="Times New Roman"/>
      <w:szCs w:val="24"/>
      <w:lang w:val="en-GB"/>
    </w:rPr>
  </w:style>
  <w:style w:type="paragraph" w:styleId="TidakAdaSpasi">
    <w:name w:val="No Spacing"/>
    <w:uiPriority w:val="1"/>
    <w:qFormat/>
    <w:rsid w:val="00A726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KisiTabel">
    <w:name w:val="Table Grid"/>
    <w:basedOn w:val="TabelNormal"/>
    <w:uiPriority w:val="39"/>
    <w:rsid w:val="00A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FontParagrafDefault"/>
    <w:rsid w:val="00E00DF1"/>
  </w:style>
  <w:style w:type="character" w:styleId="Hyperlink">
    <w:name w:val="Hyperlink"/>
    <w:basedOn w:val="FontParagrafDefault"/>
    <w:uiPriority w:val="99"/>
    <w:unhideWhenUsed/>
    <w:rsid w:val="00C22586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C22586"/>
    <w:rPr>
      <w:color w:val="605E5C"/>
      <w:shd w:val="clear" w:color="auto" w:fill="E1DFDD"/>
    </w:rPr>
  </w:style>
  <w:style w:type="character" w:styleId="HiperlinkyangDiikuti">
    <w:name w:val="FollowedHyperlink"/>
    <w:basedOn w:val="FontParagrafDefault"/>
    <w:uiPriority w:val="99"/>
    <w:semiHidden/>
    <w:unhideWhenUsed/>
    <w:rsid w:val="00C225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79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1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3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87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800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7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Difa Fisabilillah</dc:creator>
  <cp:keywords/>
  <dc:description/>
  <cp:lastModifiedBy>pondok annur2</cp:lastModifiedBy>
  <cp:revision>246</cp:revision>
  <dcterms:created xsi:type="dcterms:W3CDTF">2024-03-20T02:57:00Z</dcterms:created>
  <dcterms:modified xsi:type="dcterms:W3CDTF">2024-06-04T04:40:00Z</dcterms:modified>
</cp:coreProperties>
</file>