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6161889C" w:rsidR="00A7268B" w:rsidRPr="00133799" w:rsidRDefault="00FC48C9" w:rsidP="00A7268B">
      <w:pPr>
        <w:pStyle w:val="Judul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</w:rPr>
        <w:t>9</w:t>
      </w:r>
      <w:r w:rsidR="00525BD2" w:rsidRPr="00133799">
        <w:rPr>
          <w:rFonts w:cs="Times New Roman"/>
          <w:lang w:val="en-US"/>
        </w:rPr>
        <w:br/>
      </w:r>
      <w:r>
        <w:rPr>
          <w:rFonts w:cs="Times New Roman"/>
        </w:rPr>
        <w:t>Game Animation</w:t>
      </w:r>
    </w:p>
    <w:tbl>
      <w:tblPr>
        <w:tblStyle w:val="KisiTabel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133799" w:rsidRPr="00133799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3181F1AA" w:rsidR="00760482" w:rsidRPr="00133799" w:rsidRDefault="007B114A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2118120</w:t>
            </w:r>
          </w:p>
        </w:tc>
      </w:tr>
      <w:tr w:rsidR="007B114A" w:rsidRPr="00133799" w14:paraId="31F58CBB" w14:textId="77777777" w:rsidTr="00760482">
        <w:tc>
          <w:tcPr>
            <w:tcW w:w="1615" w:type="dxa"/>
            <w:vAlign w:val="center"/>
          </w:tcPr>
          <w:p w14:paraId="25ED2EB9" w14:textId="3B206277" w:rsidR="007B114A" w:rsidRPr="00133799" w:rsidRDefault="007B114A" w:rsidP="007B114A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B114A" w:rsidRPr="00133799" w:rsidRDefault="007B114A" w:rsidP="007B114A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68813390" w:rsidR="007B114A" w:rsidRPr="00133799" w:rsidRDefault="007B114A" w:rsidP="007B114A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  <w:r w:rsidRPr="009070F3">
              <w:rPr>
                <w:rFonts w:cs="Times New Roman"/>
                <w:szCs w:val="24"/>
              </w:rPr>
              <w:t xml:space="preserve">izky </w:t>
            </w:r>
            <w:r>
              <w:rPr>
                <w:rFonts w:cs="Times New Roman"/>
                <w:szCs w:val="24"/>
              </w:rPr>
              <w:t>I</w:t>
            </w:r>
            <w:r w:rsidRPr="009070F3">
              <w:rPr>
                <w:rFonts w:cs="Times New Roman"/>
                <w:szCs w:val="24"/>
              </w:rPr>
              <w:t xml:space="preserve">man </w:t>
            </w:r>
            <w:r>
              <w:rPr>
                <w:rFonts w:cs="Times New Roman"/>
                <w:szCs w:val="24"/>
              </w:rPr>
              <w:t>V</w:t>
            </w:r>
            <w:r w:rsidRPr="009070F3">
              <w:rPr>
                <w:rFonts w:cs="Times New Roman"/>
                <w:szCs w:val="24"/>
              </w:rPr>
              <w:t>irgiawan</w:t>
            </w:r>
          </w:p>
        </w:tc>
      </w:tr>
      <w:tr w:rsidR="00133799" w:rsidRPr="00133799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26AECA28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</w:tr>
      <w:tr w:rsidR="007B114A" w:rsidRPr="00133799" w14:paraId="06BF0260" w14:textId="77777777" w:rsidTr="00760482">
        <w:tc>
          <w:tcPr>
            <w:tcW w:w="1615" w:type="dxa"/>
            <w:vAlign w:val="center"/>
          </w:tcPr>
          <w:p w14:paraId="65A4CB21" w14:textId="0D3A910C" w:rsidR="007B114A" w:rsidRPr="00133799" w:rsidRDefault="007B114A" w:rsidP="007B114A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B114A" w:rsidRPr="00133799" w:rsidRDefault="007B114A" w:rsidP="007B114A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16E7DB40" w:rsidR="007B114A" w:rsidRPr="00705797" w:rsidRDefault="007B114A" w:rsidP="007B114A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740772">
              <w:rPr>
                <w:rFonts w:eastAsia="Times New Roman" w:cs="Times New Roman"/>
                <w:szCs w:val="24"/>
                <w:lang w:eastAsia="id-ID"/>
              </w:rPr>
              <w:t>2218034</w:t>
            </w:r>
            <w:r>
              <w:rPr>
                <w:rFonts w:eastAsia="Times New Roman" w:cs="Times New Roman"/>
                <w:szCs w:val="24"/>
                <w:lang w:eastAsia="id-ID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- </w:t>
            </w:r>
            <w:r w:rsidRPr="00740772">
              <w:rPr>
                <w:rFonts w:eastAsia="Times New Roman" w:cs="Times New Roman"/>
                <w:szCs w:val="24"/>
                <w:lang w:eastAsia="id-ID"/>
              </w:rPr>
              <w:t>Berchmans Bayu Bin Jaya</w:t>
            </w:r>
          </w:p>
        </w:tc>
      </w:tr>
      <w:tr w:rsidR="007B114A" w:rsidRPr="00133799" w14:paraId="7C701C88" w14:textId="77777777" w:rsidTr="00760482">
        <w:tc>
          <w:tcPr>
            <w:tcW w:w="1615" w:type="dxa"/>
            <w:vAlign w:val="center"/>
          </w:tcPr>
          <w:p w14:paraId="68CACB8E" w14:textId="208557BB" w:rsidR="007B114A" w:rsidRPr="00133799" w:rsidRDefault="007B114A" w:rsidP="007B114A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B114A" w:rsidRPr="00133799" w:rsidRDefault="007B114A" w:rsidP="007B114A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000DEFF7" w:rsidR="007B114A" w:rsidRPr="00133799" w:rsidRDefault="007B114A" w:rsidP="007B114A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t>Baju Jas Tutup</w:t>
            </w:r>
          </w:p>
        </w:tc>
      </w:tr>
      <w:tr w:rsidR="00133799" w:rsidRPr="00133799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</w:p>
        </w:tc>
        <w:tc>
          <w:tcPr>
            <w:tcW w:w="283" w:type="dxa"/>
          </w:tcPr>
          <w:p w14:paraId="45FAC530" w14:textId="661150B6" w:rsidR="00C22586" w:rsidRPr="00133799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024B3186" w:rsidR="00C22586" w:rsidRPr="00133799" w:rsidRDefault="00133799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https://berita.99.co/wp-content/uploads/2023/08/banjar-babaju-kubaya-panjang.jpg</w:t>
            </w:r>
          </w:p>
        </w:tc>
      </w:tr>
    </w:tbl>
    <w:p w14:paraId="7D505D77" w14:textId="6205765A" w:rsidR="00C0361E" w:rsidRPr="004327DB" w:rsidRDefault="00760482" w:rsidP="00BC5D99">
      <w:pPr>
        <w:pStyle w:val="Judul2"/>
        <w:numPr>
          <w:ilvl w:val="1"/>
          <w:numId w:val="27"/>
        </w:numPr>
        <w:spacing w:before="120" w:line="360" w:lineRule="auto"/>
        <w:ind w:left="709" w:hanging="709"/>
      </w:pPr>
      <w:r w:rsidRPr="0013379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 w:rsidRPr="00133799">
        <w:rPr>
          <w:lang w:val="en-US"/>
        </w:rPr>
        <w:t xml:space="preserve">Tugas </w:t>
      </w:r>
      <w:r w:rsidR="009C57AA">
        <w:t>9</w:t>
      </w:r>
      <w:r w:rsidR="002B7FDE" w:rsidRPr="00133799">
        <w:rPr>
          <w:lang w:val="en-US"/>
        </w:rPr>
        <w:t xml:space="preserve">: </w:t>
      </w:r>
      <w:r w:rsidR="0085736B">
        <w:t>Menggerakkan Karakter dan Kamera</w:t>
      </w:r>
    </w:p>
    <w:p w14:paraId="026BDF01" w14:textId="37C51C5E" w:rsidR="00BB1D85" w:rsidRPr="00133799" w:rsidRDefault="00A47E6E" w:rsidP="00BB1D85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>Buka proyek sebelumnya</w:t>
      </w:r>
    </w:p>
    <w:p w14:paraId="78F1E32E" w14:textId="4D899F6F" w:rsidR="00BB1D85" w:rsidRPr="00133799" w:rsidRDefault="0044280F" w:rsidP="004D2FBE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65A03A" wp14:editId="3810AF5F">
            <wp:extent cx="3845858" cy="1882140"/>
            <wp:effectExtent l="0" t="0" r="2540" b="3810"/>
            <wp:docPr id="85186175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352" cy="188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575B" w14:textId="55EEF6F2" w:rsidR="00C551A7" w:rsidRPr="005B70C2" w:rsidRDefault="00955EB2" w:rsidP="005B70C2">
      <w:pPr>
        <w:pStyle w:val="Judul3"/>
      </w:pPr>
      <w:r>
        <w:rPr>
          <w:lang w:val="id-ID"/>
        </w:rPr>
        <w:t>9.</w:t>
      </w:r>
      <w:r w:rsidR="004D2FBE" w:rsidRPr="00133799">
        <w:t xml:space="preserve">1 </w:t>
      </w:r>
      <w:r w:rsidR="00A47E6E">
        <w:rPr>
          <w:lang w:val="id-ID"/>
        </w:rPr>
        <w:t>Proyek Sebelumnya</w:t>
      </w:r>
    </w:p>
    <w:p w14:paraId="7B1C3513" w14:textId="5FC59AF7" w:rsidR="00807325" w:rsidRPr="003B4243" w:rsidRDefault="00B501B5" w:rsidP="004D2FBE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>Buat folder baru dengan nama ‘Animation’</w:t>
      </w:r>
    </w:p>
    <w:p w14:paraId="21C3B8A7" w14:textId="50CCF1F0" w:rsidR="003B4243" w:rsidRPr="00807325" w:rsidRDefault="0044280F" w:rsidP="003B4243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0DC5BD" wp14:editId="77CBC129">
            <wp:extent cx="2682240" cy="1658629"/>
            <wp:effectExtent l="0" t="0" r="3810" b="0"/>
            <wp:docPr id="68718290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79" cy="166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DBF6" w14:textId="3841021C" w:rsidR="001B6E27" w:rsidRDefault="00955EB2" w:rsidP="001B6E27">
      <w:pPr>
        <w:pStyle w:val="Judul3"/>
        <w:rPr>
          <w:lang w:val="id-ID"/>
        </w:rPr>
      </w:pPr>
      <w:r>
        <w:rPr>
          <w:lang w:val="id-ID"/>
        </w:rPr>
        <w:t>9.</w:t>
      </w:r>
      <w:r w:rsidR="003226C3">
        <w:rPr>
          <w:lang w:val="id-ID"/>
        </w:rPr>
        <w:t xml:space="preserve">2 </w:t>
      </w:r>
      <w:r w:rsidR="000F5D1C">
        <w:rPr>
          <w:lang w:val="id-ID"/>
        </w:rPr>
        <w:t>Komponen Karakter</w:t>
      </w:r>
    </w:p>
    <w:p w14:paraId="6BBEE740" w14:textId="77777777" w:rsidR="00B501B5" w:rsidRDefault="00B501B5" w:rsidP="00B501B5"/>
    <w:p w14:paraId="2F95C907" w14:textId="77777777" w:rsidR="00B501B5" w:rsidRPr="00B501B5" w:rsidRDefault="00B501B5" w:rsidP="00B501B5"/>
    <w:p w14:paraId="28AED3CF" w14:textId="7A45ED2B" w:rsidR="00BB1D85" w:rsidRPr="00133799" w:rsidRDefault="00B501B5" w:rsidP="004D2FBE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 xml:space="preserve">Buat </w:t>
      </w:r>
      <w:r w:rsidRPr="00B501B5">
        <w:rPr>
          <w:i/>
          <w:iCs/>
          <w:lang w:val="id-ID"/>
        </w:rPr>
        <w:t>Animation Controller</w:t>
      </w:r>
      <w:r>
        <w:rPr>
          <w:lang w:val="id-ID"/>
        </w:rPr>
        <w:t xml:space="preserve"> baru di dalam </w:t>
      </w:r>
      <w:r w:rsidRPr="00B501B5">
        <w:rPr>
          <w:i/>
          <w:iCs/>
          <w:lang w:val="id-ID"/>
        </w:rPr>
        <w:t>folder</w:t>
      </w:r>
      <w:r>
        <w:rPr>
          <w:lang w:val="id-ID"/>
        </w:rPr>
        <w:t xml:space="preserve"> Animation</w:t>
      </w:r>
    </w:p>
    <w:p w14:paraId="4394ECBD" w14:textId="5004D6E7" w:rsidR="00C551A7" w:rsidRDefault="004646AA" w:rsidP="00147414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AC2689" wp14:editId="755D2A1D">
            <wp:extent cx="2190115" cy="1483761"/>
            <wp:effectExtent l="0" t="0" r="635" b="2540"/>
            <wp:docPr id="45202563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979" cy="148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CACF" w14:textId="1CE4D149" w:rsidR="005B70C2" w:rsidRPr="005B70C2" w:rsidRDefault="00955EB2" w:rsidP="005B70C2">
      <w:pPr>
        <w:pStyle w:val="Judul3"/>
      </w:pPr>
      <w:r>
        <w:rPr>
          <w:lang w:val="id-ID"/>
        </w:rPr>
        <w:t>9.</w:t>
      </w:r>
      <w:r w:rsidR="00807325">
        <w:rPr>
          <w:lang w:val="id-ID"/>
        </w:rPr>
        <w:t>3</w:t>
      </w:r>
      <w:r w:rsidR="00411785">
        <w:rPr>
          <w:lang w:val="id-ID"/>
        </w:rPr>
        <w:t xml:space="preserve"> </w:t>
      </w:r>
      <w:r w:rsidR="004E0BA2">
        <w:rPr>
          <w:lang w:val="id-ID"/>
        </w:rPr>
        <w:t xml:space="preserve">Membuat </w:t>
      </w:r>
      <w:r w:rsidR="000A40F0">
        <w:rPr>
          <w:lang w:val="id-ID"/>
        </w:rPr>
        <w:t>Animation Controller</w:t>
      </w:r>
    </w:p>
    <w:p w14:paraId="567A1E31" w14:textId="03B5DD0C" w:rsidR="00467F26" w:rsidRPr="00133799" w:rsidRDefault="000A40F0" w:rsidP="004D2FBE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Tambahkan komponen </w:t>
      </w:r>
      <w:r w:rsidRPr="000A40F0">
        <w:rPr>
          <w:i/>
          <w:iCs/>
          <w:lang w:val="id-ID"/>
        </w:rPr>
        <w:t>Animator</w:t>
      </w:r>
      <w:r>
        <w:rPr>
          <w:lang w:val="id-ID"/>
        </w:rPr>
        <w:t xml:space="preserve"> pada</w:t>
      </w:r>
      <w:r w:rsidR="004646AA">
        <w:rPr>
          <w:lang w:val="id-ID"/>
        </w:rPr>
        <w:t xml:space="preserve"> hierarki Char</w:t>
      </w:r>
      <w:r>
        <w:rPr>
          <w:lang w:val="id-ID"/>
        </w:rPr>
        <w:t xml:space="preserve"> dan ubah </w:t>
      </w:r>
      <w:r w:rsidRPr="000A40F0">
        <w:rPr>
          <w:i/>
          <w:iCs/>
          <w:lang w:val="id-ID"/>
        </w:rPr>
        <w:t>controller</w:t>
      </w:r>
      <w:r>
        <w:rPr>
          <w:lang w:val="id-ID"/>
        </w:rPr>
        <w:t xml:space="preserve"> menjadi </w:t>
      </w:r>
      <w:r w:rsidR="00745ED7">
        <w:rPr>
          <w:lang w:val="id-ID"/>
        </w:rPr>
        <w:t xml:space="preserve">Char </w:t>
      </w:r>
      <w:r>
        <w:rPr>
          <w:lang w:val="id-ID"/>
        </w:rPr>
        <w:t>seperti yang sudah dibuat sebelumnya</w:t>
      </w:r>
    </w:p>
    <w:p w14:paraId="5630F921" w14:textId="0B005FF0" w:rsidR="00847248" w:rsidRPr="00133799" w:rsidRDefault="004646AA" w:rsidP="00847248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CECC4C" wp14:editId="3F5FF494">
            <wp:extent cx="3150063" cy="1463040"/>
            <wp:effectExtent l="0" t="0" r="0" b="3810"/>
            <wp:docPr id="83105166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872" cy="147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FB2D" w14:textId="03E481CF" w:rsidR="00847248" w:rsidRDefault="00955EB2" w:rsidP="005B70C2">
      <w:pPr>
        <w:pStyle w:val="Judul3"/>
        <w:rPr>
          <w:lang w:val="id-ID"/>
        </w:rPr>
      </w:pPr>
      <w:r>
        <w:t>9.</w:t>
      </w:r>
      <w:r w:rsidR="00807325">
        <w:rPr>
          <w:lang w:val="id-ID"/>
        </w:rPr>
        <w:t>4</w:t>
      </w:r>
      <w:r w:rsidR="00163269">
        <w:rPr>
          <w:lang w:val="id-ID"/>
        </w:rPr>
        <w:t xml:space="preserve"> Menambahkan Komponen </w:t>
      </w:r>
      <w:r w:rsidR="00163269" w:rsidRPr="00163269">
        <w:rPr>
          <w:i/>
          <w:iCs/>
          <w:lang w:val="id-ID"/>
        </w:rPr>
        <w:t>Animator</w:t>
      </w:r>
      <w:r w:rsidR="00EE27F8">
        <w:rPr>
          <w:lang w:val="id-ID"/>
        </w:rPr>
        <w:t xml:space="preserve"> </w:t>
      </w:r>
    </w:p>
    <w:p w14:paraId="1B122A73" w14:textId="4488FF6C" w:rsidR="005B70C2" w:rsidRPr="003B4243" w:rsidRDefault="004F4E47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>Siapkan</w:t>
      </w:r>
      <w:r w:rsidR="00593C53">
        <w:rPr>
          <w:lang w:val="id-ID"/>
        </w:rPr>
        <w:t xml:space="preserve"> halaman kerja</w:t>
      </w:r>
      <w:r w:rsidRPr="004F4E47">
        <w:rPr>
          <w:i/>
          <w:iCs/>
          <w:lang w:val="id-ID"/>
        </w:rPr>
        <w:t xml:space="preserve"> Animation</w:t>
      </w:r>
      <w:r>
        <w:rPr>
          <w:lang w:val="id-ID"/>
        </w:rPr>
        <w:t xml:space="preserve"> dan </w:t>
      </w:r>
      <w:r w:rsidRPr="004F4E47">
        <w:rPr>
          <w:i/>
          <w:iCs/>
          <w:lang w:val="id-ID"/>
        </w:rPr>
        <w:t>Animator</w:t>
      </w:r>
      <w:r>
        <w:rPr>
          <w:lang w:val="id-ID"/>
        </w:rPr>
        <w:t xml:space="preserve"> di Menu </w:t>
      </w:r>
      <w:r w:rsidRPr="004F4E47">
        <w:rPr>
          <w:i/>
          <w:iCs/>
          <w:lang w:val="id-ID"/>
        </w:rPr>
        <w:t>Window</w:t>
      </w:r>
    </w:p>
    <w:p w14:paraId="5AFA8635" w14:textId="2BE7E793" w:rsidR="003B4243" w:rsidRPr="00411785" w:rsidRDefault="00135147" w:rsidP="003B4243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622B41D6" wp14:editId="0E8133F1">
            <wp:extent cx="3977640" cy="986888"/>
            <wp:effectExtent l="0" t="0" r="3810" b="3810"/>
            <wp:docPr id="1081762654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85" cy="99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3514" w14:textId="79B3CBDC" w:rsidR="00FB65CF" w:rsidRPr="00EE27F8" w:rsidRDefault="00955EB2" w:rsidP="00FB65CF">
      <w:pPr>
        <w:pStyle w:val="Judul3"/>
        <w:rPr>
          <w:i/>
          <w:iCs/>
          <w:lang w:val="id-ID"/>
        </w:rPr>
      </w:pPr>
      <w:r>
        <w:t>9.</w:t>
      </w:r>
      <w:r w:rsidR="00C55236">
        <w:t>5</w:t>
      </w:r>
      <w:r w:rsidR="0098761C">
        <w:rPr>
          <w:lang w:val="id-ID"/>
        </w:rPr>
        <w:t xml:space="preserve"> </w:t>
      </w:r>
      <w:r w:rsidR="00051D8E">
        <w:rPr>
          <w:lang w:val="id-ID"/>
        </w:rPr>
        <w:t>Menyiapkan</w:t>
      </w:r>
      <w:r w:rsidR="00B2159D">
        <w:rPr>
          <w:lang w:val="id-ID"/>
        </w:rPr>
        <w:t xml:space="preserve"> Jendela</w:t>
      </w:r>
      <w:r w:rsidR="00051D8E">
        <w:rPr>
          <w:lang w:val="id-ID"/>
        </w:rPr>
        <w:t xml:space="preserve"> </w:t>
      </w:r>
      <w:r w:rsidR="00051D8E" w:rsidRPr="00051D8E">
        <w:rPr>
          <w:i/>
          <w:iCs/>
          <w:lang w:val="id-ID"/>
        </w:rPr>
        <w:t>Animation</w:t>
      </w:r>
      <w:r w:rsidR="00051D8E">
        <w:rPr>
          <w:lang w:val="id-ID"/>
        </w:rPr>
        <w:t xml:space="preserve"> dan </w:t>
      </w:r>
      <w:r w:rsidR="00051D8E" w:rsidRPr="00051D8E">
        <w:rPr>
          <w:i/>
          <w:iCs/>
          <w:lang w:val="id-ID"/>
        </w:rPr>
        <w:t>Animator</w:t>
      </w:r>
    </w:p>
    <w:p w14:paraId="2A18CA06" w14:textId="7C85A533" w:rsidR="005B70C2" w:rsidRPr="002F2487" w:rsidRDefault="00593C53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Pilih hierarki </w:t>
      </w:r>
      <w:r w:rsidR="005B0FEE">
        <w:rPr>
          <w:lang w:val="id-ID"/>
        </w:rPr>
        <w:t>Char</w:t>
      </w:r>
      <w:r>
        <w:rPr>
          <w:lang w:val="id-ID"/>
        </w:rPr>
        <w:t xml:space="preserve"> dan b</w:t>
      </w:r>
      <w:r w:rsidR="00B2159D">
        <w:rPr>
          <w:lang w:val="id-ID"/>
        </w:rPr>
        <w:t xml:space="preserve">uka </w:t>
      </w:r>
      <w:r>
        <w:rPr>
          <w:lang w:val="id-ID"/>
        </w:rPr>
        <w:t xml:space="preserve">halaman kerja </w:t>
      </w:r>
      <w:r w:rsidRPr="00593C53">
        <w:rPr>
          <w:i/>
          <w:iCs/>
          <w:lang w:val="id-ID"/>
        </w:rPr>
        <w:t>Animation</w:t>
      </w:r>
      <w:r>
        <w:rPr>
          <w:lang w:val="id-ID"/>
        </w:rPr>
        <w:t>, tekan ‘</w:t>
      </w:r>
      <w:r w:rsidRPr="00155C9E">
        <w:rPr>
          <w:i/>
          <w:iCs/>
          <w:lang w:val="id-ID"/>
        </w:rPr>
        <w:t>Create’</w:t>
      </w:r>
    </w:p>
    <w:p w14:paraId="2CB9793F" w14:textId="49670214" w:rsidR="003F790F" w:rsidRDefault="00B2159D" w:rsidP="00B501B5">
      <w:pPr>
        <w:ind w:left="1134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03FAE7B5" wp14:editId="0C89E66E">
            <wp:extent cx="3059430" cy="1576071"/>
            <wp:effectExtent l="0" t="0" r="7620" b="5080"/>
            <wp:docPr id="762844637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525" cy="159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696D" w14:textId="0BAFAE9F" w:rsidR="00B501B5" w:rsidRDefault="00955EB2" w:rsidP="00B501B5">
      <w:pPr>
        <w:pStyle w:val="Judul3"/>
        <w:numPr>
          <w:ilvl w:val="2"/>
          <w:numId w:val="28"/>
        </w:numPr>
        <w:ind w:left="1134" w:firstLine="0"/>
        <w:rPr>
          <w:lang w:val="id-ID"/>
        </w:rPr>
      </w:pPr>
      <w:r>
        <w:t>9.</w:t>
      </w:r>
      <w:r w:rsidR="00B501B5" w:rsidRPr="00B501B5">
        <w:rPr>
          <w:lang w:val="id-ID"/>
        </w:rPr>
        <w:t>6</w:t>
      </w:r>
      <w:r w:rsidR="00B501B5">
        <w:t xml:space="preserve"> </w:t>
      </w:r>
      <w:r w:rsidR="005538D9">
        <w:rPr>
          <w:lang w:val="id-ID"/>
        </w:rPr>
        <w:t xml:space="preserve">Membuat </w:t>
      </w:r>
      <w:r w:rsidR="005538D9" w:rsidRPr="005538D9">
        <w:rPr>
          <w:i/>
          <w:iCs/>
          <w:lang w:val="id-ID"/>
        </w:rPr>
        <w:t>Animation</w:t>
      </w:r>
      <w:r w:rsidR="005538D9">
        <w:rPr>
          <w:lang w:val="id-ID"/>
        </w:rPr>
        <w:t xml:space="preserve"> Baru</w:t>
      </w:r>
    </w:p>
    <w:p w14:paraId="7512BCBB" w14:textId="77777777" w:rsidR="00B2159D" w:rsidRPr="00B2159D" w:rsidRDefault="00B2159D" w:rsidP="00B2159D"/>
    <w:p w14:paraId="31685BF9" w14:textId="6E4C061B" w:rsidR="003D2C7A" w:rsidRPr="00223BBC" w:rsidRDefault="00223BBC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lastRenderedPageBreak/>
        <w:t xml:space="preserve">Beri nama </w:t>
      </w:r>
      <w:r w:rsidR="009739A1">
        <w:rPr>
          <w:lang w:val="id-ID"/>
        </w:rPr>
        <w:t>‘</w:t>
      </w:r>
      <w:r w:rsidR="00500916">
        <w:rPr>
          <w:lang w:val="id-ID"/>
        </w:rPr>
        <w:t>char</w:t>
      </w:r>
      <w:r>
        <w:rPr>
          <w:lang w:val="id-ID"/>
        </w:rPr>
        <w:t>_idle</w:t>
      </w:r>
      <w:r w:rsidR="009739A1">
        <w:rPr>
          <w:lang w:val="id-ID"/>
        </w:rPr>
        <w:t>’</w:t>
      </w:r>
      <w:r>
        <w:rPr>
          <w:lang w:val="id-ID"/>
        </w:rPr>
        <w:t xml:space="preserve"> dan </w:t>
      </w:r>
      <w:r w:rsidRPr="002F3665">
        <w:rPr>
          <w:i/>
          <w:iCs/>
          <w:lang w:val="id-ID"/>
        </w:rPr>
        <w:t>drag drop</w:t>
      </w:r>
      <w:r>
        <w:rPr>
          <w:lang w:val="id-ID"/>
        </w:rPr>
        <w:t xml:space="preserve"> aset</w:t>
      </w:r>
      <w:r w:rsidR="009739A1">
        <w:rPr>
          <w:lang w:val="id-ID"/>
        </w:rPr>
        <w:t xml:space="preserve"> </w:t>
      </w:r>
      <w:r w:rsidR="00500916">
        <w:rPr>
          <w:lang w:val="id-ID"/>
        </w:rPr>
        <w:t>Player</w:t>
      </w:r>
      <w:r>
        <w:rPr>
          <w:lang w:val="id-ID"/>
        </w:rPr>
        <w:t xml:space="preserve"> ke halaman kerja </w:t>
      </w:r>
      <w:r w:rsidRPr="00223BBC">
        <w:rPr>
          <w:i/>
          <w:iCs/>
          <w:lang w:val="id-ID"/>
        </w:rPr>
        <w:t>Animation</w:t>
      </w:r>
      <w:r w:rsidR="005627AB">
        <w:rPr>
          <w:i/>
          <w:iCs/>
          <w:lang w:val="id-ID"/>
        </w:rPr>
        <w:t xml:space="preserve">. </w:t>
      </w:r>
      <w:r w:rsidR="005627AB">
        <w:rPr>
          <w:lang w:val="id-ID"/>
        </w:rPr>
        <w:t>Beri rentang hingga 0:</w:t>
      </w:r>
      <w:r w:rsidR="00500916">
        <w:rPr>
          <w:lang w:val="id-ID"/>
        </w:rPr>
        <w:t>15</w:t>
      </w:r>
    </w:p>
    <w:p w14:paraId="368DB35B" w14:textId="1C031843" w:rsidR="00223BBC" w:rsidRPr="002F2487" w:rsidRDefault="00500916" w:rsidP="00223BBC">
      <w:pPr>
        <w:pStyle w:val="DaftarParagraf"/>
        <w:spacing w:line="360" w:lineRule="auto"/>
        <w:ind w:left="1080"/>
        <w:jc w:val="center"/>
      </w:pPr>
      <w:r>
        <w:rPr>
          <w:noProof/>
          <w:lang w:val="id-ID"/>
        </w:rPr>
        <w:drawing>
          <wp:inline distT="0" distB="0" distL="0" distR="0" wp14:anchorId="66969DA0" wp14:editId="7182A024">
            <wp:extent cx="2955591" cy="1828800"/>
            <wp:effectExtent l="0" t="0" r="0" b="0"/>
            <wp:docPr id="1995557775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49" cy="183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2AF0" w14:textId="1900BC6F" w:rsidR="002F2487" w:rsidRPr="00411785" w:rsidRDefault="00955EB2" w:rsidP="00CD4D62">
      <w:pPr>
        <w:pStyle w:val="Judul3"/>
        <w:ind w:left="1080"/>
      </w:pPr>
      <w:r>
        <w:t>9.</w:t>
      </w:r>
      <w:r w:rsidR="00223BBC" w:rsidRPr="00223BBC">
        <w:rPr>
          <w:lang w:val="id-ID"/>
        </w:rPr>
        <w:t>7</w:t>
      </w:r>
      <w:r w:rsidR="00223BBC">
        <w:t xml:space="preserve"> </w:t>
      </w:r>
      <w:r w:rsidR="005627AB">
        <w:rPr>
          <w:lang w:val="id-ID"/>
        </w:rPr>
        <w:t xml:space="preserve">Membuat </w:t>
      </w:r>
      <w:r w:rsidR="005627AB" w:rsidRPr="00565EB9">
        <w:rPr>
          <w:lang w:val="id-ID"/>
        </w:rPr>
        <w:t>Anima</w:t>
      </w:r>
      <w:r w:rsidR="00565EB9">
        <w:rPr>
          <w:lang w:val="id-ID"/>
        </w:rPr>
        <w:t>si</w:t>
      </w:r>
      <w:r w:rsidR="005627AB" w:rsidRPr="005627AB">
        <w:rPr>
          <w:i/>
          <w:iCs/>
          <w:lang w:val="id-ID"/>
        </w:rPr>
        <w:t xml:space="preserve"> Idle</w:t>
      </w:r>
      <w:r w:rsidR="005627AB">
        <w:rPr>
          <w:lang w:val="id-ID"/>
        </w:rPr>
        <w:t xml:space="preserve"> </w:t>
      </w:r>
      <w:r w:rsidR="00AA3EF6">
        <w:rPr>
          <w:lang w:val="id-ID"/>
        </w:rPr>
        <w:t>Char</w:t>
      </w:r>
    </w:p>
    <w:p w14:paraId="0A84B775" w14:textId="097EFE4A" w:rsidR="003D2C7A" w:rsidRPr="002F2487" w:rsidRDefault="009739A1" w:rsidP="0085736B">
      <w:pPr>
        <w:pStyle w:val="DaftarParagraf"/>
        <w:numPr>
          <w:ilvl w:val="0"/>
          <w:numId w:val="6"/>
        </w:numPr>
        <w:spacing w:line="360" w:lineRule="auto"/>
      </w:pPr>
      <w:bookmarkStart w:id="0" w:name="_Hlk167909484"/>
      <w:r>
        <w:rPr>
          <w:lang w:val="id-ID"/>
        </w:rPr>
        <w:t xml:space="preserve">Buat </w:t>
      </w:r>
      <w:r w:rsidRPr="009739A1">
        <w:rPr>
          <w:i/>
          <w:iCs/>
          <w:lang w:val="id-ID"/>
        </w:rPr>
        <w:t>clip</w:t>
      </w:r>
      <w:r>
        <w:rPr>
          <w:lang w:val="id-ID"/>
        </w:rPr>
        <w:t xml:space="preserve"> baru dengan nama ‘</w:t>
      </w:r>
      <w:r w:rsidR="00E90330">
        <w:rPr>
          <w:lang w:val="id-ID"/>
        </w:rPr>
        <w:t>char_walk</w:t>
      </w:r>
      <w:r>
        <w:rPr>
          <w:lang w:val="id-ID"/>
        </w:rPr>
        <w:t xml:space="preserve">’ dan </w:t>
      </w:r>
      <w:r w:rsidRPr="009739A1">
        <w:rPr>
          <w:i/>
          <w:iCs/>
          <w:lang w:val="id-ID"/>
        </w:rPr>
        <w:t>drag drop</w:t>
      </w:r>
      <w:r>
        <w:rPr>
          <w:lang w:val="id-ID"/>
        </w:rPr>
        <w:t xml:space="preserve"> aset </w:t>
      </w:r>
      <w:r w:rsidR="00E90330">
        <w:rPr>
          <w:lang w:val="id-ID"/>
        </w:rPr>
        <w:t>Player</w:t>
      </w:r>
      <w:r>
        <w:rPr>
          <w:lang w:val="id-ID"/>
        </w:rPr>
        <w:t xml:space="preserve"> ke halaman kerja </w:t>
      </w:r>
      <w:r w:rsidRPr="00223BBC">
        <w:rPr>
          <w:i/>
          <w:iCs/>
          <w:lang w:val="id-ID"/>
        </w:rPr>
        <w:t>Animation</w:t>
      </w:r>
      <w:r>
        <w:rPr>
          <w:i/>
          <w:iCs/>
          <w:lang w:val="id-ID"/>
        </w:rPr>
        <w:t xml:space="preserve">. </w:t>
      </w:r>
      <w:r>
        <w:rPr>
          <w:lang w:val="id-ID"/>
        </w:rPr>
        <w:t>Beri rentang hingga 0:</w:t>
      </w:r>
      <w:bookmarkEnd w:id="0"/>
      <w:r w:rsidR="00B5410E">
        <w:rPr>
          <w:lang w:val="id-ID"/>
        </w:rPr>
        <w:t>15</w:t>
      </w:r>
    </w:p>
    <w:p w14:paraId="5B65CCA9" w14:textId="4112C582" w:rsidR="002F2487" w:rsidRPr="00411785" w:rsidRDefault="00B5410E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BF33020" wp14:editId="4F0892CA">
            <wp:extent cx="3334385" cy="1866448"/>
            <wp:effectExtent l="0" t="0" r="0" b="635"/>
            <wp:docPr id="1898366040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983" cy="187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8CCE" w14:textId="13DD2C00" w:rsidR="004B0069" w:rsidRPr="0085736B" w:rsidRDefault="00955EB2" w:rsidP="004B0069">
      <w:pPr>
        <w:pStyle w:val="Judul3"/>
        <w:rPr>
          <w:i/>
          <w:iCs/>
          <w:lang w:val="id-ID"/>
        </w:rPr>
      </w:pPr>
      <w:r>
        <w:t>9.</w:t>
      </w:r>
      <w:r w:rsidR="00565EB9">
        <w:rPr>
          <w:lang w:val="id-ID"/>
        </w:rPr>
        <w:t>8</w:t>
      </w:r>
      <w:r w:rsidR="00873585">
        <w:t xml:space="preserve"> </w:t>
      </w:r>
      <w:r w:rsidR="00565EB9">
        <w:rPr>
          <w:lang w:val="id-ID"/>
        </w:rPr>
        <w:t xml:space="preserve">Membuat Animasi </w:t>
      </w:r>
      <w:r w:rsidR="009C1B2A">
        <w:rPr>
          <w:lang w:val="id-ID"/>
        </w:rPr>
        <w:t>Char</w:t>
      </w:r>
      <w:r w:rsidR="00565EB9">
        <w:rPr>
          <w:lang w:val="id-ID"/>
        </w:rPr>
        <w:t xml:space="preserve"> Bergerak</w:t>
      </w:r>
    </w:p>
    <w:p w14:paraId="327A973E" w14:textId="06FFEB0A" w:rsidR="003D2C7A" w:rsidRPr="002F2487" w:rsidRDefault="00930A32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Buat </w:t>
      </w:r>
      <w:r w:rsidRPr="009739A1">
        <w:rPr>
          <w:i/>
          <w:iCs/>
          <w:lang w:val="id-ID"/>
        </w:rPr>
        <w:t>clip</w:t>
      </w:r>
      <w:r>
        <w:rPr>
          <w:lang w:val="id-ID"/>
        </w:rPr>
        <w:t xml:space="preserve"> baru dengan nama ‘</w:t>
      </w:r>
      <w:r w:rsidR="00877EA8">
        <w:rPr>
          <w:lang w:val="id-ID"/>
        </w:rPr>
        <w:t>char</w:t>
      </w:r>
      <w:r>
        <w:rPr>
          <w:lang w:val="id-ID"/>
        </w:rPr>
        <w:t xml:space="preserve">_jump’ dan </w:t>
      </w:r>
      <w:r w:rsidRPr="009739A1">
        <w:rPr>
          <w:i/>
          <w:iCs/>
          <w:lang w:val="id-ID"/>
        </w:rPr>
        <w:t>drag drop</w:t>
      </w:r>
      <w:r>
        <w:rPr>
          <w:lang w:val="id-ID"/>
        </w:rPr>
        <w:t xml:space="preserve"> aset </w:t>
      </w:r>
      <w:r w:rsidR="00877EA8">
        <w:rPr>
          <w:lang w:val="id-ID"/>
        </w:rPr>
        <w:t>Player</w:t>
      </w:r>
      <w:r w:rsidR="001E369A">
        <w:rPr>
          <w:lang w:val="id-ID"/>
        </w:rPr>
        <w:t xml:space="preserve"> </w:t>
      </w:r>
      <w:r>
        <w:rPr>
          <w:lang w:val="id-ID"/>
        </w:rPr>
        <w:t xml:space="preserve">ke halaman kerja </w:t>
      </w:r>
      <w:r w:rsidRPr="00223BBC">
        <w:rPr>
          <w:i/>
          <w:iCs/>
          <w:lang w:val="id-ID"/>
        </w:rPr>
        <w:t>Animation</w:t>
      </w:r>
    </w:p>
    <w:p w14:paraId="45F99D1E" w14:textId="1FA2341D" w:rsidR="002F2487" w:rsidRPr="00411785" w:rsidRDefault="009C1B2A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6BC836FC" wp14:editId="120DE862">
            <wp:extent cx="2613660" cy="1961234"/>
            <wp:effectExtent l="0" t="0" r="0" b="1270"/>
            <wp:docPr id="935198630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98" cy="19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86F7" w14:textId="36504F90" w:rsidR="00411785" w:rsidRDefault="00955EB2" w:rsidP="00CE0ADC">
      <w:pPr>
        <w:pStyle w:val="Judul3"/>
        <w:rPr>
          <w:lang w:val="id-ID"/>
        </w:rPr>
      </w:pPr>
      <w:r>
        <w:t>9.</w:t>
      </w:r>
      <w:r w:rsidR="00930A32">
        <w:rPr>
          <w:lang w:val="id-ID"/>
        </w:rPr>
        <w:t>9</w:t>
      </w:r>
      <w:r w:rsidR="00873585">
        <w:t xml:space="preserve"> </w:t>
      </w:r>
      <w:r w:rsidR="00D73D8D">
        <w:rPr>
          <w:lang w:val="id-ID"/>
        </w:rPr>
        <w:t xml:space="preserve">Membuat Animasi </w:t>
      </w:r>
      <w:r w:rsidR="009C1B2A">
        <w:rPr>
          <w:lang w:val="id-ID"/>
        </w:rPr>
        <w:t>Char</w:t>
      </w:r>
      <w:r w:rsidR="00D73D8D">
        <w:rPr>
          <w:lang w:val="id-ID"/>
        </w:rPr>
        <w:t xml:space="preserve"> Lompat</w:t>
      </w:r>
    </w:p>
    <w:p w14:paraId="4CCAF151" w14:textId="77777777" w:rsidR="001E369A" w:rsidRDefault="001E369A" w:rsidP="001E369A"/>
    <w:p w14:paraId="18D1AF4C" w14:textId="77777777" w:rsidR="001E369A" w:rsidRPr="001E369A" w:rsidRDefault="001E369A" w:rsidP="001E369A"/>
    <w:p w14:paraId="772D5B60" w14:textId="51244D89" w:rsidR="003D2C7A" w:rsidRPr="002F2487" w:rsidRDefault="00B26AB8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Buat </w:t>
      </w:r>
      <w:r w:rsidRPr="009739A1">
        <w:rPr>
          <w:i/>
          <w:iCs/>
          <w:lang w:val="id-ID"/>
        </w:rPr>
        <w:t>clip</w:t>
      </w:r>
      <w:r>
        <w:rPr>
          <w:lang w:val="id-ID"/>
        </w:rPr>
        <w:t xml:space="preserve"> baru dengan nama ‘</w:t>
      </w:r>
      <w:r w:rsidR="00B738B2">
        <w:rPr>
          <w:lang w:val="id-ID"/>
        </w:rPr>
        <w:t>char</w:t>
      </w:r>
      <w:r>
        <w:rPr>
          <w:lang w:val="id-ID"/>
        </w:rPr>
        <w:t xml:space="preserve">_fall’ dan </w:t>
      </w:r>
      <w:r w:rsidRPr="009739A1">
        <w:rPr>
          <w:i/>
          <w:iCs/>
          <w:lang w:val="id-ID"/>
        </w:rPr>
        <w:t>drag drop</w:t>
      </w:r>
      <w:r>
        <w:rPr>
          <w:lang w:val="id-ID"/>
        </w:rPr>
        <w:t xml:space="preserve"> aset </w:t>
      </w:r>
      <w:r w:rsidR="00B738B2">
        <w:rPr>
          <w:lang w:val="id-ID"/>
        </w:rPr>
        <w:t xml:space="preserve">Player </w:t>
      </w:r>
      <w:r>
        <w:rPr>
          <w:lang w:val="id-ID"/>
        </w:rPr>
        <w:t xml:space="preserve">ke halaman kerja </w:t>
      </w:r>
      <w:r w:rsidRPr="00223BBC">
        <w:rPr>
          <w:i/>
          <w:iCs/>
          <w:lang w:val="id-ID"/>
        </w:rPr>
        <w:t>Animation</w:t>
      </w:r>
    </w:p>
    <w:p w14:paraId="6082604C" w14:textId="78CDA0F1" w:rsidR="002F2487" w:rsidRPr="00411785" w:rsidRDefault="007F5693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3FAD4CF2" wp14:editId="6F65D424">
            <wp:extent cx="2421255" cy="1794879"/>
            <wp:effectExtent l="0" t="0" r="0" b="0"/>
            <wp:docPr id="1308438193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779" cy="179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80E2" w14:textId="1F3D1D9E" w:rsidR="005F18B5" w:rsidRPr="00B26AB8" w:rsidRDefault="00955EB2" w:rsidP="005F18B5">
      <w:pPr>
        <w:pStyle w:val="Judul3"/>
        <w:rPr>
          <w:lang w:val="id-ID"/>
        </w:rPr>
      </w:pPr>
      <w:r>
        <w:t>9.</w:t>
      </w:r>
      <w:r w:rsidR="00B26AB8">
        <w:rPr>
          <w:lang w:val="id-ID"/>
        </w:rPr>
        <w:t>10</w:t>
      </w:r>
      <w:r w:rsidR="00873585">
        <w:t xml:space="preserve"> </w:t>
      </w:r>
      <w:r w:rsidR="00177B17">
        <w:rPr>
          <w:lang w:val="id-ID"/>
        </w:rPr>
        <w:t>Membuat Animasi</w:t>
      </w:r>
      <w:r w:rsidR="00F279E6">
        <w:rPr>
          <w:lang w:val="id-ID"/>
        </w:rPr>
        <w:t xml:space="preserve"> Char</w:t>
      </w:r>
      <w:r w:rsidR="00177B17">
        <w:rPr>
          <w:lang w:val="id-ID"/>
        </w:rPr>
        <w:t xml:space="preserve"> Jatuh</w:t>
      </w:r>
    </w:p>
    <w:p w14:paraId="7546E6C2" w14:textId="03DABE65" w:rsidR="00606580" w:rsidRPr="002F2487" w:rsidRDefault="0052020C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Buka halaman kerja </w:t>
      </w:r>
      <w:r w:rsidRPr="0052020C">
        <w:rPr>
          <w:i/>
          <w:iCs/>
          <w:lang w:val="id-ID"/>
        </w:rPr>
        <w:t>Animator</w:t>
      </w:r>
      <w:r>
        <w:rPr>
          <w:lang w:val="id-ID"/>
        </w:rPr>
        <w:t xml:space="preserve"> dan pindah ke menu </w:t>
      </w:r>
      <w:r w:rsidRPr="0052020C">
        <w:rPr>
          <w:i/>
          <w:iCs/>
          <w:lang w:val="id-ID"/>
        </w:rPr>
        <w:t>Parameter</w:t>
      </w:r>
      <w:r>
        <w:rPr>
          <w:lang w:val="id-ID"/>
        </w:rPr>
        <w:t xml:space="preserve">. Buat variabel ‘Blend’ dan ‘Blend Jump’ dengan tipe data </w:t>
      </w:r>
      <w:r w:rsidRPr="0052020C">
        <w:rPr>
          <w:i/>
          <w:iCs/>
          <w:lang w:val="id-ID"/>
        </w:rPr>
        <w:t>float</w:t>
      </w:r>
      <w:r>
        <w:rPr>
          <w:lang w:val="id-ID"/>
        </w:rPr>
        <w:t xml:space="preserve"> sedangkan ‘Jumping’ dengan tipe data </w:t>
      </w:r>
      <w:r w:rsidRPr="0052020C">
        <w:rPr>
          <w:i/>
          <w:iCs/>
          <w:lang w:val="id-ID"/>
        </w:rPr>
        <w:t>bool</w:t>
      </w:r>
    </w:p>
    <w:p w14:paraId="3C0F972A" w14:textId="5E6DB559" w:rsidR="00606580" w:rsidRPr="00411785" w:rsidRDefault="007F5693" w:rsidP="00606580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62938259" wp14:editId="52BAE4AC">
            <wp:extent cx="1387186" cy="1356360"/>
            <wp:effectExtent l="0" t="0" r="3810" b="0"/>
            <wp:docPr id="198432213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293" cy="135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F54F" w14:textId="05CD8292" w:rsidR="00606580" w:rsidRPr="006A6582" w:rsidRDefault="00955EB2" w:rsidP="00606580">
      <w:pPr>
        <w:pStyle w:val="Judul3"/>
      </w:pPr>
      <w:r>
        <w:t>9.</w:t>
      </w:r>
      <w:r w:rsidR="00C37701">
        <w:rPr>
          <w:lang w:val="id-ID"/>
        </w:rPr>
        <w:t>1</w:t>
      </w:r>
      <w:r w:rsidR="00297656">
        <w:rPr>
          <w:lang w:val="id-ID"/>
        </w:rPr>
        <w:t>1</w:t>
      </w:r>
      <w:r w:rsidR="00606580">
        <w:rPr>
          <w:lang w:val="id-ID"/>
        </w:rPr>
        <w:t xml:space="preserve"> </w:t>
      </w:r>
      <w:r w:rsidR="006643F7">
        <w:rPr>
          <w:lang w:val="id-ID"/>
        </w:rPr>
        <w:t>Membuat Parameter di Animator</w:t>
      </w:r>
    </w:p>
    <w:p w14:paraId="1A9DA361" w14:textId="55CE86E6" w:rsidR="00606580" w:rsidRPr="002F2487" w:rsidRDefault="00297656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Buat garis antara </w:t>
      </w:r>
      <w:r w:rsidR="007F5693">
        <w:rPr>
          <w:lang w:val="id-ID"/>
        </w:rPr>
        <w:t>char</w:t>
      </w:r>
      <w:r>
        <w:rPr>
          <w:lang w:val="id-ID"/>
        </w:rPr>
        <w:t xml:space="preserve">_idle dan </w:t>
      </w:r>
      <w:r w:rsidR="007F5693">
        <w:rPr>
          <w:lang w:val="id-ID"/>
        </w:rPr>
        <w:t>char</w:t>
      </w:r>
      <w:r>
        <w:rPr>
          <w:lang w:val="id-ID"/>
        </w:rPr>
        <w:t>_</w:t>
      </w:r>
      <w:r w:rsidR="00B359A3">
        <w:rPr>
          <w:lang w:val="id-ID"/>
        </w:rPr>
        <w:t>walk</w:t>
      </w:r>
      <w:r>
        <w:rPr>
          <w:lang w:val="id-ID"/>
        </w:rPr>
        <w:t xml:space="preserve"> dengan klik kanan ke </w:t>
      </w:r>
      <w:r w:rsidR="007F5693">
        <w:rPr>
          <w:lang w:val="id-ID"/>
        </w:rPr>
        <w:t>char</w:t>
      </w:r>
      <w:r>
        <w:rPr>
          <w:lang w:val="id-ID"/>
        </w:rPr>
        <w:t xml:space="preserve">_idle, pilih ‘Make </w:t>
      </w:r>
      <w:r w:rsidR="009A35A8">
        <w:rPr>
          <w:lang w:val="id-ID"/>
        </w:rPr>
        <w:t>Transition</w:t>
      </w:r>
      <w:r>
        <w:rPr>
          <w:lang w:val="id-ID"/>
        </w:rPr>
        <w:t xml:space="preserve">’ dan arahkan ke </w:t>
      </w:r>
      <w:r w:rsidR="007F5693">
        <w:rPr>
          <w:lang w:val="id-ID"/>
        </w:rPr>
        <w:t>char</w:t>
      </w:r>
      <w:r>
        <w:rPr>
          <w:lang w:val="id-ID"/>
        </w:rPr>
        <w:t>_</w:t>
      </w:r>
      <w:r w:rsidR="0032001D">
        <w:rPr>
          <w:lang w:val="id-ID"/>
        </w:rPr>
        <w:t>walk</w:t>
      </w:r>
      <w:r w:rsidR="001F3177">
        <w:rPr>
          <w:lang w:val="id-ID"/>
        </w:rPr>
        <w:t>. Klik garis arah bawah dan sesuaikan konfigurasinya seperti gambar di bawah</w:t>
      </w:r>
    </w:p>
    <w:p w14:paraId="301AB6F9" w14:textId="3E531475" w:rsidR="00225DBA" w:rsidRPr="00411785" w:rsidRDefault="00344D39" w:rsidP="00225DBA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468FA6EA" wp14:editId="1386C27D">
            <wp:extent cx="3338223" cy="1744980"/>
            <wp:effectExtent l="0" t="0" r="0" b="7620"/>
            <wp:docPr id="294369075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77" cy="175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A6E3" w14:textId="00BE7F8C" w:rsidR="00606580" w:rsidRDefault="00955EB2" w:rsidP="00606580">
      <w:pPr>
        <w:pStyle w:val="Judul3"/>
        <w:rPr>
          <w:lang w:val="id-ID"/>
        </w:rPr>
      </w:pPr>
      <w:r>
        <w:t>9.</w:t>
      </w:r>
      <w:r w:rsidR="00C37701">
        <w:rPr>
          <w:lang w:val="id-ID"/>
        </w:rPr>
        <w:t>1</w:t>
      </w:r>
      <w:r w:rsidR="00297656">
        <w:rPr>
          <w:lang w:val="id-ID"/>
        </w:rPr>
        <w:t>2</w:t>
      </w:r>
      <w:r w:rsidR="00606580">
        <w:t xml:space="preserve"> </w:t>
      </w:r>
      <w:r w:rsidR="000C4DC9">
        <w:rPr>
          <w:lang w:val="id-ID"/>
        </w:rPr>
        <w:t xml:space="preserve">Konfigurasi </w:t>
      </w:r>
      <w:r w:rsidR="009A35A8">
        <w:rPr>
          <w:i/>
          <w:iCs/>
          <w:lang w:val="id-ID"/>
        </w:rPr>
        <w:t>Transition</w:t>
      </w:r>
      <w:r w:rsidR="000C4DC9">
        <w:rPr>
          <w:lang w:val="id-ID"/>
        </w:rPr>
        <w:t xml:space="preserve"> </w:t>
      </w:r>
      <w:r w:rsidR="00C6751B">
        <w:rPr>
          <w:lang w:val="id-ID"/>
        </w:rPr>
        <w:t>char</w:t>
      </w:r>
      <w:r w:rsidR="000C4DC9">
        <w:rPr>
          <w:lang w:val="id-ID"/>
        </w:rPr>
        <w:t xml:space="preserve">_idle ke </w:t>
      </w:r>
      <w:r w:rsidR="00C6751B">
        <w:rPr>
          <w:lang w:val="id-ID"/>
        </w:rPr>
        <w:t>char_walk</w:t>
      </w:r>
    </w:p>
    <w:p w14:paraId="641FB918" w14:textId="77777777" w:rsidR="001F3177" w:rsidRPr="001F3177" w:rsidRDefault="001F3177" w:rsidP="001F3177"/>
    <w:p w14:paraId="6B5C4CF8" w14:textId="62BE3B2F" w:rsidR="00606580" w:rsidRPr="002F2487" w:rsidRDefault="00181173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lastRenderedPageBreak/>
        <w:t>Buat garis sebaliknya dengan cara yang sama seperti sebelumnya dan sesuaikan konfigurasi seperti gambar di bawah</w:t>
      </w:r>
    </w:p>
    <w:p w14:paraId="4F01C59F" w14:textId="245A92A8" w:rsidR="00606580" w:rsidRPr="00411785" w:rsidRDefault="00DF5BF5" w:rsidP="00606580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618A181B" wp14:editId="58D852B7">
            <wp:extent cx="4013719" cy="1943100"/>
            <wp:effectExtent l="0" t="0" r="6350" b="0"/>
            <wp:docPr id="1905588963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853" cy="195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40CA" w14:textId="7F653ACE" w:rsidR="00D865B1" w:rsidRPr="000C4DC9" w:rsidRDefault="00955EB2" w:rsidP="00D865B1">
      <w:pPr>
        <w:pStyle w:val="Judul3"/>
        <w:rPr>
          <w:lang w:val="id-ID"/>
        </w:rPr>
      </w:pPr>
      <w:r>
        <w:t>9.</w:t>
      </w:r>
      <w:r w:rsidR="00C37701">
        <w:rPr>
          <w:lang w:val="id-ID"/>
        </w:rPr>
        <w:t>1</w:t>
      </w:r>
      <w:r w:rsidR="00181173">
        <w:rPr>
          <w:lang w:val="id-ID"/>
        </w:rPr>
        <w:t>3</w:t>
      </w:r>
      <w:r w:rsidR="00606580">
        <w:t xml:space="preserve"> </w:t>
      </w:r>
      <w:r w:rsidR="00181173">
        <w:rPr>
          <w:lang w:val="id-ID"/>
        </w:rPr>
        <w:t xml:space="preserve">Konfigurasi </w:t>
      </w:r>
      <w:r w:rsidR="009A35A8">
        <w:rPr>
          <w:i/>
          <w:iCs/>
          <w:lang w:val="id-ID"/>
        </w:rPr>
        <w:t>Transition</w:t>
      </w:r>
      <w:r w:rsidR="00181173">
        <w:rPr>
          <w:lang w:val="id-ID"/>
        </w:rPr>
        <w:t xml:space="preserve"> </w:t>
      </w:r>
      <w:r w:rsidR="00DF5BF5">
        <w:rPr>
          <w:lang w:val="id-ID"/>
        </w:rPr>
        <w:t>char</w:t>
      </w:r>
      <w:r w:rsidR="00181173">
        <w:rPr>
          <w:lang w:val="id-ID"/>
        </w:rPr>
        <w:t>_</w:t>
      </w:r>
      <w:r w:rsidR="00DF5BF5">
        <w:rPr>
          <w:lang w:val="id-ID"/>
        </w:rPr>
        <w:t>walk</w:t>
      </w:r>
      <w:r w:rsidR="00181173">
        <w:rPr>
          <w:lang w:val="id-ID"/>
        </w:rPr>
        <w:t xml:space="preserve"> ke </w:t>
      </w:r>
      <w:r w:rsidR="00DF5BF5">
        <w:rPr>
          <w:lang w:val="id-ID"/>
        </w:rPr>
        <w:t>char</w:t>
      </w:r>
      <w:r w:rsidR="00181173">
        <w:rPr>
          <w:lang w:val="id-ID"/>
        </w:rPr>
        <w:t>_idle</w:t>
      </w:r>
    </w:p>
    <w:p w14:paraId="3BDF6146" w14:textId="2FE3D11C" w:rsidR="00606580" w:rsidRPr="002F2487" w:rsidRDefault="00432551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Buat </w:t>
      </w:r>
      <w:r w:rsidRPr="00750FB5">
        <w:rPr>
          <w:i/>
          <w:iCs/>
          <w:lang w:val="id-ID"/>
        </w:rPr>
        <w:t>State</w:t>
      </w:r>
      <w:r>
        <w:rPr>
          <w:lang w:val="id-ID"/>
        </w:rPr>
        <w:t xml:space="preserve"> baru dengan cara klik kanan pada halaman kerja </w:t>
      </w:r>
      <w:r w:rsidRPr="00437622">
        <w:rPr>
          <w:i/>
          <w:iCs/>
          <w:lang w:val="id-ID"/>
        </w:rPr>
        <w:t>Animator</w:t>
      </w:r>
      <w:r>
        <w:rPr>
          <w:lang w:val="id-ID"/>
        </w:rPr>
        <w:t xml:space="preserve"> dan beri nama ‘Jumping’</w:t>
      </w:r>
    </w:p>
    <w:p w14:paraId="417A0F7F" w14:textId="63CA6EE6" w:rsidR="00432551" w:rsidRDefault="00AC06F4" w:rsidP="00432551">
      <w:pPr>
        <w:pStyle w:val="DaftarParagraf"/>
        <w:ind w:left="1080"/>
        <w:jc w:val="center"/>
      </w:pPr>
      <w:r>
        <w:rPr>
          <w:noProof/>
        </w:rPr>
        <w:drawing>
          <wp:inline distT="0" distB="0" distL="0" distR="0" wp14:anchorId="6A0A7728" wp14:editId="1874CC85">
            <wp:extent cx="2324100" cy="2134233"/>
            <wp:effectExtent l="0" t="0" r="0" b="0"/>
            <wp:docPr id="1094049235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972" cy="214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D4D5" w14:textId="024EE6F1" w:rsidR="00606580" w:rsidRPr="003D2C7A" w:rsidRDefault="00955EB2" w:rsidP="00606580">
      <w:pPr>
        <w:pStyle w:val="Judul3"/>
        <w:rPr>
          <w:lang w:val="en-GB"/>
        </w:rPr>
      </w:pPr>
      <w:r>
        <w:t>9.</w:t>
      </w:r>
      <w:r w:rsidR="00C37701">
        <w:rPr>
          <w:lang w:val="id-ID"/>
        </w:rPr>
        <w:t>1</w:t>
      </w:r>
      <w:r w:rsidR="001C6EDD">
        <w:rPr>
          <w:lang w:val="id-ID"/>
        </w:rPr>
        <w:t>4</w:t>
      </w:r>
      <w:r w:rsidR="00606580">
        <w:t xml:space="preserve"> </w:t>
      </w:r>
      <w:r w:rsidR="001C6EDD">
        <w:rPr>
          <w:lang w:val="id-ID"/>
        </w:rPr>
        <w:t xml:space="preserve">Membuat </w:t>
      </w:r>
      <w:r w:rsidR="001C6EDD" w:rsidRPr="001C6EDD">
        <w:rPr>
          <w:i/>
          <w:iCs/>
          <w:lang w:val="id-ID"/>
        </w:rPr>
        <w:t>State</w:t>
      </w:r>
      <w:r w:rsidR="001C6EDD">
        <w:rPr>
          <w:lang w:val="id-ID"/>
        </w:rPr>
        <w:t xml:space="preserve"> Baru</w:t>
      </w:r>
    </w:p>
    <w:p w14:paraId="64F1ADF1" w14:textId="59335D89" w:rsidR="00606580" w:rsidRPr="002F2487" w:rsidRDefault="00472241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Klik 2x </w:t>
      </w:r>
      <w:r w:rsidRPr="00472241">
        <w:rPr>
          <w:i/>
          <w:iCs/>
          <w:lang w:val="id-ID"/>
        </w:rPr>
        <w:t>state</w:t>
      </w:r>
      <w:r>
        <w:rPr>
          <w:lang w:val="id-ID"/>
        </w:rPr>
        <w:t xml:space="preserve"> Jumping, klik </w:t>
      </w:r>
      <w:r w:rsidRPr="00472241">
        <w:rPr>
          <w:i/>
          <w:iCs/>
          <w:lang w:val="id-ID"/>
        </w:rPr>
        <w:t>Blend Tree</w:t>
      </w:r>
      <w:r>
        <w:rPr>
          <w:lang w:val="id-ID"/>
        </w:rPr>
        <w:t xml:space="preserve"> dan atur konfigurasi </w:t>
      </w:r>
      <w:r w:rsidRPr="00472241">
        <w:rPr>
          <w:i/>
          <w:iCs/>
          <w:lang w:val="id-ID"/>
        </w:rPr>
        <w:t>Blend Tree</w:t>
      </w:r>
      <w:r>
        <w:rPr>
          <w:lang w:val="id-ID"/>
        </w:rPr>
        <w:t xml:space="preserve"> di </w:t>
      </w:r>
      <w:r w:rsidRPr="00472241">
        <w:rPr>
          <w:i/>
          <w:iCs/>
          <w:lang w:val="id-ID"/>
        </w:rPr>
        <w:t>inspector</w:t>
      </w:r>
      <w:r>
        <w:rPr>
          <w:lang w:val="id-ID"/>
        </w:rPr>
        <w:t xml:space="preserve"> seperti di gambar</w:t>
      </w:r>
    </w:p>
    <w:p w14:paraId="26AAEA18" w14:textId="2DAE09DF" w:rsidR="00606580" w:rsidRPr="00411785" w:rsidRDefault="00AC06F4" w:rsidP="00606580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3E6BE186" wp14:editId="7EA0074E">
            <wp:extent cx="4040732" cy="1638300"/>
            <wp:effectExtent l="0" t="0" r="0" b="0"/>
            <wp:docPr id="1964281006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327" cy="164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290E" w14:textId="2805B3DA" w:rsidR="00606580" w:rsidRDefault="00955EB2" w:rsidP="00606580">
      <w:pPr>
        <w:pStyle w:val="Judul3"/>
        <w:rPr>
          <w:lang w:val="id-ID"/>
        </w:rPr>
      </w:pPr>
      <w:r>
        <w:t>9.</w:t>
      </w:r>
      <w:r w:rsidR="00606580">
        <w:t>1</w:t>
      </w:r>
      <w:r w:rsidR="0077602D">
        <w:rPr>
          <w:lang w:val="id-ID"/>
        </w:rPr>
        <w:t>5</w:t>
      </w:r>
      <w:r w:rsidR="00606580">
        <w:t xml:space="preserve"> </w:t>
      </w:r>
      <w:r w:rsidR="00E169F6">
        <w:rPr>
          <w:lang w:val="id-ID"/>
        </w:rPr>
        <w:t xml:space="preserve">Konfigurasi </w:t>
      </w:r>
      <w:r w:rsidR="00E169F6" w:rsidRPr="00E169F6">
        <w:rPr>
          <w:i/>
          <w:iCs/>
          <w:lang w:val="id-ID"/>
        </w:rPr>
        <w:t>Blend Tree Jumping</w:t>
      </w:r>
    </w:p>
    <w:p w14:paraId="536F7B81" w14:textId="77777777" w:rsidR="00472241" w:rsidRPr="00472241" w:rsidRDefault="00472241" w:rsidP="00472241"/>
    <w:p w14:paraId="4A0662FC" w14:textId="02DEF963" w:rsidR="001D1587" w:rsidRPr="00133799" w:rsidRDefault="002730D0" w:rsidP="00B501B5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>Kembali ke pengaturan awal dan hubungkan Any State dengan Jumping. Klik pada garis panah dan sesuaikan konfigurasinya seperti gambar di bawah</w:t>
      </w:r>
    </w:p>
    <w:p w14:paraId="721033F0" w14:textId="4FC46D74" w:rsidR="001D1587" w:rsidRPr="00133799" w:rsidRDefault="0016498C" w:rsidP="001D1587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14CC39" wp14:editId="4E5C0811">
            <wp:extent cx="3498967" cy="1889760"/>
            <wp:effectExtent l="0" t="0" r="6350" b="0"/>
            <wp:docPr id="966381653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248" cy="189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56895" w14:textId="34B2F1FC" w:rsidR="001D1587" w:rsidRPr="005B70C2" w:rsidRDefault="00955EB2" w:rsidP="001D1587">
      <w:pPr>
        <w:pStyle w:val="Judul3"/>
      </w:pPr>
      <w:r>
        <w:rPr>
          <w:lang w:val="id-ID"/>
        </w:rPr>
        <w:t>9.</w:t>
      </w:r>
      <w:r w:rsidR="001D1587" w:rsidRPr="00133799">
        <w:t>1</w:t>
      </w:r>
      <w:r w:rsidR="002730D0">
        <w:rPr>
          <w:lang w:val="id-ID"/>
        </w:rPr>
        <w:t>6</w:t>
      </w:r>
      <w:r w:rsidR="009A35A8">
        <w:rPr>
          <w:lang w:val="id-ID"/>
        </w:rPr>
        <w:t xml:space="preserve"> Mengatur Konfigurasi </w:t>
      </w:r>
      <w:r w:rsidR="009A35A8" w:rsidRPr="000604BB">
        <w:rPr>
          <w:i/>
          <w:iCs/>
          <w:lang w:val="id-ID"/>
        </w:rPr>
        <w:t>Transition</w:t>
      </w:r>
      <w:r w:rsidR="009A35A8">
        <w:rPr>
          <w:lang w:val="id-ID"/>
        </w:rPr>
        <w:t xml:space="preserve"> </w:t>
      </w:r>
      <w:r w:rsidR="009A35A8" w:rsidRPr="000604BB">
        <w:rPr>
          <w:i/>
          <w:iCs/>
          <w:lang w:val="id-ID"/>
        </w:rPr>
        <w:t>Any State</w:t>
      </w:r>
      <w:r w:rsidR="009A35A8">
        <w:rPr>
          <w:lang w:val="id-ID"/>
        </w:rPr>
        <w:t xml:space="preserve"> ke </w:t>
      </w:r>
      <w:r w:rsidR="009A35A8" w:rsidRPr="000604BB">
        <w:rPr>
          <w:lang w:val="id-ID"/>
        </w:rPr>
        <w:t>Jumping</w:t>
      </w:r>
    </w:p>
    <w:p w14:paraId="4EAA19A2" w14:textId="5A83BF64" w:rsidR="001D1587" w:rsidRPr="003B4243" w:rsidRDefault="00CC68A9" w:rsidP="00B501B5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Buat </w:t>
      </w:r>
      <w:r w:rsidRPr="000B1CFC">
        <w:rPr>
          <w:i/>
          <w:iCs/>
          <w:lang w:val="id-ID"/>
        </w:rPr>
        <w:t>transition Jumping</w:t>
      </w:r>
      <w:r>
        <w:rPr>
          <w:lang w:val="id-ID"/>
        </w:rPr>
        <w:t xml:space="preserve"> ke </w:t>
      </w:r>
      <w:r w:rsidR="00F603DF">
        <w:rPr>
          <w:lang w:val="id-ID"/>
        </w:rPr>
        <w:t>char</w:t>
      </w:r>
      <w:r>
        <w:rPr>
          <w:lang w:val="id-ID"/>
        </w:rPr>
        <w:t>_idle dan atur konfigurasinya seperti gambar di bawah</w:t>
      </w:r>
    </w:p>
    <w:p w14:paraId="6EA63F47" w14:textId="39A1ADEF" w:rsidR="001D1587" w:rsidRPr="00807325" w:rsidRDefault="0016498C" w:rsidP="001D1587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64A4B0" wp14:editId="6CFAD1FB">
            <wp:extent cx="3725148" cy="1623060"/>
            <wp:effectExtent l="0" t="0" r="8890" b="0"/>
            <wp:docPr id="1961945624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770" cy="162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4E93" w14:textId="16F6DD79" w:rsidR="0098761C" w:rsidRPr="00B501B5" w:rsidRDefault="00955EB2" w:rsidP="0098761C">
      <w:pPr>
        <w:pStyle w:val="Judul3"/>
        <w:rPr>
          <w:lang w:val="id-ID"/>
        </w:rPr>
      </w:pPr>
      <w:r>
        <w:rPr>
          <w:lang w:val="id-ID"/>
        </w:rPr>
        <w:t>9.</w:t>
      </w:r>
      <w:r w:rsidR="001D1587">
        <w:rPr>
          <w:lang w:val="id-ID"/>
        </w:rPr>
        <w:t>1</w:t>
      </w:r>
      <w:r w:rsidR="00B501B5">
        <w:rPr>
          <w:lang w:val="id-ID"/>
        </w:rPr>
        <w:t>7</w:t>
      </w:r>
      <w:r w:rsidR="001D1587">
        <w:rPr>
          <w:lang w:val="id-ID"/>
        </w:rPr>
        <w:t xml:space="preserve"> </w:t>
      </w:r>
      <w:r w:rsidR="00CC68A9">
        <w:rPr>
          <w:lang w:val="id-ID"/>
        </w:rPr>
        <w:t xml:space="preserve">Mengatur Konfigurasi </w:t>
      </w:r>
      <w:r w:rsidR="00CC68A9" w:rsidRPr="000604BB">
        <w:rPr>
          <w:i/>
          <w:iCs/>
          <w:lang w:val="id-ID"/>
        </w:rPr>
        <w:t>Transition</w:t>
      </w:r>
      <w:r w:rsidR="00CC68A9">
        <w:rPr>
          <w:i/>
          <w:iCs/>
          <w:lang w:val="id-ID"/>
        </w:rPr>
        <w:t xml:space="preserve"> </w:t>
      </w:r>
      <w:r w:rsidR="00CC68A9">
        <w:rPr>
          <w:lang w:val="id-ID"/>
        </w:rPr>
        <w:t xml:space="preserve">Jumping ke </w:t>
      </w:r>
      <w:r w:rsidR="000B1CFC">
        <w:rPr>
          <w:lang w:val="id-ID"/>
        </w:rPr>
        <w:t>char</w:t>
      </w:r>
      <w:r w:rsidR="00CC68A9">
        <w:rPr>
          <w:lang w:val="id-ID"/>
        </w:rPr>
        <w:t>_idle</w:t>
      </w:r>
    </w:p>
    <w:p w14:paraId="74DF5036" w14:textId="137D8901" w:rsidR="000B59A2" w:rsidRPr="00490DFB" w:rsidRDefault="00490DFB" w:rsidP="00490DFB">
      <w:pPr>
        <w:pStyle w:val="DaftarParagraf"/>
        <w:numPr>
          <w:ilvl w:val="0"/>
          <w:numId w:val="6"/>
        </w:numPr>
        <w:spacing w:line="360" w:lineRule="auto"/>
        <w:ind w:left="1134"/>
      </w:pPr>
      <w:r>
        <w:rPr>
          <w:lang w:val="id-ID"/>
        </w:rPr>
        <w:t xml:space="preserve">Buat </w:t>
      </w:r>
      <w:r w:rsidRPr="00443BEF">
        <w:rPr>
          <w:i/>
          <w:iCs/>
          <w:lang w:val="id-ID"/>
        </w:rPr>
        <w:t>transition Jumping</w:t>
      </w:r>
      <w:r>
        <w:rPr>
          <w:lang w:val="id-ID"/>
        </w:rPr>
        <w:t xml:space="preserve"> ke</w:t>
      </w:r>
      <w:r w:rsidR="0016498C">
        <w:rPr>
          <w:lang w:val="id-ID"/>
        </w:rPr>
        <w:t xml:space="preserve"> char_walk</w:t>
      </w:r>
      <w:r>
        <w:rPr>
          <w:lang w:val="id-ID"/>
        </w:rPr>
        <w:t xml:space="preserve"> dan atur konfigurasinya seperti gambar di bawah</w:t>
      </w:r>
    </w:p>
    <w:p w14:paraId="6E2FE75F" w14:textId="1C2AB4E6" w:rsidR="00490DFB" w:rsidRPr="00490DFB" w:rsidRDefault="0016498C" w:rsidP="00490DFB">
      <w:pPr>
        <w:pStyle w:val="DaftarParagraf"/>
        <w:spacing w:line="360" w:lineRule="auto"/>
        <w:ind w:left="1134"/>
        <w:jc w:val="center"/>
      </w:pPr>
      <w:r>
        <w:rPr>
          <w:noProof/>
        </w:rPr>
        <w:drawing>
          <wp:inline distT="0" distB="0" distL="0" distR="0" wp14:anchorId="2B9EEFBD" wp14:editId="0A74624C">
            <wp:extent cx="3848100" cy="1676631"/>
            <wp:effectExtent l="0" t="0" r="0" b="0"/>
            <wp:docPr id="476531485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786" cy="168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4751" w14:textId="6B91D81A" w:rsidR="00B501B5" w:rsidRDefault="00955EB2" w:rsidP="00B501B5">
      <w:pPr>
        <w:pStyle w:val="Judul3"/>
        <w:numPr>
          <w:ilvl w:val="2"/>
          <w:numId w:val="29"/>
        </w:numPr>
        <w:ind w:left="1134" w:firstLine="0"/>
        <w:rPr>
          <w:lang w:val="id-ID"/>
        </w:rPr>
      </w:pPr>
      <w:r>
        <w:rPr>
          <w:lang w:val="id-ID"/>
        </w:rPr>
        <w:t>9.</w:t>
      </w:r>
      <w:r w:rsidR="00B501B5" w:rsidRPr="00B501B5">
        <w:rPr>
          <w:lang w:val="id-ID"/>
        </w:rPr>
        <w:t>1</w:t>
      </w:r>
      <w:r w:rsidR="00B501B5">
        <w:rPr>
          <w:lang w:val="id-ID"/>
        </w:rPr>
        <w:t>8</w:t>
      </w:r>
      <w:r w:rsidR="00B501B5" w:rsidRPr="00B501B5">
        <w:rPr>
          <w:lang w:val="id-ID"/>
        </w:rPr>
        <w:t xml:space="preserve"> Menyisipkan CameraTrack ke Kamera</w:t>
      </w:r>
    </w:p>
    <w:p w14:paraId="708C05A5" w14:textId="77777777" w:rsidR="00490DFB" w:rsidRPr="00490DFB" w:rsidRDefault="00490DFB" w:rsidP="00490DFB"/>
    <w:p w14:paraId="73F82430" w14:textId="4DBE2CF7" w:rsidR="001D1587" w:rsidRPr="001447CC" w:rsidRDefault="00AD67EA" w:rsidP="00B501B5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 xml:space="preserve">Perbarui </w:t>
      </w:r>
      <w:r w:rsidR="0016664A">
        <w:rPr>
          <w:lang w:val="id-ID"/>
        </w:rPr>
        <w:t>kode</w:t>
      </w:r>
      <w:r>
        <w:rPr>
          <w:lang w:val="id-ID"/>
        </w:rPr>
        <w:t xml:space="preserve"> </w:t>
      </w:r>
      <w:r w:rsidR="0026515D">
        <w:rPr>
          <w:lang w:val="id-ID"/>
        </w:rPr>
        <w:t>Char</w:t>
      </w:r>
      <w:r>
        <w:rPr>
          <w:lang w:val="id-ID"/>
        </w:rPr>
        <w:t xml:space="preserve"> seperti di bawah ini. Hanya beberapa </w:t>
      </w:r>
      <w:r w:rsidRPr="00427161">
        <w:rPr>
          <w:i/>
          <w:iCs/>
          <w:lang w:val="id-ID"/>
        </w:rPr>
        <w:t>function</w:t>
      </w:r>
      <w:r>
        <w:rPr>
          <w:lang w:val="id-ID"/>
        </w:rPr>
        <w:t xml:space="preserve"> saja yang perlu diganti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AD67EA" w14:paraId="3E2D1641" w14:textId="77777777" w:rsidTr="00AD67EA">
        <w:tc>
          <w:tcPr>
            <w:tcW w:w="7927" w:type="dxa"/>
          </w:tcPr>
          <w:p w14:paraId="0079AB35" w14:textId="4264FEAD" w:rsidR="00AD67EA" w:rsidRPr="00AD67EA" w:rsidRDefault="00AD67EA" w:rsidP="00AD67EA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public Animator animator;</w:t>
            </w:r>
          </w:p>
          <w:p w14:paraId="5390E258" w14:textId="2CCAF083" w:rsidR="00AD67EA" w:rsidRPr="00AD67EA" w:rsidRDefault="00AD67EA" w:rsidP="00AD67EA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private void Awake(){</w:t>
            </w:r>
          </w:p>
          <w:p w14:paraId="78482946" w14:textId="77777777" w:rsidR="00AD67EA" w:rsidRPr="00AD67EA" w:rsidRDefault="00AD67EA" w:rsidP="00AD67EA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    rb = GetComponent&lt;Rigidbody2D&gt;();</w:t>
            </w:r>
          </w:p>
          <w:p w14:paraId="3D6DAF7F" w14:textId="31886547" w:rsidR="00AD67EA" w:rsidRPr="00AD67EA" w:rsidRDefault="00AD67EA" w:rsidP="00AD67EA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    animator = GetComponent&lt;Animator&gt;();}</w:t>
            </w:r>
          </w:p>
          <w:p w14:paraId="33F26551" w14:textId="77777777" w:rsidR="00AD67EA" w:rsidRPr="00AD67EA" w:rsidRDefault="00AD67EA" w:rsidP="00AD67EA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void Update (){</w:t>
            </w:r>
          </w:p>
          <w:p w14:paraId="7525A785" w14:textId="7EB0322C" w:rsidR="00AD67EA" w:rsidRPr="00AD67EA" w:rsidRDefault="00AD67EA" w:rsidP="00AD67EA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horizontalValue = Input.GetAxisRaw("Horizontal");</w:t>
            </w:r>
          </w:p>
          <w:p w14:paraId="40988404" w14:textId="77777777" w:rsidR="00AD67EA" w:rsidRPr="00AD67EA" w:rsidRDefault="00AD67EA" w:rsidP="00AD67EA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    if (Input.GetButtonDown("Jump")){</w:t>
            </w:r>
          </w:p>
          <w:p w14:paraId="360D5A1B" w14:textId="77777777" w:rsidR="00AD67EA" w:rsidRPr="00AD67EA" w:rsidRDefault="00AD67EA" w:rsidP="00AD67EA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        jump = true;</w:t>
            </w:r>
          </w:p>
          <w:p w14:paraId="63293901" w14:textId="5DD8D192" w:rsidR="00AD67EA" w:rsidRPr="00AD67EA" w:rsidRDefault="00AD67EA" w:rsidP="00AD67EA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        animator.SetBool("Jumping", true);}</w:t>
            </w:r>
          </w:p>
          <w:p w14:paraId="3F7CB461" w14:textId="77777777" w:rsidR="00AD67EA" w:rsidRPr="00AD67EA" w:rsidRDefault="00AD67EA" w:rsidP="00AD67EA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    else if (Input.GetButtonUp("Jump"))</w:t>
            </w:r>
          </w:p>
          <w:p w14:paraId="394BA9E8" w14:textId="4F83CDD0" w:rsidR="00AD67EA" w:rsidRPr="00AD67EA" w:rsidRDefault="00AD67EA" w:rsidP="00AD67EA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        jump = false;}</w:t>
            </w:r>
          </w:p>
          <w:p w14:paraId="26C1F363" w14:textId="77777777" w:rsidR="00AD67EA" w:rsidRPr="00AD67EA" w:rsidRDefault="00AD67EA" w:rsidP="00AD67EA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void FixedUpdate(){</w:t>
            </w:r>
          </w:p>
          <w:p w14:paraId="79A2E917" w14:textId="77777777" w:rsidR="00AD67EA" w:rsidRPr="00AD67EA" w:rsidRDefault="00AD67EA" w:rsidP="00AD67EA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    GroundCheck();</w:t>
            </w:r>
          </w:p>
          <w:p w14:paraId="79D5062C" w14:textId="77777777" w:rsidR="00AD67EA" w:rsidRPr="00AD67EA" w:rsidRDefault="00AD67EA" w:rsidP="00AD67EA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    Move(horizontalValue, jump);</w:t>
            </w:r>
          </w:p>
          <w:p w14:paraId="7C5AB8B2" w14:textId="0E7B91F6" w:rsidR="00AD67EA" w:rsidRPr="00AD67EA" w:rsidRDefault="00AD67EA" w:rsidP="00AD67EA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animator.SetFloat("Blend", Mathf.Abs(rb.velocity.x));</w:t>
            </w:r>
          </w:p>
          <w:p w14:paraId="41BC0430" w14:textId="7909F088" w:rsidR="00AD67EA" w:rsidRPr="00AD67EA" w:rsidRDefault="00AD67EA" w:rsidP="00AD67EA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animator.SetFloat("Blend Jump", rb.velocity.y);}</w:t>
            </w:r>
          </w:p>
          <w:p w14:paraId="64F97FCD" w14:textId="77777777" w:rsidR="00AD67EA" w:rsidRPr="00AD67EA" w:rsidRDefault="00AD67EA" w:rsidP="00AD67EA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void GroundCheck(){</w:t>
            </w:r>
          </w:p>
          <w:p w14:paraId="52A8B78F" w14:textId="77777777" w:rsidR="00AD67EA" w:rsidRPr="00AD67EA" w:rsidRDefault="00AD67EA" w:rsidP="00AD67EA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    isGrounded = false;</w:t>
            </w:r>
          </w:p>
          <w:p w14:paraId="2D96CBDB" w14:textId="77777777" w:rsidR="00AD67EA" w:rsidRPr="00AD67EA" w:rsidRDefault="00AD67EA" w:rsidP="00AD67EA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    Collider2D[] colliders = Physics2D.OverlapCircleAll(groundcheckCollider.position, groundCheckRadius, groundLayer);</w:t>
            </w:r>
          </w:p>
          <w:p w14:paraId="384A720D" w14:textId="5817879B" w:rsidR="00E80386" w:rsidRPr="00AD67EA" w:rsidRDefault="00AD67EA" w:rsidP="00E80386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    if (colliders.Length &gt; 0)</w:t>
            </w:r>
            <w:r w:rsidR="00E80386">
              <w:rPr>
                <w:rFonts w:ascii="Courier New" w:hAnsi="Courier New" w:cs="Courier New"/>
                <w:sz w:val="20"/>
                <w:szCs w:val="20"/>
                <w:lang w:eastAsia="id-ID"/>
              </w:rPr>
              <w:t>{</w:t>
            </w:r>
            <w:r w:rsidR="00E80386"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isGrounded = true;</w:t>
            </w:r>
          </w:p>
          <w:p w14:paraId="52C0814C" w14:textId="2F4DC5DE" w:rsidR="00AD67EA" w:rsidRPr="00AD67EA" w:rsidRDefault="00E80386" w:rsidP="00E80386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id-ID"/>
              </w:rPr>
              <w:t>}</w:t>
            </w:r>
            <w:r w:rsidR="00AD67EA" w:rsidRPr="00AD67EA">
              <w:rPr>
                <w:rFonts w:ascii="Courier New" w:hAnsi="Courier New" w:cs="Courier New"/>
                <w:sz w:val="20"/>
                <w:szCs w:val="20"/>
                <w:lang w:eastAsia="id-ID"/>
              </w:rPr>
              <w:t>animator.SetBool("Jumping", !isGrounded);}</w:t>
            </w:r>
          </w:p>
        </w:tc>
      </w:tr>
    </w:tbl>
    <w:p w14:paraId="3FF13DC1" w14:textId="5173F4D0" w:rsidR="001447CC" w:rsidRPr="00133799" w:rsidRDefault="001447CC" w:rsidP="00AD67EA">
      <w:pPr>
        <w:pStyle w:val="DaftarParagraf"/>
        <w:spacing w:line="360" w:lineRule="auto"/>
        <w:ind w:left="1080"/>
        <w:rPr>
          <w:lang w:val="en-US"/>
        </w:rPr>
      </w:pPr>
    </w:p>
    <w:p w14:paraId="486B8A14" w14:textId="400BC418" w:rsidR="001D1587" w:rsidRPr="003B4243" w:rsidRDefault="002158D6" w:rsidP="00B501B5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Jalankan proyek dan coba </w:t>
      </w:r>
      <w:r w:rsidR="00E62728">
        <w:rPr>
          <w:lang w:val="id-ID"/>
        </w:rPr>
        <w:t>menggerakkan</w:t>
      </w:r>
      <w:r w:rsidR="00FF6AAF">
        <w:rPr>
          <w:lang w:val="id-ID"/>
        </w:rPr>
        <w:t xml:space="preserve"> Char</w:t>
      </w:r>
      <w:r w:rsidR="00E62728">
        <w:rPr>
          <w:lang w:val="id-ID"/>
        </w:rPr>
        <w:t xml:space="preserve"> agar animasi bekerja</w:t>
      </w:r>
    </w:p>
    <w:p w14:paraId="609CFAF4" w14:textId="2AC5243D" w:rsidR="001D1587" w:rsidRPr="00411785" w:rsidRDefault="005A1C3F" w:rsidP="001D15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6A33F2CC" wp14:editId="5985DE0D">
            <wp:extent cx="3893820" cy="2176999"/>
            <wp:effectExtent l="0" t="0" r="0" b="0"/>
            <wp:docPr id="1571943620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945" cy="217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7C39" w14:textId="5BF62FF3" w:rsidR="001D1587" w:rsidRPr="00B97547" w:rsidRDefault="00955EB2" w:rsidP="00B97547">
      <w:pPr>
        <w:pStyle w:val="Judul3"/>
        <w:rPr>
          <w:i/>
          <w:iCs/>
          <w:lang w:val="id-ID"/>
        </w:rPr>
      </w:pPr>
      <w:r>
        <w:t>9.</w:t>
      </w:r>
      <w:r w:rsidR="001D1587">
        <w:rPr>
          <w:lang w:val="id-ID"/>
        </w:rPr>
        <w:t>1</w:t>
      </w:r>
      <w:r w:rsidR="00B501B5">
        <w:rPr>
          <w:lang w:val="id-ID"/>
        </w:rPr>
        <w:t>9</w:t>
      </w:r>
      <w:r w:rsidR="001D1587">
        <w:t xml:space="preserve"> </w:t>
      </w:r>
      <w:r w:rsidR="002158D6">
        <w:rPr>
          <w:lang w:val="id-ID"/>
        </w:rPr>
        <w:t xml:space="preserve">Uji Coba </w:t>
      </w:r>
      <w:r w:rsidR="00A518A0">
        <w:rPr>
          <w:lang w:val="id-ID"/>
        </w:rPr>
        <w:t xml:space="preserve">Animasi </w:t>
      </w:r>
      <w:r w:rsidR="005A1C3F">
        <w:rPr>
          <w:lang w:val="id-ID"/>
        </w:rPr>
        <w:t>Char</w:t>
      </w:r>
    </w:p>
    <w:p w14:paraId="0B48AD20" w14:textId="72B123BC" w:rsidR="00572233" w:rsidRPr="00133799" w:rsidRDefault="00572233" w:rsidP="00572233">
      <w:pPr>
        <w:pStyle w:val="DaftarParagraf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133799">
        <w:rPr>
          <w:b/>
          <w:bCs/>
          <w:lang w:val="en-US"/>
        </w:rPr>
        <w:t>Link Github Pengumpulan</w:t>
      </w:r>
    </w:p>
    <w:p w14:paraId="070E5C9B" w14:textId="772B1A78" w:rsidR="00245A3A" w:rsidRPr="00DA3447" w:rsidRDefault="00DA3447" w:rsidP="00F05CDF">
      <w:pPr>
        <w:pStyle w:val="DaftarParagraf"/>
        <w:spacing w:line="360" w:lineRule="auto"/>
        <w:rPr>
          <w:lang w:val="id-ID"/>
        </w:rPr>
      </w:pPr>
      <w:r w:rsidRPr="00DA3447">
        <w:t>https://github.com/rizkyiman/praktikumanimasigame/tree/main/Bab%20</w:t>
      </w:r>
      <w:r>
        <w:rPr>
          <w:lang w:val="id-ID"/>
        </w:rPr>
        <w:t>9</w:t>
      </w:r>
    </w:p>
    <w:p w14:paraId="1EA240DE" w14:textId="77777777" w:rsidR="00C43252" w:rsidRDefault="00C43252">
      <w:pPr>
        <w:jc w:val="left"/>
        <w:rPr>
          <w:rFonts w:eastAsia="Times New Roman" w:cs="Times New Roman"/>
          <w:b/>
          <w:bCs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4C452119" w14:textId="76D32E40" w:rsidR="00C43252" w:rsidRDefault="00C43252" w:rsidP="00C43252">
      <w:pPr>
        <w:pStyle w:val="DaftarParagraf"/>
        <w:numPr>
          <w:ilvl w:val="0"/>
          <w:numId w:val="5"/>
        </w:numPr>
        <w:spacing w:line="360" w:lineRule="auto"/>
        <w:rPr>
          <w:lang w:val="id-ID"/>
        </w:rPr>
      </w:pPr>
      <w:r w:rsidRPr="00C43252">
        <w:rPr>
          <w:b/>
          <w:bCs/>
          <w:lang w:val="en-US"/>
        </w:rPr>
        <w:lastRenderedPageBreak/>
        <w:t>Kuis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1920F0" w14:paraId="3ADBB42A" w14:textId="77777777" w:rsidTr="001920F0">
        <w:tc>
          <w:tcPr>
            <w:tcW w:w="7927" w:type="dxa"/>
          </w:tcPr>
          <w:p w14:paraId="55762597" w14:textId="77777777" w:rsidR="001920F0" w:rsidRPr="001920F0" w:rsidRDefault="001920F0" w:rsidP="001920F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>void HandleMovementInput(){</w:t>
            </w:r>
          </w:p>
          <w:p w14:paraId="308CE4E1" w14:textId="77777777" w:rsidR="001920F0" w:rsidRPr="001920F0" w:rsidRDefault="001920F0" w:rsidP="001920F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float move = Input.GetAxis("Horizontal");</w:t>
            </w:r>
          </w:p>
          <w:p w14:paraId="2835491B" w14:textId="77777777" w:rsidR="001920F0" w:rsidRPr="001920F0" w:rsidRDefault="001920F0" w:rsidP="001920F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if (move </w:t>
            </w:r>
            <w:r w:rsidRPr="0016664A">
              <w:rPr>
                <w:rFonts w:ascii="Courier New" w:hAnsi="Courier New" w:cs="Courier New"/>
                <w:color w:val="FF0000"/>
                <w:sz w:val="20"/>
                <w:szCs w:val="20"/>
                <w:lang w:eastAsia="id-ID"/>
              </w:rPr>
              <w:t>!= 1</w:t>
            </w: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>){</w:t>
            </w:r>
          </w:p>
          <w:p w14:paraId="1F426195" w14:textId="77777777" w:rsidR="001920F0" w:rsidRPr="001920F0" w:rsidRDefault="001920F0" w:rsidP="001920F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    animator.SetBool("isIdle", true);</w:t>
            </w:r>
          </w:p>
          <w:p w14:paraId="50A663A0" w14:textId="0470E5FA" w:rsidR="001920F0" w:rsidRPr="001920F0" w:rsidRDefault="001920F0" w:rsidP="001920F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> </w:t>
            </w:r>
            <w:r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   </w:t>
            </w:r>
            <w:r w:rsidRPr="00DD2886">
              <w:rPr>
                <w:rFonts w:ascii="Courier New" w:hAnsi="Courier New" w:cs="Courier New"/>
                <w:color w:val="FF0000"/>
                <w:sz w:val="20"/>
                <w:szCs w:val="20"/>
                <w:lang w:eastAsia="id-ID"/>
              </w:rPr>
              <w:t>transform.Translate(Vector3.left*move*Time.deltaTime);</w:t>
            </w:r>
          </w:p>
          <w:p w14:paraId="1A48CA71" w14:textId="77777777" w:rsidR="001920F0" w:rsidRPr="001920F0" w:rsidRDefault="001920F0" w:rsidP="001920F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}</w:t>
            </w:r>
          </w:p>
          <w:p w14:paraId="758B184E" w14:textId="77777777" w:rsidR="001920F0" w:rsidRPr="001920F0" w:rsidRDefault="001920F0" w:rsidP="001920F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else{</w:t>
            </w:r>
          </w:p>
          <w:p w14:paraId="74305E92" w14:textId="77777777" w:rsidR="001920F0" w:rsidRPr="001920F0" w:rsidRDefault="001920F0" w:rsidP="001920F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animator.SetBool("isWalking", </w:t>
            </w:r>
            <w:r w:rsidRPr="00DD2886">
              <w:rPr>
                <w:rFonts w:ascii="Courier New" w:hAnsi="Courier New" w:cs="Courier New"/>
                <w:color w:val="FF0000"/>
                <w:sz w:val="20"/>
                <w:szCs w:val="20"/>
                <w:lang w:eastAsia="id-ID"/>
              </w:rPr>
              <w:t>false</w:t>
            </w: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>);</w:t>
            </w:r>
          </w:p>
          <w:p w14:paraId="7EA8F927" w14:textId="77777777" w:rsidR="001920F0" w:rsidRPr="001920F0" w:rsidRDefault="001920F0" w:rsidP="001920F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}</w:t>
            </w:r>
          </w:p>
          <w:p w14:paraId="336B3F96" w14:textId="77777777" w:rsidR="001920F0" w:rsidRPr="001920F0" w:rsidRDefault="001920F0" w:rsidP="001920F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if (move </w:t>
            </w:r>
            <w:r w:rsidRPr="001920F0">
              <w:rPr>
                <w:rFonts w:ascii="Courier New" w:hAnsi="Courier New" w:cs="Courier New"/>
                <w:color w:val="FF0000"/>
                <w:sz w:val="20"/>
                <w:szCs w:val="20"/>
                <w:lang w:eastAsia="id-ID"/>
              </w:rPr>
              <w:t>!=</w:t>
            </w: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0){</w:t>
            </w:r>
          </w:p>
          <w:p w14:paraId="34731F0E" w14:textId="77777777" w:rsidR="001920F0" w:rsidRPr="001920F0" w:rsidRDefault="001920F0" w:rsidP="001920F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transform.localScale = new Vector3(-4, 1, 1); </w:t>
            </w:r>
          </w:p>
          <w:p w14:paraId="3F7B3374" w14:textId="77777777" w:rsidR="001920F0" w:rsidRPr="001920F0" w:rsidRDefault="001920F0" w:rsidP="001920F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}</w:t>
            </w:r>
          </w:p>
          <w:p w14:paraId="7471BB09" w14:textId="77777777" w:rsidR="001920F0" w:rsidRPr="001920F0" w:rsidRDefault="001920F0" w:rsidP="001920F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else if (move &gt; 0){</w:t>
            </w:r>
          </w:p>
          <w:p w14:paraId="4A213690" w14:textId="77777777" w:rsidR="001920F0" w:rsidRPr="001920F0" w:rsidRDefault="001920F0" w:rsidP="001920F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    transform.localScale = new Vector3(</w:t>
            </w:r>
            <w:r w:rsidRPr="001920F0">
              <w:rPr>
                <w:rFonts w:ascii="Courier New" w:hAnsi="Courier New" w:cs="Courier New"/>
                <w:color w:val="FF0000"/>
                <w:sz w:val="20"/>
                <w:szCs w:val="20"/>
                <w:lang w:eastAsia="id-ID"/>
              </w:rPr>
              <w:t>1, 2, 1</w:t>
            </w: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>);</w:t>
            </w:r>
          </w:p>
          <w:p w14:paraId="77371A89" w14:textId="77777777" w:rsidR="001920F0" w:rsidRPr="001920F0" w:rsidRDefault="001920F0" w:rsidP="001920F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}</w:t>
            </w:r>
          </w:p>
          <w:p w14:paraId="499A2DCB" w14:textId="6C48DC26" w:rsidR="001920F0" w:rsidRPr="001920F0" w:rsidRDefault="001920F0" w:rsidP="001920F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1920F0">
              <w:rPr>
                <w:rFonts w:ascii="Courier New" w:hAnsi="Courier New" w:cs="Courier New"/>
                <w:sz w:val="20"/>
                <w:szCs w:val="20"/>
                <w:lang w:eastAsia="id-ID"/>
              </w:rPr>
              <w:t>}</w:t>
            </w:r>
          </w:p>
        </w:tc>
      </w:tr>
    </w:tbl>
    <w:p w14:paraId="1584305A" w14:textId="59ACB57E" w:rsidR="000E7436" w:rsidRDefault="000E7436" w:rsidP="001920F0">
      <w:pPr>
        <w:pStyle w:val="DaftarParagraf"/>
        <w:spacing w:line="360" w:lineRule="auto"/>
        <w:ind w:hanging="11"/>
        <w:rPr>
          <w:lang w:val="id-ID"/>
        </w:rPr>
      </w:pPr>
    </w:p>
    <w:p w14:paraId="61660BDD" w14:textId="2C550EF6" w:rsidR="001920F0" w:rsidRDefault="001920F0" w:rsidP="001920F0">
      <w:pPr>
        <w:pStyle w:val="DaftarParagraf"/>
        <w:spacing w:line="360" w:lineRule="auto"/>
        <w:ind w:hanging="11"/>
        <w:rPr>
          <w:lang w:val="id-ID"/>
        </w:rPr>
      </w:pPr>
      <w:r>
        <w:rPr>
          <w:lang w:val="id-ID"/>
        </w:rPr>
        <w:t>Analisis</w:t>
      </w:r>
    </w:p>
    <w:p w14:paraId="17D42067" w14:textId="77777777" w:rsidR="00DD2886" w:rsidRDefault="0016664A" w:rsidP="001920F0">
      <w:pPr>
        <w:pStyle w:val="DaftarParagraf"/>
        <w:spacing w:line="360" w:lineRule="auto"/>
        <w:ind w:hanging="11"/>
        <w:rPr>
          <w:lang w:val="id-ID"/>
        </w:rPr>
      </w:pPr>
      <w:r>
        <w:rPr>
          <w:lang w:val="id-ID"/>
        </w:rPr>
        <w:t>Kesalahan kode di atas adalah</w:t>
      </w:r>
      <w:r w:rsidR="00DD2886">
        <w:rPr>
          <w:lang w:val="id-ID"/>
        </w:rPr>
        <w:t>:</w:t>
      </w:r>
    </w:p>
    <w:p w14:paraId="670AD757" w14:textId="62A659DF" w:rsidR="001920F0" w:rsidRDefault="00DD2886" w:rsidP="00DD2886">
      <w:pPr>
        <w:pStyle w:val="DaftarParagraf"/>
        <w:numPr>
          <w:ilvl w:val="0"/>
          <w:numId w:val="30"/>
        </w:numPr>
        <w:spacing w:line="360" w:lineRule="auto"/>
        <w:rPr>
          <w:lang w:val="id-ID"/>
        </w:rPr>
      </w:pPr>
      <w:r>
        <w:rPr>
          <w:lang w:val="id-ID"/>
        </w:rPr>
        <w:t xml:space="preserve">Pada percabangan </w:t>
      </w:r>
      <w:r w:rsidRPr="005D3E94">
        <w:rPr>
          <w:i/>
          <w:iCs/>
          <w:lang w:val="id-ID"/>
        </w:rPr>
        <w:t>if</w:t>
      </w:r>
      <w:r>
        <w:rPr>
          <w:lang w:val="id-ID"/>
        </w:rPr>
        <w:t xml:space="preserve"> pertama seharusnya (</w:t>
      </w:r>
      <w:r w:rsidRPr="001920F0">
        <w:rPr>
          <w:rFonts w:ascii="Courier New" w:eastAsiaTheme="minorHAnsi" w:hAnsi="Courier New" w:cs="Courier New"/>
          <w:sz w:val="20"/>
          <w:szCs w:val="20"/>
          <w:lang w:eastAsia="id-ID"/>
        </w:rPr>
        <w:t>move</w:t>
      </w:r>
      <w:r>
        <w:rPr>
          <w:rFonts w:ascii="Courier New" w:eastAsiaTheme="minorHAnsi" w:hAnsi="Courier New" w:cs="Courier New"/>
          <w:sz w:val="20"/>
          <w:szCs w:val="20"/>
          <w:lang w:val="id-ID" w:eastAsia="id-ID"/>
        </w:rPr>
        <w:t xml:space="preserve"> = </w:t>
      </w:r>
      <w:r w:rsidRPr="001920F0">
        <w:rPr>
          <w:rFonts w:ascii="Courier New" w:eastAsiaTheme="minorHAnsi" w:hAnsi="Courier New" w:cs="Courier New"/>
          <w:sz w:val="20"/>
          <w:szCs w:val="20"/>
          <w:lang w:eastAsia="id-ID"/>
        </w:rPr>
        <w:t>0</w:t>
      </w:r>
      <w:r>
        <w:rPr>
          <w:lang w:val="id-ID"/>
        </w:rPr>
        <w:t>) karena isi percabangan ini adalah kondisi karakter tidak bergerak dengan bukti adanya kode (</w:t>
      </w:r>
      <w:r w:rsidRPr="001920F0">
        <w:rPr>
          <w:rFonts w:ascii="Courier New" w:eastAsiaTheme="minorHAnsi" w:hAnsi="Courier New" w:cs="Courier New"/>
          <w:sz w:val="20"/>
          <w:szCs w:val="20"/>
          <w:lang w:eastAsia="id-ID"/>
        </w:rPr>
        <w:t>animator.SetBool("isIdle", true);</w:t>
      </w:r>
      <w:r>
        <w:rPr>
          <w:lang w:val="id-ID"/>
        </w:rPr>
        <w:t>)</w:t>
      </w:r>
    </w:p>
    <w:p w14:paraId="544CFE87" w14:textId="105781E2" w:rsidR="00DD2886" w:rsidRDefault="00DD2886" w:rsidP="00DD2886">
      <w:pPr>
        <w:pStyle w:val="DaftarParagraf"/>
        <w:numPr>
          <w:ilvl w:val="0"/>
          <w:numId w:val="30"/>
        </w:numPr>
        <w:spacing w:line="360" w:lineRule="auto"/>
        <w:rPr>
          <w:lang w:val="id-ID"/>
        </w:rPr>
      </w:pPr>
      <w:r>
        <w:rPr>
          <w:lang w:val="id-ID"/>
        </w:rPr>
        <w:t xml:space="preserve">Kode </w:t>
      </w:r>
      <w:r w:rsidRPr="00DD2886">
        <w:rPr>
          <w:rFonts w:ascii="Courier New" w:eastAsiaTheme="minorHAnsi" w:hAnsi="Courier New" w:cs="Courier New"/>
          <w:sz w:val="20"/>
          <w:szCs w:val="20"/>
          <w:lang w:eastAsia="id-ID"/>
        </w:rPr>
        <w:t>transform.Translate(Vector3.left*move*Time.deltaTime</w:t>
      </w:r>
      <w:r>
        <w:rPr>
          <w:lang w:val="id-ID"/>
        </w:rPr>
        <w:t xml:space="preserve"> seharusnya berada di luar percabangan (</w:t>
      </w:r>
      <w:r w:rsidR="00E261EC" w:rsidRPr="001920F0">
        <w:rPr>
          <w:rFonts w:ascii="Courier New" w:eastAsiaTheme="minorHAnsi" w:hAnsi="Courier New" w:cs="Courier New"/>
          <w:sz w:val="20"/>
          <w:szCs w:val="20"/>
          <w:lang w:eastAsia="id-ID"/>
        </w:rPr>
        <w:t>move</w:t>
      </w:r>
      <w:r w:rsidR="00E261EC">
        <w:rPr>
          <w:rFonts w:ascii="Courier New" w:eastAsiaTheme="minorHAnsi" w:hAnsi="Courier New" w:cs="Courier New"/>
          <w:sz w:val="20"/>
          <w:szCs w:val="20"/>
          <w:lang w:val="id-ID" w:eastAsia="id-ID"/>
        </w:rPr>
        <w:t xml:space="preserve"> = </w:t>
      </w:r>
      <w:r w:rsidR="00E261EC" w:rsidRPr="001920F0">
        <w:rPr>
          <w:rFonts w:ascii="Courier New" w:eastAsiaTheme="minorHAnsi" w:hAnsi="Courier New" w:cs="Courier New"/>
          <w:sz w:val="20"/>
          <w:szCs w:val="20"/>
          <w:lang w:eastAsia="id-ID"/>
        </w:rPr>
        <w:t>0</w:t>
      </w:r>
      <w:r>
        <w:rPr>
          <w:lang w:val="id-ID"/>
        </w:rPr>
        <w:t>)</w:t>
      </w:r>
      <w:r w:rsidR="00E261EC">
        <w:rPr>
          <w:lang w:val="id-ID"/>
        </w:rPr>
        <w:t xml:space="preserve"> karena kode tersebut berfungsi untuk menjalankan karakter</w:t>
      </w:r>
    </w:p>
    <w:p w14:paraId="111505FF" w14:textId="44CDB5C7" w:rsidR="00E261EC" w:rsidRDefault="00E261EC" w:rsidP="00DD2886">
      <w:pPr>
        <w:pStyle w:val="DaftarParagraf"/>
        <w:numPr>
          <w:ilvl w:val="0"/>
          <w:numId w:val="30"/>
        </w:numPr>
        <w:spacing w:line="360" w:lineRule="auto"/>
        <w:rPr>
          <w:lang w:val="id-ID"/>
        </w:rPr>
      </w:pPr>
      <w:r>
        <w:rPr>
          <w:lang w:val="id-ID"/>
        </w:rPr>
        <w:t xml:space="preserve">Pada percabangan </w:t>
      </w:r>
      <w:r w:rsidRPr="005D3E94">
        <w:rPr>
          <w:i/>
          <w:iCs/>
          <w:lang w:val="id-ID"/>
        </w:rPr>
        <w:t>if</w:t>
      </w:r>
      <w:r>
        <w:rPr>
          <w:lang w:val="id-ID"/>
        </w:rPr>
        <w:t xml:space="preserve"> kedua seharusnya (</w:t>
      </w:r>
      <w:r w:rsidRPr="001920F0">
        <w:rPr>
          <w:rFonts w:ascii="Courier New" w:eastAsiaTheme="minorHAnsi" w:hAnsi="Courier New" w:cs="Courier New"/>
          <w:sz w:val="20"/>
          <w:szCs w:val="20"/>
          <w:lang w:eastAsia="id-ID"/>
        </w:rPr>
        <w:t>move</w:t>
      </w:r>
      <w:r>
        <w:rPr>
          <w:rFonts w:ascii="Courier New" w:eastAsiaTheme="minorHAnsi" w:hAnsi="Courier New" w:cs="Courier New"/>
          <w:sz w:val="20"/>
          <w:szCs w:val="20"/>
          <w:lang w:val="id-ID" w:eastAsia="id-ID"/>
        </w:rPr>
        <w:t xml:space="preserve"> &lt; </w:t>
      </w:r>
      <w:r w:rsidRPr="001920F0">
        <w:rPr>
          <w:rFonts w:ascii="Courier New" w:eastAsiaTheme="minorHAnsi" w:hAnsi="Courier New" w:cs="Courier New"/>
          <w:sz w:val="20"/>
          <w:szCs w:val="20"/>
          <w:lang w:eastAsia="id-ID"/>
        </w:rPr>
        <w:t>0</w:t>
      </w:r>
      <w:r>
        <w:rPr>
          <w:lang w:val="id-ID"/>
        </w:rPr>
        <w:t xml:space="preserve">) karena </w:t>
      </w:r>
      <w:r w:rsidRPr="00900EBC">
        <w:rPr>
          <w:i/>
          <w:iCs/>
          <w:lang w:val="id-ID"/>
        </w:rPr>
        <w:t>else</w:t>
      </w:r>
      <w:r>
        <w:rPr>
          <w:lang w:val="id-ID"/>
        </w:rPr>
        <w:t xml:space="preserve"> di bawah menandakan (</w:t>
      </w:r>
      <w:r w:rsidRPr="001920F0">
        <w:rPr>
          <w:rFonts w:ascii="Courier New" w:eastAsiaTheme="minorHAnsi" w:hAnsi="Courier New" w:cs="Courier New"/>
          <w:sz w:val="20"/>
          <w:szCs w:val="20"/>
          <w:lang w:eastAsia="id-ID"/>
        </w:rPr>
        <w:t>move</w:t>
      </w:r>
      <w:r>
        <w:rPr>
          <w:rFonts w:ascii="Courier New" w:eastAsiaTheme="minorHAnsi" w:hAnsi="Courier New" w:cs="Courier New"/>
          <w:sz w:val="20"/>
          <w:szCs w:val="20"/>
          <w:lang w:val="id-ID" w:eastAsia="id-ID"/>
        </w:rPr>
        <w:t xml:space="preserve"> &gt; </w:t>
      </w:r>
      <w:r w:rsidRPr="001920F0">
        <w:rPr>
          <w:rFonts w:ascii="Courier New" w:eastAsiaTheme="minorHAnsi" w:hAnsi="Courier New" w:cs="Courier New"/>
          <w:sz w:val="20"/>
          <w:szCs w:val="20"/>
          <w:lang w:eastAsia="id-ID"/>
        </w:rPr>
        <w:t>0</w:t>
      </w:r>
      <w:r>
        <w:rPr>
          <w:lang w:val="id-ID"/>
        </w:rPr>
        <w:t>) maka sebelumnya pasti sebaliknya</w:t>
      </w:r>
    </w:p>
    <w:p w14:paraId="3FA8B2BB" w14:textId="4A8D6118" w:rsidR="00E261EC" w:rsidRPr="00DE7F9A" w:rsidRDefault="00E261EC" w:rsidP="00DD2886">
      <w:pPr>
        <w:pStyle w:val="DaftarParagraf"/>
        <w:numPr>
          <w:ilvl w:val="0"/>
          <w:numId w:val="30"/>
        </w:numPr>
        <w:spacing w:line="360" w:lineRule="auto"/>
        <w:rPr>
          <w:lang w:val="id-ID"/>
        </w:rPr>
      </w:pPr>
      <w:r>
        <w:rPr>
          <w:lang w:val="id-ID"/>
        </w:rPr>
        <w:t>Seharusnya karakter mempunyai ukuran yang sama saat menghadap ke kanan maupun kiri</w:t>
      </w:r>
    </w:p>
    <w:sectPr w:rsidR="00E261EC" w:rsidRPr="00DE7F9A" w:rsidSect="005A54E2">
      <w:headerReference w:type="default" r:id="rId26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A39E7" w14:textId="77777777" w:rsidR="00AB46D0" w:rsidRDefault="00AB46D0" w:rsidP="00525BD2">
      <w:pPr>
        <w:spacing w:after="0" w:line="240" w:lineRule="auto"/>
      </w:pPr>
      <w:r>
        <w:separator/>
      </w:r>
    </w:p>
  </w:endnote>
  <w:endnote w:type="continuationSeparator" w:id="0">
    <w:p w14:paraId="339C85F8" w14:textId="77777777" w:rsidR="00AB46D0" w:rsidRDefault="00AB46D0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0D0C4" w14:textId="77777777" w:rsidR="00AB46D0" w:rsidRDefault="00AB46D0" w:rsidP="00525BD2">
      <w:pPr>
        <w:spacing w:after="0" w:line="240" w:lineRule="auto"/>
      </w:pPr>
      <w:r>
        <w:separator/>
      </w:r>
    </w:p>
  </w:footnote>
  <w:footnote w:type="continuationSeparator" w:id="0">
    <w:p w14:paraId="7DD82597" w14:textId="77777777" w:rsidR="00AB46D0" w:rsidRDefault="00AB46D0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42C2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BF82C5E"/>
    <w:multiLevelType w:val="hybridMultilevel"/>
    <w:tmpl w:val="868AF4E0"/>
    <w:lvl w:ilvl="0" w:tplc="F2683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147701"/>
    <w:multiLevelType w:val="multilevel"/>
    <w:tmpl w:val="8BB421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49296C"/>
    <w:multiLevelType w:val="hybridMultilevel"/>
    <w:tmpl w:val="87E00C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000478"/>
    <w:multiLevelType w:val="multilevel"/>
    <w:tmpl w:val="E4622792"/>
    <w:lvl w:ilvl="0">
      <w:start w:val="1"/>
      <w:numFmt w:val="none"/>
      <w:pStyle w:val="Judul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Judul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Judul3"/>
      <w:suff w:val="space"/>
      <w:lvlText w:val="%1Gambar "/>
      <w:lvlJc w:val="left"/>
      <w:pPr>
        <w:ind w:left="4140" w:hanging="720"/>
      </w:pPr>
      <w:rPr>
        <w:i w:val="0"/>
        <w:iCs w:val="0"/>
      </w:rPr>
    </w:lvl>
    <w:lvl w:ilvl="3">
      <w:start w:val="1"/>
      <w:numFmt w:val="decimal"/>
      <w:pStyle w:val="Judul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Judul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8" w15:restartNumberingAfterBreak="0">
    <w:nsid w:val="359E3207"/>
    <w:multiLevelType w:val="hybridMultilevel"/>
    <w:tmpl w:val="C60AFA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214AE"/>
    <w:multiLevelType w:val="multilevel"/>
    <w:tmpl w:val="35C63D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CCD340A"/>
    <w:multiLevelType w:val="multilevel"/>
    <w:tmpl w:val="46D0EEF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4B3A2C0B"/>
    <w:multiLevelType w:val="multilevel"/>
    <w:tmpl w:val="BA7232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4BBA7317"/>
    <w:multiLevelType w:val="hybridMultilevel"/>
    <w:tmpl w:val="AE3CC65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8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F532BD"/>
    <w:multiLevelType w:val="hybridMultilevel"/>
    <w:tmpl w:val="DA187FD6"/>
    <w:lvl w:ilvl="0" w:tplc="984C00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13DFE"/>
    <w:multiLevelType w:val="multilevel"/>
    <w:tmpl w:val="E07A5A2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1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7EAD7782"/>
    <w:multiLevelType w:val="hybridMultilevel"/>
    <w:tmpl w:val="87F651E6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7040924">
    <w:abstractNumId w:val="7"/>
  </w:num>
  <w:num w:numId="2" w16cid:durableId="1888226693">
    <w:abstractNumId w:val="5"/>
  </w:num>
  <w:num w:numId="3" w16cid:durableId="2020960950">
    <w:abstractNumId w:val="22"/>
  </w:num>
  <w:num w:numId="4" w16cid:durableId="127868373">
    <w:abstractNumId w:val="7"/>
  </w:num>
  <w:num w:numId="5" w16cid:durableId="1319264234">
    <w:abstractNumId w:val="19"/>
  </w:num>
  <w:num w:numId="6" w16cid:durableId="1865705075">
    <w:abstractNumId w:val="23"/>
  </w:num>
  <w:num w:numId="7" w16cid:durableId="262614368">
    <w:abstractNumId w:val="7"/>
  </w:num>
  <w:num w:numId="8" w16cid:durableId="492453160">
    <w:abstractNumId w:val="9"/>
  </w:num>
  <w:num w:numId="9" w16cid:durableId="529493914">
    <w:abstractNumId w:val="17"/>
  </w:num>
  <w:num w:numId="10" w16cid:durableId="202521030">
    <w:abstractNumId w:val="21"/>
  </w:num>
  <w:num w:numId="11" w16cid:durableId="1069841527">
    <w:abstractNumId w:val="6"/>
  </w:num>
  <w:num w:numId="12" w16cid:durableId="1483084886">
    <w:abstractNumId w:val="15"/>
  </w:num>
  <w:num w:numId="13" w16cid:durableId="97793505">
    <w:abstractNumId w:val="1"/>
  </w:num>
  <w:num w:numId="14" w16cid:durableId="1623804942">
    <w:abstractNumId w:val="16"/>
  </w:num>
  <w:num w:numId="15" w16cid:durableId="795637204">
    <w:abstractNumId w:val="14"/>
  </w:num>
  <w:num w:numId="16" w16cid:durableId="663554860">
    <w:abstractNumId w:val="18"/>
  </w:num>
  <w:num w:numId="17" w16cid:durableId="384111375">
    <w:abstractNumId w:val="7"/>
  </w:num>
  <w:num w:numId="18" w16cid:durableId="981814497">
    <w:abstractNumId w:val="3"/>
  </w:num>
  <w:num w:numId="19" w16cid:durableId="1071582517">
    <w:abstractNumId w:val="0"/>
  </w:num>
  <w:num w:numId="20" w16cid:durableId="914432312">
    <w:abstractNumId w:val="10"/>
  </w:num>
  <w:num w:numId="21" w16cid:durableId="12471092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15149824">
    <w:abstractNumId w:val="12"/>
  </w:num>
  <w:num w:numId="23" w16cid:durableId="1212495984">
    <w:abstractNumId w:val="13"/>
  </w:num>
  <w:num w:numId="24" w16cid:durableId="36974521">
    <w:abstractNumId w:val="8"/>
  </w:num>
  <w:num w:numId="25" w16cid:durableId="1146581491">
    <w:abstractNumId w:val="11"/>
  </w:num>
  <w:num w:numId="26" w16cid:durableId="1266378127">
    <w:abstractNumId w:val="4"/>
  </w:num>
  <w:num w:numId="27" w16cid:durableId="1149371552">
    <w:abstractNumId w:val="20"/>
  </w:num>
  <w:num w:numId="28" w16cid:durableId="2389027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835206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80514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2A56"/>
    <w:rsid w:val="00014CC6"/>
    <w:rsid w:val="0003546F"/>
    <w:rsid w:val="0004040F"/>
    <w:rsid w:val="00051D8E"/>
    <w:rsid w:val="000604BB"/>
    <w:rsid w:val="0007086F"/>
    <w:rsid w:val="000715BE"/>
    <w:rsid w:val="00072345"/>
    <w:rsid w:val="00073FF4"/>
    <w:rsid w:val="00095846"/>
    <w:rsid w:val="000A2EFA"/>
    <w:rsid w:val="000A40F0"/>
    <w:rsid w:val="000B0F54"/>
    <w:rsid w:val="000B1CFC"/>
    <w:rsid w:val="000B59A2"/>
    <w:rsid w:val="000C2C08"/>
    <w:rsid w:val="000C4DC9"/>
    <w:rsid w:val="000E7436"/>
    <w:rsid w:val="000F28C1"/>
    <w:rsid w:val="000F5D1C"/>
    <w:rsid w:val="000F74CC"/>
    <w:rsid w:val="001320F3"/>
    <w:rsid w:val="00133799"/>
    <w:rsid w:val="00134EFA"/>
    <w:rsid w:val="00135147"/>
    <w:rsid w:val="001351FB"/>
    <w:rsid w:val="00143352"/>
    <w:rsid w:val="001447CC"/>
    <w:rsid w:val="00147414"/>
    <w:rsid w:val="00155C9E"/>
    <w:rsid w:val="00161FEE"/>
    <w:rsid w:val="00163269"/>
    <w:rsid w:val="0016498C"/>
    <w:rsid w:val="0016664A"/>
    <w:rsid w:val="001759DD"/>
    <w:rsid w:val="00176B7F"/>
    <w:rsid w:val="00177B17"/>
    <w:rsid w:val="00181173"/>
    <w:rsid w:val="0019139B"/>
    <w:rsid w:val="001920F0"/>
    <w:rsid w:val="001A61E3"/>
    <w:rsid w:val="001A7057"/>
    <w:rsid w:val="001B50A4"/>
    <w:rsid w:val="001B6E27"/>
    <w:rsid w:val="001C3C47"/>
    <w:rsid w:val="001C6D82"/>
    <w:rsid w:val="001C6EDD"/>
    <w:rsid w:val="001D1587"/>
    <w:rsid w:val="001D5FD3"/>
    <w:rsid w:val="001E369A"/>
    <w:rsid w:val="001F3177"/>
    <w:rsid w:val="001F711B"/>
    <w:rsid w:val="002079B8"/>
    <w:rsid w:val="002158D6"/>
    <w:rsid w:val="00215B0E"/>
    <w:rsid w:val="00223BBC"/>
    <w:rsid w:val="00225DBA"/>
    <w:rsid w:val="0022628E"/>
    <w:rsid w:val="00227705"/>
    <w:rsid w:val="00227DC5"/>
    <w:rsid w:val="002323AB"/>
    <w:rsid w:val="00245A3A"/>
    <w:rsid w:val="00247A1B"/>
    <w:rsid w:val="0026515D"/>
    <w:rsid w:val="002730D0"/>
    <w:rsid w:val="00275EB8"/>
    <w:rsid w:val="00297656"/>
    <w:rsid w:val="002B7FDE"/>
    <w:rsid w:val="002E2886"/>
    <w:rsid w:val="002E7F8C"/>
    <w:rsid w:val="002F2487"/>
    <w:rsid w:val="002F3665"/>
    <w:rsid w:val="0030662D"/>
    <w:rsid w:val="003102BE"/>
    <w:rsid w:val="0032001D"/>
    <w:rsid w:val="00320F9E"/>
    <w:rsid w:val="003226C3"/>
    <w:rsid w:val="0032448F"/>
    <w:rsid w:val="00327A90"/>
    <w:rsid w:val="00330201"/>
    <w:rsid w:val="003443B9"/>
    <w:rsid w:val="00344D39"/>
    <w:rsid w:val="00346C01"/>
    <w:rsid w:val="00347EAC"/>
    <w:rsid w:val="003513C5"/>
    <w:rsid w:val="003538E1"/>
    <w:rsid w:val="0035405A"/>
    <w:rsid w:val="003607A0"/>
    <w:rsid w:val="00361C46"/>
    <w:rsid w:val="003A0E38"/>
    <w:rsid w:val="003A15FA"/>
    <w:rsid w:val="003B0E20"/>
    <w:rsid w:val="003B4243"/>
    <w:rsid w:val="003B58AD"/>
    <w:rsid w:val="003C78FA"/>
    <w:rsid w:val="003D2C7A"/>
    <w:rsid w:val="003F480B"/>
    <w:rsid w:val="003F790F"/>
    <w:rsid w:val="004079C4"/>
    <w:rsid w:val="00410977"/>
    <w:rsid w:val="00411785"/>
    <w:rsid w:val="00413B95"/>
    <w:rsid w:val="00423C36"/>
    <w:rsid w:val="00427161"/>
    <w:rsid w:val="00432551"/>
    <w:rsid w:val="004327DB"/>
    <w:rsid w:val="00434031"/>
    <w:rsid w:val="00437622"/>
    <w:rsid w:val="0044280F"/>
    <w:rsid w:val="00443BEF"/>
    <w:rsid w:val="004646AA"/>
    <w:rsid w:val="00467F26"/>
    <w:rsid w:val="00472241"/>
    <w:rsid w:val="00490DFB"/>
    <w:rsid w:val="004A13A3"/>
    <w:rsid w:val="004A61AC"/>
    <w:rsid w:val="004B0069"/>
    <w:rsid w:val="004B614F"/>
    <w:rsid w:val="004D2FBE"/>
    <w:rsid w:val="004E0BA2"/>
    <w:rsid w:val="004E76D1"/>
    <w:rsid w:val="004F25AA"/>
    <w:rsid w:val="004F4E47"/>
    <w:rsid w:val="005000DD"/>
    <w:rsid w:val="00500916"/>
    <w:rsid w:val="0052020C"/>
    <w:rsid w:val="00525BD2"/>
    <w:rsid w:val="005538D9"/>
    <w:rsid w:val="005627AB"/>
    <w:rsid w:val="00565EB9"/>
    <w:rsid w:val="00572233"/>
    <w:rsid w:val="00586E01"/>
    <w:rsid w:val="00593C53"/>
    <w:rsid w:val="005A1C3F"/>
    <w:rsid w:val="005A54E2"/>
    <w:rsid w:val="005A6EA3"/>
    <w:rsid w:val="005B0FEE"/>
    <w:rsid w:val="005B70C2"/>
    <w:rsid w:val="005D3E94"/>
    <w:rsid w:val="005F05CD"/>
    <w:rsid w:val="005F18B5"/>
    <w:rsid w:val="00606580"/>
    <w:rsid w:val="00606F46"/>
    <w:rsid w:val="00622C1A"/>
    <w:rsid w:val="00656E1E"/>
    <w:rsid w:val="006643F7"/>
    <w:rsid w:val="00670AA0"/>
    <w:rsid w:val="00690910"/>
    <w:rsid w:val="00695AE0"/>
    <w:rsid w:val="006A5918"/>
    <w:rsid w:val="006A6582"/>
    <w:rsid w:val="006B5DD0"/>
    <w:rsid w:val="006D3B61"/>
    <w:rsid w:val="006E465F"/>
    <w:rsid w:val="006E62CA"/>
    <w:rsid w:val="00702B5F"/>
    <w:rsid w:val="00704C3D"/>
    <w:rsid w:val="00705797"/>
    <w:rsid w:val="00727605"/>
    <w:rsid w:val="00745ED7"/>
    <w:rsid w:val="00750FB5"/>
    <w:rsid w:val="007569BC"/>
    <w:rsid w:val="00760482"/>
    <w:rsid w:val="00761AFF"/>
    <w:rsid w:val="00766A13"/>
    <w:rsid w:val="0077602D"/>
    <w:rsid w:val="00787610"/>
    <w:rsid w:val="007A0602"/>
    <w:rsid w:val="007A138B"/>
    <w:rsid w:val="007A74E9"/>
    <w:rsid w:val="007B114A"/>
    <w:rsid w:val="007B2F07"/>
    <w:rsid w:val="007D1591"/>
    <w:rsid w:val="007E29ED"/>
    <w:rsid w:val="007F08F9"/>
    <w:rsid w:val="007F2720"/>
    <w:rsid w:val="007F4D35"/>
    <w:rsid w:val="007F5693"/>
    <w:rsid w:val="00800E87"/>
    <w:rsid w:val="00807325"/>
    <w:rsid w:val="00825F8A"/>
    <w:rsid w:val="0082616E"/>
    <w:rsid w:val="00831463"/>
    <w:rsid w:val="008355E7"/>
    <w:rsid w:val="00847248"/>
    <w:rsid w:val="0085736B"/>
    <w:rsid w:val="00873585"/>
    <w:rsid w:val="00877EA8"/>
    <w:rsid w:val="00882B40"/>
    <w:rsid w:val="008A1446"/>
    <w:rsid w:val="008A7379"/>
    <w:rsid w:val="008C4AC3"/>
    <w:rsid w:val="008D7AD5"/>
    <w:rsid w:val="008E3A18"/>
    <w:rsid w:val="00900EBC"/>
    <w:rsid w:val="0090540A"/>
    <w:rsid w:val="00906B70"/>
    <w:rsid w:val="00927824"/>
    <w:rsid w:val="00930A32"/>
    <w:rsid w:val="00932F00"/>
    <w:rsid w:val="0093740B"/>
    <w:rsid w:val="00937EE5"/>
    <w:rsid w:val="00950C01"/>
    <w:rsid w:val="00955EB2"/>
    <w:rsid w:val="00957A54"/>
    <w:rsid w:val="0096212C"/>
    <w:rsid w:val="0096610A"/>
    <w:rsid w:val="009739A1"/>
    <w:rsid w:val="0098223D"/>
    <w:rsid w:val="009836A5"/>
    <w:rsid w:val="0098761C"/>
    <w:rsid w:val="009906C5"/>
    <w:rsid w:val="009942C4"/>
    <w:rsid w:val="009979F3"/>
    <w:rsid w:val="009A35A8"/>
    <w:rsid w:val="009C0756"/>
    <w:rsid w:val="009C1B2A"/>
    <w:rsid w:val="009C57AA"/>
    <w:rsid w:val="009C604F"/>
    <w:rsid w:val="009C6DCD"/>
    <w:rsid w:val="00A025D5"/>
    <w:rsid w:val="00A416F8"/>
    <w:rsid w:val="00A47E6E"/>
    <w:rsid w:val="00A518A0"/>
    <w:rsid w:val="00A7268B"/>
    <w:rsid w:val="00AA3EF6"/>
    <w:rsid w:val="00AB02A2"/>
    <w:rsid w:val="00AB07D3"/>
    <w:rsid w:val="00AB46D0"/>
    <w:rsid w:val="00AB7712"/>
    <w:rsid w:val="00AC06F4"/>
    <w:rsid w:val="00AD67EA"/>
    <w:rsid w:val="00AD73B1"/>
    <w:rsid w:val="00AD78C4"/>
    <w:rsid w:val="00AE3C38"/>
    <w:rsid w:val="00AE3C8E"/>
    <w:rsid w:val="00AF0651"/>
    <w:rsid w:val="00AF34D0"/>
    <w:rsid w:val="00AF79CA"/>
    <w:rsid w:val="00B10A69"/>
    <w:rsid w:val="00B13845"/>
    <w:rsid w:val="00B2159D"/>
    <w:rsid w:val="00B228B8"/>
    <w:rsid w:val="00B26AB8"/>
    <w:rsid w:val="00B329AA"/>
    <w:rsid w:val="00B33C9C"/>
    <w:rsid w:val="00B359A3"/>
    <w:rsid w:val="00B501B5"/>
    <w:rsid w:val="00B5410E"/>
    <w:rsid w:val="00B738B2"/>
    <w:rsid w:val="00B73D4C"/>
    <w:rsid w:val="00B77255"/>
    <w:rsid w:val="00B97547"/>
    <w:rsid w:val="00B97EB0"/>
    <w:rsid w:val="00BB1D85"/>
    <w:rsid w:val="00BB5E1F"/>
    <w:rsid w:val="00BC5D99"/>
    <w:rsid w:val="00BD0B58"/>
    <w:rsid w:val="00BD2290"/>
    <w:rsid w:val="00BD6AE1"/>
    <w:rsid w:val="00BF4232"/>
    <w:rsid w:val="00BF483D"/>
    <w:rsid w:val="00C0361E"/>
    <w:rsid w:val="00C22586"/>
    <w:rsid w:val="00C23665"/>
    <w:rsid w:val="00C314D7"/>
    <w:rsid w:val="00C37701"/>
    <w:rsid w:val="00C43252"/>
    <w:rsid w:val="00C51E19"/>
    <w:rsid w:val="00C52F8C"/>
    <w:rsid w:val="00C551A7"/>
    <w:rsid w:val="00C55236"/>
    <w:rsid w:val="00C6751B"/>
    <w:rsid w:val="00C82743"/>
    <w:rsid w:val="00C93121"/>
    <w:rsid w:val="00C97F2D"/>
    <w:rsid w:val="00CA29D7"/>
    <w:rsid w:val="00CA3E82"/>
    <w:rsid w:val="00CB0779"/>
    <w:rsid w:val="00CC43F8"/>
    <w:rsid w:val="00CC68A9"/>
    <w:rsid w:val="00CE0ADC"/>
    <w:rsid w:val="00CF27DC"/>
    <w:rsid w:val="00CF6C1E"/>
    <w:rsid w:val="00D05C41"/>
    <w:rsid w:val="00D15057"/>
    <w:rsid w:val="00D21E97"/>
    <w:rsid w:val="00D4743C"/>
    <w:rsid w:val="00D544D5"/>
    <w:rsid w:val="00D55AB5"/>
    <w:rsid w:val="00D6207E"/>
    <w:rsid w:val="00D70B3F"/>
    <w:rsid w:val="00D72A2E"/>
    <w:rsid w:val="00D73D8D"/>
    <w:rsid w:val="00D804BF"/>
    <w:rsid w:val="00D865B1"/>
    <w:rsid w:val="00D865D0"/>
    <w:rsid w:val="00D944AD"/>
    <w:rsid w:val="00DA3447"/>
    <w:rsid w:val="00DC100A"/>
    <w:rsid w:val="00DD2886"/>
    <w:rsid w:val="00DD526B"/>
    <w:rsid w:val="00DE2EDF"/>
    <w:rsid w:val="00DE72B4"/>
    <w:rsid w:val="00DE7F81"/>
    <w:rsid w:val="00DE7F9A"/>
    <w:rsid w:val="00DF5BF5"/>
    <w:rsid w:val="00DF6DE6"/>
    <w:rsid w:val="00E00DF1"/>
    <w:rsid w:val="00E02323"/>
    <w:rsid w:val="00E04293"/>
    <w:rsid w:val="00E053A7"/>
    <w:rsid w:val="00E1304A"/>
    <w:rsid w:val="00E169F6"/>
    <w:rsid w:val="00E2466C"/>
    <w:rsid w:val="00E261EC"/>
    <w:rsid w:val="00E332AF"/>
    <w:rsid w:val="00E46C48"/>
    <w:rsid w:val="00E538E7"/>
    <w:rsid w:val="00E62728"/>
    <w:rsid w:val="00E80386"/>
    <w:rsid w:val="00E8225B"/>
    <w:rsid w:val="00E83B0D"/>
    <w:rsid w:val="00E90330"/>
    <w:rsid w:val="00E92490"/>
    <w:rsid w:val="00E966B2"/>
    <w:rsid w:val="00EC2575"/>
    <w:rsid w:val="00EE27F8"/>
    <w:rsid w:val="00EE4009"/>
    <w:rsid w:val="00EF0F87"/>
    <w:rsid w:val="00EF4C25"/>
    <w:rsid w:val="00F052AC"/>
    <w:rsid w:val="00F05CDF"/>
    <w:rsid w:val="00F279E6"/>
    <w:rsid w:val="00F27EA7"/>
    <w:rsid w:val="00F31CDA"/>
    <w:rsid w:val="00F50625"/>
    <w:rsid w:val="00F55DEA"/>
    <w:rsid w:val="00F603DF"/>
    <w:rsid w:val="00F60885"/>
    <w:rsid w:val="00F65DA4"/>
    <w:rsid w:val="00F7019F"/>
    <w:rsid w:val="00F71B14"/>
    <w:rsid w:val="00F806EC"/>
    <w:rsid w:val="00F82AB9"/>
    <w:rsid w:val="00F84CC6"/>
    <w:rsid w:val="00F90C35"/>
    <w:rsid w:val="00F945CE"/>
    <w:rsid w:val="00FA4FDD"/>
    <w:rsid w:val="00FB33BD"/>
    <w:rsid w:val="00FB65CF"/>
    <w:rsid w:val="00FC48C9"/>
    <w:rsid w:val="00FC7759"/>
    <w:rsid w:val="00FE34EC"/>
    <w:rsid w:val="00FF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252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5B70C2"/>
    <w:pPr>
      <w:keepNext/>
      <w:keepLines/>
      <w:numPr>
        <w:ilvl w:val="2"/>
        <w:numId w:val="1"/>
      </w:numPr>
      <w:spacing w:after="0" w:line="360" w:lineRule="auto"/>
      <w:ind w:left="1134" w:firstLine="0"/>
      <w:jc w:val="center"/>
      <w:outlineLvl w:val="2"/>
    </w:pPr>
    <w:rPr>
      <w:rFonts w:eastAsiaTheme="majorEastAsia" w:cstheme="majorBidi"/>
      <w:szCs w:val="24"/>
      <w:lang w:val="en-US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25BD2"/>
  </w:style>
  <w:style w:type="paragraph" w:styleId="Footer">
    <w:name w:val="footer"/>
    <w:basedOn w:val="Normal"/>
    <w:link w:val="Foot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25BD2"/>
  </w:style>
  <w:style w:type="character" w:customStyle="1" w:styleId="Judul1KAR">
    <w:name w:val="Judul 1 KAR"/>
    <w:basedOn w:val="FontParagrafDefault"/>
    <w:link w:val="Judul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5B70C2"/>
    <w:rPr>
      <w:rFonts w:ascii="Times New Roman" w:eastAsiaTheme="majorEastAsia" w:hAnsi="Times New Roman" w:cstheme="majorBidi"/>
      <w:sz w:val="24"/>
      <w:szCs w:val="24"/>
      <w:lang w:val="en-US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ftarParagraf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TidakAdaSpasi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KisiTabel">
    <w:name w:val="Table Grid"/>
    <w:basedOn w:val="Tabel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FontParagrafDefault"/>
    <w:rsid w:val="00E00DF1"/>
  </w:style>
  <w:style w:type="character" w:styleId="Hyperlink">
    <w:name w:val="Hyperlink"/>
    <w:basedOn w:val="FontParagrafDefault"/>
    <w:uiPriority w:val="99"/>
    <w:unhideWhenUsed/>
    <w:rsid w:val="00C2258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C2258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20F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3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pondok annur2</cp:lastModifiedBy>
  <cp:revision>306</cp:revision>
  <dcterms:created xsi:type="dcterms:W3CDTF">2024-03-20T02:57:00Z</dcterms:created>
  <dcterms:modified xsi:type="dcterms:W3CDTF">2024-06-04T05:10:00Z</dcterms:modified>
</cp:coreProperties>
</file>