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0EAEA" w14:textId="77777777" w:rsidR="0008215A" w:rsidRDefault="0008215A" w:rsidP="0008215A">
      <w:r>
        <w:rPr>
          <w:noProof/>
          <w:lang w:val="en-US"/>
        </w:rPr>
        <w:drawing>
          <wp:inline distT="0" distB="0" distL="0" distR="0" wp14:anchorId="2743D950" wp14:editId="70F48C0E">
            <wp:extent cx="154355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s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63" cy="7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F876" w14:textId="77777777" w:rsidR="0008215A" w:rsidRDefault="0008215A" w:rsidP="0008215A"/>
    <w:p w14:paraId="2FC89E76" w14:textId="77777777" w:rsidR="0008215A" w:rsidRDefault="0008215A" w:rsidP="0008215A">
      <w:pPr>
        <w:ind w:firstLine="720"/>
        <w:sectPr w:rsidR="0008215A" w:rsidSect="00EB5A3F"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  <w:r>
        <w:t>Employee ID: ${employee_id}</w:t>
      </w:r>
    </w:p>
    <w:p w14:paraId="3E73D54E" w14:textId="77777777" w:rsidR="0008215A" w:rsidRDefault="0008215A" w:rsidP="0008215A"/>
    <w:p w14:paraId="7CCAF344" w14:textId="77777777" w:rsidR="0008215A" w:rsidRDefault="0008215A" w:rsidP="0008215A"/>
    <w:p w14:paraId="10E3610E" w14:textId="77777777" w:rsidR="0008215A" w:rsidRDefault="0008215A" w:rsidP="0008215A">
      <w:r>
        <w:t>${full_name}</w:t>
      </w:r>
    </w:p>
    <w:p w14:paraId="7E0F188B" w14:textId="77777777" w:rsidR="0008215A" w:rsidRDefault="0008215A" w:rsidP="0008215A">
      <w:r>
        <w:t>${title}</w:t>
      </w:r>
    </w:p>
    <w:p w14:paraId="242D911F" w14:textId="77777777" w:rsidR="0008215A" w:rsidRDefault="0008215A" w:rsidP="0008215A">
      <w:r>
        <w:t>${address1}</w:t>
      </w:r>
    </w:p>
    <w:p w14:paraId="03251939" w14:textId="77777777" w:rsidR="0008215A" w:rsidRDefault="0008215A" w:rsidP="0008215A">
      <w:r>
        <w:t>${address2}</w:t>
      </w:r>
    </w:p>
    <w:p w14:paraId="414553B5" w14:textId="77777777" w:rsidR="0008215A" w:rsidRDefault="0008215A" w:rsidP="0008215A">
      <w:r>
        <w:t>${state}</w:t>
      </w:r>
    </w:p>
    <w:p w14:paraId="1BA922D8" w14:textId="77777777" w:rsidR="0008215A" w:rsidRDefault="0008215A" w:rsidP="0008215A">
      <w:r>
        <w:t>${code}</w:t>
      </w:r>
    </w:p>
    <w:p w14:paraId="42AA8C04" w14:textId="77777777" w:rsidR="0008215A" w:rsidRDefault="0008215A" w:rsidP="0008215A"/>
    <w:p w14:paraId="23CA3D3D" w14:textId="77777777" w:rsidR="0008215A" w:rsidRDefault="0008215A" w:rsidP="0008215A">
      <w:r>
        <w:t>${date}</w:t>
      </w:r>
    </w:p>
    <w:p w14:paraId="209C0116" w14:textId="77777777" w:rsidR="0008215A" w:rsidRDefault="0008215A" w:rsidP="0008215A"/>
    <w:p w14:paraId="1BE27E1D" w14:textId="77777777" w:rsidR="0008215A" w:rsidRDefault="0008215A" w:rsidP="0008215A">
      <w:r>
        <w:t>Dear ${salutation} ${full_name}</w:t>
      </w:r>
    </w:p>
    <w:p w14:paraId="5B0CDF32" w14:textId="77777777" w:rsidR="0008215A" w:rsidRDefault="0008215A" w:rsidP="0008215A"/>
    <w:p w14:paraId="17DB7801" w14:textId="77777777" w:rsidR="0008215A" w:rsidRDefault="0008215A" w:rsidP="0008215A">
      <w:r>
        <w:t>RE : Abandonment of Employment</w:t>
      </w:r>
    </w:p>
    <w:p w14:paraId="599774FC" w14:textId="77777777" w:rsidR="0008215A" w:rsidRDefault="0008215A" w:rsidP="0008215A"/>
    <w:p w14:paraId="226FD159" w14:textId="77777777" w:rsidR="0008215A" w:rsidRDefault="0008215A" w:rsidP="0008215A">
      <w:r>
        <w:t>Company records reflect that you have been absent from your assigned shift since (${date}). Records also confirm that you have failed to provide any notification for these absences since (date)</w:t>
      </w:r>
    </w:p>
    <w:p w14:paraId="36BF0917" w14:textId="77777777" w:rsidR="0008215A" w:rsidRDefault="0008215A" w:rsidP="0008215A"/>
    <w:p w14:paraId="59CC9550" w14:textId="77777777" w:rsidR="0008215A" w:rsidRDefault="0008215A" w:rsidP="0008215A">
      <w:r>
        <w:t>This constitutes a breach of your Standard Terms and Conditions of Employment and indicates that you have abandoned your employment effective (date)</w:t>
      </w:r>
    </w:p>
    <w:p w14:paraId="188915BA" w14:textId="77777777" w:rsidR="0008215A" w:rsidRDefault="0008215A" w:rsidP="0008215A"/>
    <w:p w14:paraId="5E13371E" w14:textId="77777777" w:rsidR="0008215A" w:rsidRDefault="0008215A" w:rsidP="0008215A">
      <w:r>
        <w:t xml:space="preserve">As a result of this the Company requires you to contact the HR Department by no later than (date – 3 working days from date of letter) with a satisfactory explanation for your absence and failure notify the Company </w:t>
      </w:r>
    </w:p>
    <w:p w14:paraId="22365CBB" w14:textId="77777777" w:rsidR="0008215A" w:rsidRDefault="0008215A" w:rsidP="0008215A"/>
    <w:p w14:paraId="1A903BD1" w14:textId="77777777" w:rsidR="0008215A" w:rsidRDefault="0008215A" w:rsidP="0008215A">
      <w:r>
        <w:t>If you fail to respond by (date – 3 working days from date of letter) the Company will accept you abandonment as the termination of your employment contract.</w:t>
      </w:r>
    </w:p>
    <w:p w14:paraId="2A537826" w14:textId="77777777" w:rsidR="0008215A" w:rsidRDefault="0008215A" w:rsidP="0008215A"/>
    <w:p w14:paraId="5F351E9F" w14:textId="77777777" w:rsidR="0008215A" w:rsidRDefault="0008215A" w:rsidP="0008215A"/>
    <w:p w14:paraId="13E4AB48" w14:textId="77777777" w:rsidR="0008215A" w:rsidRDefault="0008215A" w:rsidP="0008215A">
      <w:r>
        <w:t>Sincerely</w:t>
      </w:r>
    </w:p>
    <w:p w14:paraId="468BA3C0" w14:textId="77777777" w:rsidR="0008215A" w:rsidRDefault="0008215A" w:rsidP="0008215A">
      <w:r>
        <w:t>${company_name}</w:t>
      </w:r>
    </w:p>
    <w:p w14:paraId="7615D83C" w14:textId="77777777" w:rsidR="0008215A" w:rsidRDefault="0008215A" w:rsidP="0008215A"/>
    <w:p w14:paraId="3F156DAF" w14:textId="77777777" w:rsidR="0008215A" w:rsidRDefault="0008215A" w:rsidP="0008215A"/>
    <w:p w14:paraId="341D9E07" w14:textId="77777777" w:rsidR="0008215A" w:rsidRDefault="0008215A" w:rsidP="0008215A"/>
    <w:p w14:paraId="6F444902" w14:textId="77777777" w:rsidR="0008215A" w:rsidRDefault="0008215A" w:rsidP="0008215A">
      <w:r>
        <w:t>Sign by ${officer_name}</w:t>
      </w:r>
    </w:p>
    <w:p w14:paraId="29B1C318" w14:textId="77777777" w:rsidR="0008215A" w:rsidRDefault="0008215A" w:rsidP="0008215A">
      <w:r>
        <w:t>${officer_title}</w:t>
      </w:r>
    </w:p>
    <w:p w14:paraId="239642D1" w14:textId="77777777" w:rsidR="0008215A" w:rsidRDefault="0008215A" w:rsidP="0008215A"/>
    <w:p w14:paraId="568E1042" w14:textId="77777777" w:rsidR="0008215A" w:rsidRDefault="0008215A" w:rsidP="0008215A"/>
    <w:p w14:paraId="2312A6FE" w14:textId="77777777" w:rsidR="0008215A" w:rsidRDefault="0008215A" w:rsidP="0008215A"/>
    <w:p w14:paraId="1D9D3126" w14:textId="77777777" w:rsidR="0008215A" w:rsidRDefault="0008215A" w:rsidP="0008215A"/>
    <w:p w14:paraId="32732E3C" w14:textId="77777777" w:rsidR="0008215A" w:rsidRDefault="0008215A" w:rsidP="0008215A"/>
    <w:p w14:paraId="2821AA1B" w14:textId="6F5BE038" w:rsidR="001D3CFA" w:rsidRPr="0008215A" w:rsidRDefault="001D3CFA" w:rsidP="0008215A">
      <w:bookmarkStart w:id="0" w:name="_GoBack"/>
      <w:bookmarkEnd w:id="0"/>
    </w:p>
    <w:sectPr w:rsidR="001D3CFA" w:rsidRPr="0008215A" w:rsidSect="00EB5A3F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FA"/>
    <w:rsid w:val="00057FEF"/>
    <w:rsid w:val="0008215A"/>
    <w:rsid w:val="001D3CFA"/>
    <w:rsid w:val="001D4CC7"/>
    <w:rsid w:val="002722A9"/>
    <w:rsid w:val="00323CD1"/>
    <w:rsid w:val="0032657E"/>
    <w:rsid w:val="005F43A6"/>
    <w:rsid w:val="008B4AFD"/>
    <w:rsid w:val="00AA77ED"/>
    <w:rsid w:val="00C566ED"/>
    <w:rsid w:val="00E27FEE"/>
    <w:rsid w:val="00EB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7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2017-03-05T10:19:00Z</dcterms:created>
  <dcterms:modified xsi:type="dcterms:W3CDTF">2017-03-07T22:41:00Z</dcterms:modified>
</cp:coreProperties>
</file>