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760F2" w14:textId="77777777" w:rsidR="002B40AD" w:rsidRPr="00AB4034" w:rsidRDefault="002B40AD" w:rsidP="002B40AD">
      <w:pPr>
        <w:spacing w:after="200" w:line="276" w:lineRule="auto"/>
        <w:jc w:val="center"/>
        <w:rPr>
          <w:rFonts w:eastAsia="Calibri"/>
          <w:b/>
          <w:sz w:val="28"/>
          <w:szCs w:val="22"/>
          <w:u w:val="single"/>
          <w:lang w:val="id-ID"/>
        </w:rPr>
      </w:pPr>
      <w:r w:rsidRPr="00AB4034">
        <w:rPr>
          <w:rFonts w:eastAsia="Calibri"/>
          <w:b/>
          <w:sz w:val="28"/>
          <w:szCs w:val="22"/>
          <w:u w:val="single"/>
          <w:lang w:val="id-ID"/>
        </w:rPr>
        <w:t>SURAT PERNYATAAN</w:t>
      </w:r>
    </w:p>
    <w:p w14:paraId="412F161B" w14:textId="77777777" w:rsidR="002B40AD" w:rsidRPr="00AB4034" w:rsidRDefault="002B40AD" w:rsidP="002B40AD">
      <w:pPr>
        <w:spacing w:after="200" w:line="276" w:lineRule="auto"/>
        <w:rPr>
          <w:rFonts w:eastAsia="Calibri"/>
          <w:sz w:val="28"/>
          <w:szCs w:val="22"/>
          <w:lang w:val="id-ID"/>
        </w:rPr>
      </w:pPr>
    </w:p>
    <w:p w14:paraId="466FF3C2" w14:textId="77777777" w:rsidR="002B40AD" w:rsidRPr="00AB4034" w:rsidRDefault="002B40AD" w:rsidP="002B40AD">
      <w:pPr>
        <w:spacing w:after="200" w:line="276" w:lineRule="auto"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>Yang bertanda tangan di bawah Ini Saya :</w:t>
      </w:r>
    </w:p>
    <w:p w14:paraId="4FE72D2C" w14:textId="77777777" w:rsidR="002B40AD" w:rsidRPr="00AB4034" w:rsidRDefault="002B40AD" w:rsidP="002B40A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>Nama</w:t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  <w:t>: ...............................................................................</w:t>
      </w:r>
    </w:p>
    <w:p w14:paraId="72BCC6B3" w14:textId="77777777" w:rsidR="002B40AD" w:rsidRPr="00AB4034" w:rsidRDefault="002B40AD" w:rsidP="002B40A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>Tempat/Tgl Lahir</w:t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  <w:t>: .................................................................................</w:t>
      </w:r>
    </w:p>
    <w:p w14:paraId="4F1FB970" w14:textId="77777777" w:rsidR="002B40AD" w:rsidRPr="00AB4034" w:rsidRDefault="002B40AD" w:rsidP="002B40A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>Agama</w:t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  <w:t>: .................................................................................</w:t>
      </w:r>
    </w:p>
    <w:p w14:paraId="0F19D3A2" w14:textId="77777777" w:rsidR="002B40AD" w:rsidRPr="00AB4034" w:rsidRDefault="002B40AD" w:rsidP="002B40A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>Jenis Kelamin</w:t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  <w:t>: .................................................................................</w:t>
      </w:r>
    </w:p>
    <w:p w14:paraId="6CD8AE70" w14:textId="77777777" w:rsidR="002B40AD" w:rsidRPr="00AB4034" w:rsidRDefault="002B40AD" w:rsidP="002B40A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>NPA-PGRI</w:t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  <w:t>: .................................................................................</w:t>
      </w:r>
    </w:p>
    <w:p w14:paraId="4FA8EE8E" w14:textId="77777777" w:rsidR="002B40AD" w:rsidRPr="00AB4034" w:rsidRDefault="002B40AD" w:rsidP="002B40A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>Ijasah Terahir/Jurusan</w:t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  <w:t>: .................................................................................</w:t>
      </w:r>
    </w:p>
    <w:p w14:paraId="1ED49EC5" w14:textId="77777777" w:rsidR="002B40AD" w:rsidRPr="00AB4034" w:rsidRDefault="002B40AD" w:rsidP="002B40A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>Jabatan Terahir di sekolah Ini</w:t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  <w:t>: .................................................................................</w:t>
      </w:r>
    </w:p>
    <w:p w14:paraId="5DDBB598" w14:textId="77777777" w:rsidR="002B40AD" w:rsidRPr="00AB4034" w:rsidRDefault="002B40AD" w:rsidP="002B40A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>Bekerja disekolah ini sejak</w:t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  <w:t>: .................................................................................</w:t>
      </w:r>
    </w:p>
    <w:p w14:paraId="50D273BD" w14:textId="77777777" w:rsidR="002B40AD" w:rsidRPr="00AB4034" w:rsidRDefault="002B40AD" w:rsidP="002B40A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>Alamat Rumah</w:t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  <w:t>: .................................................................................</w:t>
      </w:r>
    </w:p>
    <w:p w14:paraId="34AF0C9A" w14:textId="77777777" w:rsidR="002B40AD" w:rsidRPr="00AB4034" w:rsidRDefault="002B40AD" w:rsidP="002B40AD">
      <w:pPr>
        <w:spacing w:after="200" w:line="276" w:lineRule="auto"/>
        <w:ind w:left="3600" w:firstLine="720"/>
        <w:contextualSpacing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 xml:space="preserve">  .................................................................................</w:t>
      </w:r>
    </w:p>
    <w:p w14:paraId="3A833BD9" w14:textId="77777777" w:rsidR="002B40AD" w:rsidRPr="00AB4034" w:rsidRDefault="002B40AD" w:rsidP="002B40A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>Telepon/Hp</w:t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  <w:t>: .................................................................................</w:t>
      </w:r>
    </w:p>
    <w:p w14:paraId="579BCDBF" w14:textId="77777777" w:rsidR="002B40AD" w:rsidRPr="00AB4034" w:rsidRDefault="002B40AD" w:rsidP="002B40AD">
      <w:pPr>
        <w:numPr>
          <w:ilvl w:val="0"/>
          <w:numId w:val="1"/>
        </w:numPr>
        <w:spacing w:after="200" w:line="276" w:lineRule="auto"/>
        <w:contextualSpacing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>Alamat Sekolah</w:t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  <w:t xml:space="preserve">: .................................................................................                                               </w:t>
      </w:r>
    </w:p>
    <w:p w14:paraId="0F30F108" w14:textId="77777777" w:rsidR="002B40AD" w:rsidRPr="00AB4034" w:rsidRDefault="002B40AD" w:rsidP="002B40AD">
      <w:pPr>
        <w:spacing w:after="200" w:line="276" w:lineRule="auto"/>
        <w:ind w:left="4320"/>
        <w:contextualSpacing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 xml:space="preserve">  ..................................................................................</w:t>
      </w:r>
    </w:p>
    <w:p w14:paraId="639B6ECF" w14:textId="77777777" w:rsidR="002B40AD" w:rsidRPr="00AB4034" w:rsidRDefault="002B40AD" w:rsidP="002B40AD">
      <w:pPr>
        <w:spacing w:after="200" w:line="276" w:lineRule="auto"/>
        <w:ind w:left="720"/>
        <w:contextualSpacing/>
        <w:jc w:val="both"/>
        <w:rPr>
          <w:rFonts w:eastAsia="Calibri"/>
          <w:lang w:val="id-ID"/>
        </w:rPr>
      </w:pPr>
    </w:p>
    <w:p w14:paraId="5CF6F029" w14:textId="77777777" w:rsidR="002B40AD" w:rsidRPr="00AB4034" w:rsidRDefault="002B40AD" w:rsidP="002B40AD">
      <w:pPr>
        <w:spacing w:after="200" w:line="276" w:lineRule="auto"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>Dengan ini sya menyatakan dengan sesungguhnya bahwa :</w:t>
      </w:r>
    </w:p>
    <w:p w14:paraId="0868437E" w14:textId="77777777" w:rsidR="002B40AD" w:rsidRPr="00AB4034" w:rsidRDefault="002B40AD" w:rsidP="002B40AD">
      <w:pPr>
        <w:numPr>
          <w:ilvl w:val="0"/>
          <w:numId w:val="2"/>
        </w:numPr>
        <w:spacing w:after="200" w:line="276" w:lineRule="auto"/>
        <w:contextualSpacing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 xml:space="preserve">Bersedia dan sanggup menjadi </w:t>
      </w:r>
      <w:r>
        <w:rPr>
          <w:rFonts w:eastAsia="Calibri"/>
          <w:b/>
          <w:u w:val="single"/>
          <w:lang w:val="id-ID"/>
        </w:rPr>
        <w:t>Kepala sekolah</w:t>
      </w:r>
      <w:r w:rsidRPr="00AB4034">
        <w:rPr>
          <w:rFonts w:eastAsia="Calibri"/>
          <w:lang w:val="id-ID"/>
        </w:rPr>
        <w:t xml:space="preserve">  Pada Lembaga  ............................................................................</w:t>
      </w:r>
    </w:p>
    <w:p w14:paraId="22F1F026" w14:textId="08B297A8" w:rsidR="002B40AD" w:rsidRPr="00AB4034" w:rsidRDefault="002B40AD" w:rsidP="002B40AD">
      <w:pPr>
        <w:numPr>
          <w:ilvl w:val="0"/>
          <w:numId w:val="2"/>
        </w:numPr>
        <w:spacing w:after="200" w:line="276" w:lineRule="auto"/>
        <w:contextualSpacing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 xml:space="preserve">Sanggup mentaati dan melaksanakan ketentuan pada anggaran Dasar dan Anggaran Rumah Tangga </w:t>
      </w:r>
      <w:r>
        <w:t>Yayasan PEMBINA LEMBAGA PENDIDIKAN PGRI PUSAT</w:t>
      </w:r>
      <w:r>
        <w:rPr>
          <w:rFonts w:eastAsia="Calibri"/>
        </w:rPr>
        <w:t>.</w:t>
      </w:r>
    </w:p>
    <w:p w14:paraId="36969E33" w14:textId="4670BAD5" w:rsidR="002B40AD" w:rsidRPr="00AB4034" w:rsidRDefault="002B40AD" w:rsidP="002B40AD">
      <w:pPr>
        <w:numPr>
          <w:ilvl w:val="0"/>
          <w:numId w:val="2"/>
        </w:numPr>
        <w:spacing w:after="200" w:line="276" w:lineRule="auto"/>
        <w:contextualSpacing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 xml:space="preserve">Sanggup Mentaati dan melaksanakan ketentuan pada pedoman pengelolaan tenaga Pendidik dan tenaga kependidikan Satuan Pendidikan PGRI Lingkungan </w:t>
      </w:r>
      <w:proofErr w:type="spellStart"/>
      <w:r>
        <w:rPr>
          <w:rFonts w:eastAsia="Calibri"/>
        </w:rPr>
        <w:t>Perwakilan</w:t>
      </w:r>
      <w:proofErr w:type="spellEnd"/>
      <w:r>
        <w:rPr>
          <w:rFonts w:eastAsia="Calibri"/>
        </w:rPr>
        <w:t xml:space="preserve"> </w:t>
      </w:r>
      <w:r w:rsidRPr="00AB4034">
        <w:rPr>
          <w:rFonts w:eastAsia="Calibri"/>
          <w:lang w:val="id-ID"/>
        </w:rPr>
        <w:t xml:space="preserve">YPLP PGRI Jawa Timur </w:t>
      </w:r>
      <w:r>
        <w:rPr>
          <w:rFonts w:eastAsia="Calibri"/>
        </w:rPr>
        <w:t xml:space="preserve">dan </w:t>
      </w:r>
      <w:proofErr w:type="spellStart"/>
      <w:r>
        <w:rPr>
          <w:rFonts w:eastAsia="Calibri"/>
        </w:rPr>
        <w:t>Perwakilan</w:t>
      </w:r>
      <w:proofErr w:type="spellEnd"/>
      <w:r>
        <w:rPr>
          <w:rFonts w:eastAsia="Calibri"/>
        </w:rPr>
        <w:t xml:space="preserve"> YPLP-PGRI </w:t>
      </w:r>
      <w:proofErr w:type="spellStart"/>
      <w:r>
        <w:rPr>
          <w:rFonts w:eastAsia="Calibri"/>
        </w:rPr>
        <w:t>Kabupaten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Situbondo</w:t>
      </w:r>
      <w:proofErr w:type="spellEnd"/>
    </w:p>
    <w:p w14:paraId="4B3FCD70" w14:textId="1016FF28" w:rsidR="002B40AD" w:rsidRPr="00AB4034" w:rsidRDefault="002B40AD" w:rsidP="002B40AD">
      <w:pPr>
        <w:numPr>
          <w:ilvl w:val="0"/>
          <w:numId w:val="2"/>
        </w:numPr>
        <w:spacing w:after="200" w:line="276" w:lineRule="auto"/>
        <w:contextualSpacing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 xml:space="preserve">Tidak Akan menuntut segala sesuatunya selain yang ditetapkan dalam surat keputusan pengangkatan pada jabatan yang diterbitkan oleh </w:t>
      </w:r>
      <w:r>
        <w:rPr>
          <w:rFonts w:eastAsia="Calibri"/>
        </w:rPr>
        <w:t xml:space="preserve">Yayasan </w:t>
      </w:r>
      <w:r w:rsidRPr="00AB4034">
        <w:rPr>
          <w:rFonts w:eastAsia="Calibri"/>
          <w:lang w:val="id-ID"/>
        </w:rPr>
        <w:t>.</w:t>
      </w:r>
    </w:p>
    <w:p w14:paraId="69B92364" w14:textId="77777777" w:rsidR="002B40AD" w:rsidRPr="00AB4034" w:rsidRDefault="002B40AD" w:rsidP="002B40AD">
      <w:pPr>
        <w:spacing w:after="200" w:line="276" w:lineRule="auto"/>
        <w:ind w:left="720"/>
        <w:contextualSpacing/>
        <w:jc w:val="both"/>
        <w:rPr>
          <w:rFonts w:eastAsia="Calibri"/>
          <w:lang w:val="id-ID"/>
        </w:rPr>
      </w:pPr>
    </w:p>
    <w:p w14:paraId="7E8FAE22" w14:textId="77777777" w:rsidR="002B40AD" w:rsidRPr="00AB4034" w:rsidRDefault="002B40AD" w:rsidP="002B40AD">
      <w:pPr>
        <w:spacing w:after="200" w:line="276" w:lineRule="auto"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>Demikian Surat Pernyataan ini saya buat dengan penuh kesadaran,keiklasan dan penuh tanggung jawap untuk dapat dipergunakan sebagaimana mestinya</w:t>
      </w:r>
    </w:p>
    <w:p w14:paraId="69184363" w14:textId="77777777" w:rsidR="002B40AD" w:rsidRPr="00AB4034" w:rsidRDefault="002B40AD" w:rsidP="002B40AD">
      <w:pPr>
        <w:spacing w:after="200" w:line="276" w:lineRule="auto"/>
        <w:jc w:val="both"/>
        <w:rPr>
          <w:rFonts w:eastAsia="Calibri"/>
          <w:lang w:val="id-ID"/>
        </w:rPr>
      </w:pPr>
    </w:p>
    <w:p w14:paraId="62DE22AD" w14:textId="77777777" w:rsidR="002B40AD" w:rsidRPr="00AB4034" w:rsidRDefault="002B40AD" w:rsidP="002B40AD">
      <w:pPr>
        <w:spacing w:after="200" w:line="276" w:lineRule="auto"/>
        <w:jc w:val="both"/>
        <w:rPr>
          <w:rFonts w:eastAsia="Calibri"/>
          <w:lang w:val="id-ID"/>
        </w:rPr>
      </w:pPr>
    </w:p>
    <w:p w14:paraId="7EE52E65" w14:textId="77777777" w:rsidR="002B40AD" w:rsidRPr="00AB4034" w:rsidRDefault="002B40AD" w:rsidP="002B40AD">
      <w:pPr>
        <w:spacing w:after="200" w:line="276" w:lineRule="auto"/>
        <w:jc w:val="both"/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  <w:t>Situbondo,................................................</w:t>
      </w:r>
    </w:p>
    <w:p w14:paraId="3931D9F2" w14:textId="77777777" w:rsidR="002B40AD" w:rsidRPr="00AB4034" w:rsidRDefault="002B40AD" w:rsidP="002B40AD">
      <w:pPr>
        <w:rPr>
          <w:rFonts w:eastAsia="Calibri"/>
          <w:lang w:val="id-ID"/>
        </w:rPr>
      </w:pPr>
    </w:p>
    <w:p w14:paraId="4882D921" w14:textId="77777777" w:rsidR="002B40AD" w:rsidRPr="00AB4034" w:rsidRDefault="002B40AD" w:rsidP="002B40AD">
      <w:pPr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>Mengetahui</w:t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ab/>
        <w:t>Yang membuat Pernyataan</w:t>
      </w:r>
    </w:p>
    <w:p w14:paraId="5ED09403" w14:textId="7D840ED2" w:rsidR="002B40AD" w:rsidRPr="002B40AD" w:rsidRDefault="002B40AD" w:rsidP="002B40AD">
      <w:pPr>
        <w:rPr>
          <w:rFonts w:eastAsia="Calibri"/>
        </w:rPr>
      </w:pPr>
      <w:r w:rsidRPr="00AB4034">
        <w:rPr>
          <w:rFonts w:eastAsia="Calibri"/>
          <w:lang w:val="id-ID"/>
        </w:rPr>
        <w:t xml:space="preserve">Ketua </w:t>
      </w:r>
      <w:proofErr w:type="spellStart"/>
      <w:r>
        <w:rPr>
          <w:rFonts w:eastAsia="Calibri"/>
        </w:rPr>
        <w:t>Perwakilan</w:t>
      </w:r>
      <w:proofErr w:type="spellEnd"/>
      <w:r>
        <w:rPr>
          <w:rFonts w:eastAsia="Calibri"/>
        </w:rPr>
        <w:t xml:space="preserve"> YPLP-PGRI</w:t>
      </w:r>
    </w:p>
    <w:p w14:paraId="02CB2CCE" w14:textId="4E3999A8" w:rsidR="002B40AD" w:rsidRPr="00AB4034" w:rsidRDefault="002B40AD" w:rsidP="002B40AD">
      <w:pPr>
        <w:rPr>
          <w:rFonts w:eastAsia="Calibri"/>
          <w:lang w:val="id-ID"/>
        </w:rPr>
      </w:pPr>
      <w:r>
        <w:rPr>
          <w:rFonts w:eastAsia="Calibri"/>
          <w:lang w:val="id-ID"/>
        </w:rPr>
        <w:t>Kab</w:t>
      </w:r>
      <w:r w:rsidRPr="00AB4034">
        <w:rPr>
          <w:rFonts w:eastAsia="Calibri"/>
          <w:lang w:val="id-ID"/>
        </w:rPr>
        <w:t xml:space="preserve"> Situbondo</w:t>
      </w:r>
    </w:p>
    <w:p w14:paraId="47829C06" w14:textId="77777777" w:rsidR="002B40AD" w:rsidRPr="00AB4034" w:rsidRDefault="002B40AD" w:rsidP="002B40AD">
      <w:pPr>
        <w:rPr>
          <w:rFonts w:eastAsia="Calibri"/>
          <w:lang w:val="id-ID"/>
        </w:rPr>
      </w:pPr>
    </w:p>
    <w:p w14:paraId="78A86D11" w14:textId="77777777" w:rsidR="002B40AD" w:rsidRPr="00AB4034" w:rsidRDefault="002B40AD" w:rsidP="002B40AD">
      <w:pPr>
        <w:rPr>
          <w:rFonts w:eastAsia="Calibri"/>
          <w:lang w:val="id-ID"/>
        </w:rPr>
      </w:pPr>
      <w:r w:rsidRPr="00AB4034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F0B12F" wp14:editId="02CA44CD">
                <wp:simplePos x="0" y="0"/>
                <wp:positionH relativeFrom="column">
                  <wp:posOffset>3368040</wp:posOffset>
                </wp:positionH>
                <wp:positionV relativeFrom="paragraph">
                  <wp:posOffset>121285</wp:posOffset>
                </wp:positionV>
                <wp:extent cx="619125" cy="352425"/>
                <wp:effectExtent l="0" t="0" r="28575" b="28575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125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BD41234" w14:textId="77777777" w:rsidR="002B40AD" w:rsidRPr="00CB5CF9" w:rsidRDefault="002B40AD" w:rsidP="002B40AD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proofErr w:type="spellStart"/>
                            <w:r w:rsidRPr="00F12138">
                              <w:rPr>
                                <w:sz w:val="16"/>
                              </w:rPr>
                              <w:t>Materai</w:t>
                            </w:r>
                            <w:proofErr w:type="spellEnd"/>
                            <w:r w:rsidRPr="00F12138"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  <w:lang w:val="id-ID"/>
                              </w:rPr>
                              <w:t>10.000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F0B12F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265.2pt;margin-top:9.55pt;width:48.7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" fillcolor="window" strokeweight=".5pt">
                <v:path arrowok="t"/>
                <v:textbox>
                  <w:txbxContent>
                    <w:p w14:paraId="2BD41234" w14:textId="77777777" w:rsidR="002B40AD" w:rsidRPr="00CB5CF9" w:rsidRDefault="002B40AD" w:rsidP="002B40AD">
                      <w:pPr>
                        <w:jc w:val="center"/>
                        <w:rPr>
                          <w:lang w:val="id-ID"/>
                        </w:rPr>
                      </w:pPr>
                      <w:proofErr w:type="spellStart"/>
                      <w:r w:rsidRPr="00F12138">
                        <w:rPr>
                          <w:sz w:val="16"/>
                        </w:rPr>
                        <w:t>Materai</w:t>
                      </w:r>
                      <w:proofErr w:type="spellEnd"/>
                      <w:r w:rsidRPr="00F12138">
                        <w:rPr>
                          <w:sz w:val="16"/>
                        </w:rPr>
                        <w:t xml:space="preserve"> </w:t>
                      </w:r>
                      <w:r>
                        <w:rPr>
                          <w:sz w:val="12"/>
                          <w:lang w:val="id-ID"/>
                        </w:rPr>
                        <w:t>10.000</w:t>
                      </w:r>
                    </w:p>
                  </w:txbxContent>
                </v:textbox>
              </v:shape>
            </w:pict>
          </mc:Fallback>
        </mc:AlternateContent>
      </w:r>
    </w:p>
    <w:p w14:paraId="706D22AE" w14:textId="77777777" w:rsidR="002B40AD" w:rsidRPr="00AB4034" w:rsidRDefault="002B40AD" w:rsidP="002B40AD">
      <w:pPr>
        <w:rPr>
          <w:rFonts w:eastAsia="Calibri"/>
          <w:lang w:val="id-ID"/>
        </w:rPr>
      </w:pPr>
    </w:p>
    <w:p w14:paraId="25D850A5" w14:textId="77777777" w:rsidR="002B40AD" w:rsidRPr="00AB4034" w:rsidRDefault="002B40AD" w:rsidP="002B40AD">
      <w:pPr>
        <w:rPr>
          <w:rFonts w:eastAsia="Calibri"/>
          <w:lang w:val="id-ID"/>
        </w:rPr>
      </w:pPr>
    </w:p>
    <w:p w14:paraId="769A7EEA" w14:textId="77777777" w:rsidR="002B40AD" w:rsidRPr="00AB4034" w:rsidRDefault="002B40AD" w:rsidP="002B40AD">
      <w:pPr>
        <w:rPr>
          <w:rFonts w:eastAsia="Calibri"/>
          <w:lang w:val="id-ID"/>
        </w:rPr>
      </w:pPr>
    </w:p>
    <w:p w14:paraId="2003C0F5" w14:textId="3437C259" w:rsidR="002B40AD" w:rsidRPr="00AB4034" w:rsidRDefault="002B40AD" w:rsidP="002B40AD">
      <w:pPr>
        <w:rPr>
          <w:rFonts w:eastAsia="Calibri"/>
          <w:lang w:val="id-ID"/>
        </w:rPr>
      </w:pPr>
      <w:r w:rsidRPr="00AB4034">
        <w:rPr>
          <w:rFonts w:eastAsia="Calibri"/>
          <w:lang w:val="id-ID"/>
        </w:rPr>
        <w:t>(</w:t>
      </w:r>
      <w:r w:rsidRPr="00AB4034">
        <w:rPr>
          <w:rFonts w:eastAsia="Calibri"/>
          <w:b/>
          <w:u w:val="single"/>
          <w:lang w:val="id-ID"/>
        </w:rPr>
        <w:t xml:space="preserve">  </w:t>
      </w:r>
      <w:r>
        <w:rPr>
          <w:rFonts w:eastAsia="Calibri"/>
          <w:b/>
          <w:u w:val="single"/>
        </w:rPr>
        <w:t>ABDUS SAMAD ,</w:t>
      </w:r>
      <w:proofErr w:type="spellStart"/>
      <w:r>
        <w:rPr>
          <w:rFonts w:eastAsia="Calibri"/>
          <w:b/>
          <w:u w:val="single"/>
        </w:rPr>
        <w:t>S.Pd</w:t>
      </w:r>
      <w:proofErr w:type="spellEnd"/>
      <w:r w:rsidRPr="00AB4034">
        <w:rPr>
          <w:rFonts w:eastAsia="Calibri"/>
          <w:b/>
          <w:u w:val="single"/>
          <w:lang w:val="id-ID"/>
        </w:rPr>
        <w:t xml:space="preserve">   )</w:t>
      </w:r>
      <w:r>
        <w:rPr>
          <w:rFonts w:eastAsia="Calibri"/>
          <w:lang w:val="id-ID"/>
        </w:rPr>
        <w:tab/>
      </w:r>
      <w:r>
        <w:rPr>
          <w:rFonts w:eastAsia="Calibri"/>
          <w:lang w:val="id-ID"/>
        </w:rPr>
        <w:tab/>
      </w:r>
      <w:r>
        <w:rPr>
          <w:rFonts w:eastAsia="Calibri"/>
          <w:lang w:val="id-ID"/>
        </w:rPr>
        <w:tab/>
      </w:r>
      <w:r w:rsidR="00312025">
        <w:rPr>
          <w:rFonts w:eastAsia="Calibri"/>
          <w:lang w:val="id-ID"/>
        </w:rPr>
        <w:tab/>
      </w:r>
      <w:r w:rsidRPr="00AB4034">
        <w:rPr>
          <w:rFonts w:eastAsia="Calibri"/>
          <w:lang w:val="id-ID"/>
        </w:rPr>
        <w:t xml:space="preserve">(. </w:t>
      </w:r>
      <w:r w:rsidRPr="00AB4034">
        <w:rPr>
          <w:rFonts w:eastAsia="Calibri"/>
          <w:b/>
          <w:u w:val="single"/>
          <w:lang w:val="id-ID"/>
        </w:rPr>
        <w:t>...............................................</w:t>
      </w:r>
      <w:r w:rsidRPr="00AB4034">
        <w:rPr>
          <w:rFonts w:eastAsia="Calibri"/>
          <w:lang w:val="id-ID"/>
        </w:rPr>
        <w:t xml:space="preserve">)  </w:t>
      </w:r>
    </w:p>
    <w:p w14:paraId="4B0E4AD9" w14:textId="6080472F" w:rsidR="002B40AD" w:rsidRPr="00AB4034" w:rsidRDefault="002B40AD" w:rsidP="002B40AD">
      <w:pPr>
        <w:rPr>
          <w:rFonts w:eastAsia="Calibri"/>
          <w:lang w:val="id-ID"/>
        </w:rPr>
      </w:pPr>
      <w:r>
        <w:rPr>
          <w:rFonts w:eastAsia="Calibri"/>
          <w:lang w:val="id-ID"/>
        </w:rPr>
        <w:t xml:space="preserve">    KTA-PGRI:</w:t>
      </w:r>
      <w:r w:rsidRPr="007B4416">
        <w:t xml:space="preserve"> </w:t>
      </w:r>
      <w:r w:rsidR="00312025">
        <w:rPr>
          <w:rFonts w:eastAsia="Calibri"/>
        </w:rPr>
        <w:t>35120701999</w:t>
      </w:r>
      <w:r w:rsidR="00312025">
        <w:rPr>
          <w:rFonts w:eastAsia="Calibri"/>
        </w:rPr>
        <w:tab/>
      </w:r>
      <w:r w:rsidR="00312025">
        <w:rPr>
          <w:rFonts w:eastAsia="Calibri"/>
        </w:rPr>
        <w:tab/>
      </w:r>
      <w:r>
        <w:rPr>
          <w:rFonts w:eastAsia="Calibri"/>
          <w:lang w:val="id-ID"/>
        </w:rPr>
        <w:tab/>
      </w:r>
      <w:r>
        <w:rPr>
          <w:rFonts w:eastAsia="Calibri"/>
          <w:lang w:val="id-ID"/>
        </w:rPr>
        <w:tab/>
        <w:t xml:space="preserve">  KTA-PGRI:</w:t>
      </w:r>
    </w:p>
    <w:p w14:paraId="7E5A4A7C" w14:textId="77777777" w:rsidR="002B40AD" w:rsidRPr="00AB4034" w:rsidRDefault="002B40AD" w:rsidP="002B40AD">
      <w:pPr>
        <w:spacing w:after="200" w:line="276" w:lineRule="auto"/>
        <w:rPr>
          <w:rFonts w:ascii="Calibri" w:eastAsia="Calibri" w:hAnsi="Calibri"/>
          <w:sz w:val="22"/>
          <w:szCs w:val="22"/>
          <w:lang w:val="id-ID"/>
        </w:rPr>
      </w:pPr>
    </w:p>
    <w:p w14:paraId="68E86736" w14:textId="77777777" w:rsidR="002B40AD" w:rsidRPr="00AB4034" w:rsidRDefault="002B40AD" w:rsidP="002B40AD">
      <w:pPr>
        <w:spacing w:after="200" w:line="276" w:lineRule="auto"/>
        <w:rPr>
          <w:rFonts w:ascii="Calibri" w:eastAsia="Calibri" w:hAnsi="Calibri"/>
          <w:sz w:val="22"/>
          <w:szCs w:val="22"/>
          <w:lang w:val="id-ID"/>
        </w:rPr>
      </w:pPr>
    </w:p>
    <w:p w14:paraId="36CC7FAC" w14:textId="77777777" w:rsidR="002B40AD" w:rsidRDefault="002B40AD" w:rsidP="002B40AD">
      <w:pPr>
        <w:rPr>
          <w:lang w:val="id-ID"/>
        </w:rPr>
      </w:pPr>
    </w:p>
    <w:p w14:paraId="5E4AC964" w14:textId="77777777" w:rsidR="002B40AD" w:rsidRDefault="002B40AD" w:rsidP="002B40AD">
      <w:pPr>
        <w:rPr>
          <w:lang w:val="id-ID"/>
        </w:rPr>
      </w:pPr>
    </w:p>
    <w:p w14:paraId="5B3E35DB" w14:textId="339AAD85" w:rsidR="002805FB" w:rsidRDefault="002805FB"/>
    <w:p w14:paraId="4FFF8BBA" w14:textId="19A03231" w:rsidR="00312025" w:rsidRDefault="00312025"/>
    <w:p w14:paraId="5B2D5CD2" w14:textId="77777777" w:rsidR="00312025" w:rsidRDefault="00312025"/>
    <w:sectPr w:rsidR="00312025" w:rsidSect="00CB5CF9">
      <w:pgSz w:w="12240" w:h="20160" w:code="5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241E0"/>
    <w:multiLevelType w:val="hybridMultilevel"/>
    <w:tmpl w:val="44D03676"/>
    <w:lvl w:ilvl="0" w:tplc="63E26C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424073"/>
    <w:multiLevelType w:val="hybridMultilevel"/>
    <w:tmpl w:val="22E87AE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0AD"/>
    <w:rsid w:val="002805FB"/>
    <w:rsid w:val="002B40AD"/>
    <w:rsid w:val="0031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A2375"/>
  <w15:chartTrackingRefBased/>
  <w15:docId w15:val="{89D9B9B3-3475-4E93-AA29-9DE27CEB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0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office34572</dc:creator>
  <cp:keywords/>
  <dc:description/>
  <cp:lastModifiedBy>office34572</cp:lastModifiedBy>
  <cp:revision>1</cp:revision>
  <dcterms:created xsi:type="dcterms:W3CDTF">2025-11-12T09:38:00Z</dcterms:created>
  <dcterms:modified xsi:type="dcterms:W3CDTF">2025-11-12T09:45:00Z</dcterms:modified>
</cp:coreProperties>
</file>