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[NOMOR 1]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JENIS SOAL: PG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NILAI: 3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SOAL: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Alamat IP Kelas C dimulai dari 192.0.0.0 sampai 223.255.255.0. Subnet Mask default untuk Kelas C adalah...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JAWABAN:</w:t>
      </w:r>
    </w:p>
    <w:p>
      <w:pPr>
        <w:pStyle w:val="15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255.0.0.0 </w:t>
      </w:r>
    </w:p>
    <w:p>
      <w:pPr>
        <w:pStyle w:val="15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255.255.0.0 </w:t>
      </w:r>
    </w:p>
    <w:p>
      <w:pPr>
        <w:pStyle w:val="15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255.255.255.0 </w:t>
      </w:r>
    </w:p>
    <w:p>
      <w:pPr>
        <w:pStyle w:val="15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255.255.255.192 </w:t>
      </w:r>
    </w:p>
    <w:p>
      <w:pPr>
        <w:pStyle w:val="15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255.255.255.255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KUNCI JAWABAN: C</w:t>
      </w:r>
      <w:r>
        <w:rPr>
          <w:rFonts w:cs="Calibri"/>
          <w:sz w:val="24"/>
          <w:szCs w:val="24"/>
        </w:rPr>
        <w:br w:type="page"/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[NOMOR 21]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JENIS SOAL: ESSAY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NILAI: 8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SOAL: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Dalam konfigurasi dasar MikroTik, mengapa penting untuk membuat DHCP Client pada interface WAN (ether1) yang menuju ke ISP?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KUNCI JAWABAN: </w:t>
      </w:r>
    </w:p>
    <w:p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Fungsi DHCP Client di MikroTik WAN: Penting untuk membuat DHCP Client pada interface WAN MikroTik karena ISP (seperti Indihome, Biznet, dll.) umumnya sudah memiliki DHCP Server pada port LAN-nya. Dengan menjadi DHCP Client, MikroTik dapat secara otomatis mendapatkan IP otomatis, Default Route otomatis, dan DNS otomatis dari ISP.</w:t>
      </w:r>
    </w:p>
    <w:p>
      <w:pPr>
        <w:rPr>
          <w:rFonts w:cs="Calibri"/>
        </w:rPr>
      </w:pPr>
    </w:p>
    <w:p>
      <w:pPr>
        <w:spacing w:after="0" w:line="240" w:lineRule="auto"/>
        <w:rPr>
          <w:rFonts w:cs="Calibri"/>
        </w:rPr>
      </w:pPr>
      <w:r>
        <w:rPr>
          <w:rFonts w:cs="Calibri"/>
        </w:rPr>
        <w:br w:type="page"/>
      </w:r>
    </w:p>
    <w:p>
      <w:pPr>
        <w:rPr>
          <w:rFonts w:cs="Calibri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0" w:gutter="0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swiss"/>
    <w:pitch w:val="default"/>
    <w:sig w:usb0="80008023" w:usb1="00002046" w:usb2="00000000" w:usb3="00000000" w:csb0="0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roman"/>
    <w:pitch w:val="default"/>
    <w:sig w:usb0="30000083" w:usb1="2BDF3C10" w:usb2="00000016" w:usb3="00000000" w:csb0="602E0107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roman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774F9"/>
    <w:multiLevelType w:val="multilevel"/>
    <w:tmpl w:val="03D774F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1F"/>
    <w:rsid w:val="00004FB5"/>
    <w:rsid w:val="000622BB"/>
    <w:rsid w:val="000A5B5E"/>
    <w:rsid w:val="000C3601"/>
    <w:rsid w:val="000C7997"/>
    <w:rsid w:val="000D1DC5"/>
    <w:rsid w:val="00110B02"/>
    <w:rsid w:val="00181493"/>
    <w:rsid w:val="00187AC8"/>
    <w:rsid w:val="00195DE5"/>
    <w:rsid w:val="001C7FC4"/>
    <w:rsid w:val="001D4B23"/>
    <w:rsid w:val="002015D9"/>
    <w:rsid w:val="0022123C"/>
    <w:rsid w:val="002522AA"/>
    <w:rsid w:val="002A64C3"/>
    <w:rsid w:val="002E054F"/>
    <w:rsid w:val="00323BCF"/>
    <w:rsid w:val="00324D99"/>
    <w:rsid w:val="00336FAE"/>
    <w:rsid w:val="00350E06"/>
    <w:rsid w:val="00364A47"/>
    <w:rsid w:val="00371206"/>
    <w:rsid w:val="00386BAA"/>
    <w:rsid w:val="003A5C4D"/>
    <w:rsid w:val="003D3DB8"/>
    <w:rsid w:val="00403AC6"/>
    <w:rsid w:val="004133FA"/>
    <w:rsid w:val="004231AD"/>
    <w:rsid w:val="00445498"/>
    <w:rsid w:val="00490851"/>
    <w:rsid w:val="004A54FD"/>
    <w:rsid w:val="004A719F"/>
    <w:rsid w:val="004B5846"/>
    <w:rsid w:val="005279BF"/>
    <w:rsid w:val="00527B70"/>
    <w:rsid w:val="00590CBE"/>
    <w:rsid w:val="00592BF3"/>
    <w:rsid w:val="005A7764"/>
    <w:rsid w:val="005B38A3"/>
    <w:rsid w:val="005D6246"/>
    <w:rsid w:val="005E063B"/>
    <w:rsid w:val="006038CF"/>
    <w:rsid w:val="00633F1F"/>
    <w:rsid w:val="006435B9"/>
    <w:rsid w:val="00646CF6"/>
    <w:rsid w:val="00670DEC"/>
    <w:rsid w:val="00674AA9"/>
    <w:rsid w:val="00682FF9"/>
    <w:rsid w:val="006937F9"/>
    <w:rsid w:val="006A177E"/>
    <w:rsid w:val="007301C2"/>
    <w:rsid w:val="007315A3"/>
    <w:rsid w:val="00751EEA"/>
    <w:rsid w:val="00807A3C"/>
    <w:rsid w:val="00823F27"/>
    <w:rsid w:val="008374BD"/>
    <w:rsid w:val="00875EE9"/>
    <w:rsid w:val="008827F4"/>
    <w:rsid w:val="008C294E"/>
    <w:rsid w:val="00911DA7"/>
    <w:rsid w:val="009210AA"/>
    <w:rsid w:val="00940B17"/>
    <w:rsid w:val="009503F9"/>
    <w:rsid w:val="009574C1"/>
    <w:rsid w:val="009768DB"/>
    <w:rsid w:val="00981B4D"/>
    <w:rsid w:val="00997019"/>
    <w:rsid w:val="009B1CED"/>
    <w:rsid w:val="009E66C7"/>
    <w:rsid w:val="00A23B82"/>
    <w:rsid w:val="00A40A2B"/>
    <w:rsid w:val="00A52692"/>
    <w:rsid w:val="00A76935"/>
    <w:rsid w:val="00A914E9"/>
    <w:rsid w:val="00A93205"/>
    <w:rsid w:val="00AB4E6C"/>
    <w:rsid w:val="00AD1859"/>
    <w:rsid w:val="00B53C5C"/>
    <w:rsid w:val="00B657E7"/>
    <w:rsid w:val="00BF571C"/>
    <w:rsid w:val="00C00467"/>
    <w:rsid w:val="00C62906"/>
    <w:rsid w:val="00CA7555"/>
    <w:rsid w:val="00CB4056"/>
    <w:rsid w:val="00CB7B94"/>
    <w:rsid w:val="00CF2EEF"/>
    <w:rsid w:val="00D2535D"/>
    <w:rsid w:val="00D50ABD"/>
    <w:rsid w:val="00DE2167"/>
    <w:rsid w:val="00E1506D"/>
    <w:rsid w:val="00E17F87"/>
    <w:rsid w:val="00E41603"/>
    <w:rsid w:val="00E56AEE"/>
    <w:rsid w:val="00E61616"/>
    <w:rsid w:val="00EB06E9"/>
    <w:rsid w:val="00EC3769"/>
    <w:rsid w:val="00EC4FD5"/>
    <w:rsid w:val="00EE28BE"/>
    <w:rsid w:val="00F35DB2"/>
    <w:rsid w:val="00F378EC"/>
    <w:rsid w:val="00F73593"/>
    <w:rsid w:val="00FB47AD"/>
    <w:rsid w:val="00FF3503"/>
    <w:rsid w:val="00FF5866"/>
    <w:rsid w:val="00FF7418"/>
    <w:rsid w:val="7FFC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2" w:lineRule="auto"/>
    </w:pPr>
    <w:rPr>
      <w:rFonts w:ascii="Calibri" w:hAnsi="Calibri" w:eastAsia="Calibri" w:cs="Times New Roman"/>
      <w:kern w:val="2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0"/>
    <w:pPr>
      <w:spacing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List"/>
    <w:basedOn w:val="5"/>
    <w:qFormat/>
    <w:uiPriority w:val="0"/>
    <w:rPr>
      <w:rFonts w:cs="Noto Sans Devanagari"/>
    </w:rPr>
  </w:style>
  <w:style w:type="table" w:styleId="8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List Paragraph Char;Body of text Char;Medium Grid 1 - Accent 21 Char;Body of text+1 Char;Body of text+2 Char;Body of text+3 Char;List Paragraph11 Char;Colorful List - Accent 11 Char;List Paragraph1 Char;List Paragraph 1 Char;Heading 31 Char"/>
    <w:qFormat/>
    <w:uiPriority w:val="0"/>
  </w:style>
  <w:style w:type="character" w:customStyle="1" w:styleId="10">
    <w:name w:val="Balloon Text Char"/>
    <w:basedOn w:val="2"/>
    <w:qFormat/>
    <w:uiPriority w:val="0"/>
    <w:rPr>
      <w:rFonts w:ascii="Tahoma" w:hAnsi="Tahoma" w:cs="Tahoma"/>
      <w:sz w:val="16"/>
      <w:szCs w:val="16"/>
    </w:rPr>
  </w:style>
  <w:style w:type="paragraph" w:customStyle="1" w:styleId="11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3">
    <w:name w:val="Table Normal1"/>
    <w:qFormat/>
    <w:uiPriority w:val="0"/>
    <w:pPr>
      <w:suppressAutoHyphens/>
      <w:spacing w:after="200" w:line="276" w:lineRule="auto"/>
    </w:pPr>
    <w:rPr>
      <w:rFonts w:ascii="Calibri" w:hAnsi="Calibri" w:eastAsia="Calibri" w:cs="Times New Roman"/>
      <w:kern w:val="2"/>
      <w:sz w:val="22"/>
      <w:szCs w:val="22"/>
      <w:lang w:val="en-US" w:eastAsia="en-US" w:bidi="ar-SA"/>
    </w:rPr>
  </w:style>
  <w:style w:type="paragraph" w:customStyle="1" w:styleId="14">
    <w:name w:val="List Paragraph;Body of text;Medium Grid 1 - Accent 21;Body of text+1;Body of text+2;Body of text+3;List Paragraph11;Colorful List - Accent 11;List Paragraph1;List Paragraph 1;Heading 31;heading 3;Heading 32;Heading 311;Heading 321"/>
    <w:basedOn w:val="1"/>
    <w:qFormat/>
    <w:uiPriority w:val="0"/>
    <w:pPr>
      <w:ind w:left="720"/>
      <w:contextualSpacing/>
    </w:pPr>
  </w:style>
  <w:style w:type="paragraph" w:styleId="15">
    <w:name w:val="List Paragraph"/>
    <w:basedOn w:val="1"/>
    <w:link w:val="16"/>
    <w:qFormat/>
    <w:uiPriority w:val="34"/>
    <w:pPr>
      <w:ind w:left="720"/>
      <w:contextualSpacing/>
    </w:pPr>
  </w:style>
  <w:style w:type="character" w:customStyle="1" w:styleId="16">
    <w:name w:val="List Paragraph Char"/>
    <w:link w:val="15"/>
    <w:locked/>
    <w:uiPriority w:val="34"/>
    <w:rPr>
      <w:rFonts w:ascii="Calibri" w:hAnsi="Calibri" w:eastAsia="Calibri" w:cs="Times New Roman"/>
      <w:sz w:val="22"/>
      <w:szCs w:val="22"/>
      <w:lang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738</Words>
  <Characters>4068</Characters>
  <Lines>88</Lines>
  <Paragraphs>39</Paragraphs>
  <TotalTime>76</TotalTime>
  <ScaleCrop>false</ScaleCrop>
  <LinksUpToDate>false</LinksUpToDate>
  <CharactersWithSpaces>4767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2024-02-16T21:38:00Z</dcterms:created>
  <dc:creator>dwips</dc:creator>
  <cp:lastModifiedBy>rizky</cp:lastModifiedBy>
  <dcterms:modified xsi:type="dcterms:W3CDTF">2025-12-18T11:20:14Z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brian rofiq</vt:lpwstr>
  </property>
  <property fmtid="{D5CDD505-2E9C-101B-9397-08002B2CF9AE}" pid="3" name="KSOProductBuildVer">
    <vt:lpwstr>1033-11.1.0.11723</vt:lpwstr>
  </property>
</Properties>
</file>