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6E3A5" w14:textId="0C47479E" w:rsidR="00AB4E6C" w:rsidRPr="001C7FC4" w:rsidRDefault="00AB4E6C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[NOMOR 1]</w:t>
      </w:r>
    </w:p>
    <w:p w14:paraId="5D37FEF1" w14:textId="77777777" w:rsidR="00AB4E6C" w:rsidRPr="001C7FC4" w:rsidRDefault="00AB4E6C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483C40C3" w14:textId="1DD931B7" w:rsidR="00AB4E6C" w:rsidRPr="001C7FC4" w:rsidRDefault="00AB4E6C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 w:rsidR="00445498">
        <w:rPr>
          <w:rFonts w:cs="Calibri"/>
          <w:sz w:val="24"/>
          <w:szCs w:val="24"/>
        </w:rPr>
        <w:t>3</w:t>
      </w:r>
    </w:p>
    <w:p w14:paraId="2A703179" w14:textId="77777777" w:rsidR="00AB4E6C" w:rsidRPr="001C7FC4" w:rsidRDefault="00AB4E6C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12518598" w14:textId="77777777" w:rsidR="002015D9" w:rsidRPr="001C7FC4" w:rsidRDefault="002015D9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Alamat IP Kelas C dimulai dari 192.0.0.0 sampai 223.255.255.0. Subnet Mask default untuk Kelas C adalah...</w:t>
      </w:r>
    </w:p>
    <w:p w14:paraId="3EFB84F2" w14:textId="53161C89" w:rsidR="00AB4E6C" w:rsidRPr="001C7FC4" w:rsidRDefault="00AB4E6C" w:rsidP="00AB4E6C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3BAA90D7" w14:textId="1C28C7E3" w:rsidR="002015D9" w:rsidRPr="001C7FC4" w:rsidRDefault="002015D9" w:rsidP="00940B17">
      <w:pPr>
        <w:pStyle w:val="ListParagraph"/>
        <w:numPr>
          <w:ilvl w:val="0"/>
          <w:numId w:val="94"/>
        </w:num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255.0.0.0 </w:t>
      </w:r>
    </w:p>
    <w:p w14:paraId="619EC395" w14:textId="5BF141FB" w:rsidR="002015D9" w:rsidRPr="001C7FC4" w:rsidRDefault="002015D9" w:rsidP="00940B17">
      <w:pPr>
        <w:pStyle w:val="ListParagraph"/>
        <w:numPr>
          <w:ilvl w:val="0"/>
          <w:numId w:val="94"/>
        </w:num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255.255.0.0 </w:t>
      </w:r>
    </w:p>
    <w:p w14:paraId="0B4D8CDA" w14:textId="0B03787C" w:rsidR="002015D9" w:rsidRPr="001C7FC4" w:rsidRDefault="002015D9" w:rsidP="00940B17">
      <w:pPr>
        <w:pStyle w:val="ListParagraph"/>
        <w:numPr>
          <w:ilvl w:val="0"/>
          <w:numId w:val="94"/>
        </w:num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255.255.255.0 </w:t>
      </w:r>
    </w:p>
    <w:p w14:paraId="4ABDAB31" w14:textId="28658E79" w:rsidR="002015D9" w:rsidRPr="001C7FC4" w:rsidRDefault="002015D9" w:rsidP="00940B17">
      <w:pPr>
        <w:pStyle w:val="ListParagraph"/>
        <w:numPr>
          <w:ilvl w:val="0"/>
          <w:numId w:val="94"/>
        </w:num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255.255.255.192 </w:t>
      </w:r>
    </w:p>
    <w:p w14:paraId="095EA610" w14:textId="3EC70D7E" w:rsidR="002015D9" w:rsidRPr="001C7FC4" w:rsidRDefault="002015D9" w:rsidP="00940B17">
      <w:pPr>
        <w:pStyle w:val="ListParagraph"/>
        <w:numPr>
          <w:ilvl w:val="0"/>
          <w:numId w:val="94"/>
        </w:num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255.255.255.255</w:t>
      </w:r>
    </w:p>
    <w:p w14:paraId="400EFF04" w14:textId="3B0B3F57" w:rsidR="00AB4E6C" w:rsidRPr="001C7FC4" w:rsidRDefault="00AB4E6C" w:rsidP="002015D9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KUNCI JAWABAN:</w:t>
      </w:r>
      <w:r w:rsidR="002015D9" w:rsidRPr="001C7FC4">
        <w:rPr>
          <w:rFonts w:cs="Calibri"/>
          <w:sz w:val="24"/>
          <w:szCs w:val="24"/>
        </w:rPr>
        <w:t xml:space="preserve"> C</w:t>
      </w:r>
      <w:r w:rsidRPr="001C7FC4">
        <w:rPr>
          <w:rFonts w:cs="Calibri"/>
          <w:sz w:val="24"/>
          <w:szCs w:val="24"/>
        </w:rPr>
        <w:br w:type="page"/>
      </w:r>
    </w:p>
    <w:p w14:paraId="37957CB5" w14:textId="7A6DCAF0" w:rsidR="005D6246" w:rsidRPr="001C7FC4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2</w:t>
      </w:r>
      <w:r w:rsidRPr="001C7FC4">
        <w:rPr>
          <w:rFonts w:cs="Calibri"/>
          <w:sz w:val="24"/>
          <w:szCs w:val="24"/>
        </w:rPr>
        <w:t>]</w:t>
      </w:r>
    </w:p>
    <w:p w14:paraId="7CDE07FD" w14:textId="77777777" w:rsidR="005D6246" w:rsidRPr="001C7FC4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6CE565C0" w14:textId="77777777" w:rsidR="005D6246" w:rsidRPr="001C7FC4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377D65DF" w14:textId="77777777" w:rsidR="005D6246" w:rsidRPr="001C7FC4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7999A372" w14:textId="43FEC233" w:rsidR="005D6246" w:rsidRDefault="005D6246" w:rsidP="005D6246">
      <w:p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>Bandwidth adalah kapasitas maksimum transfer data yang dapat dilakukan melalui suatu jaringan dalam satuan waktu tertentu. Satuan yang umum digunakan untuk menyatakan bandwidth adalah...</w:t>
      </w:r>
    </w:p>
    <w:p w14:paraId="5581A740" w14:textId="25639D63" w:rsidR="005D6246" w:rsidRPr="001C7FC4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3BEE18A3" w14:textId="3B2D8CB2" w:rsidR="005D6246" w:rsidRPr="005D6246" w:rsidRDefault="005D6246" w:rsidP="005D6246">
      <w:pPr>
        <w:pStyle w:val="ListParagraph"/>
        <w:numPr>
          <w:ilvl w:val="0"/>
          <w:numId w:val="97"/>
        </w:num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 xml:space="preserve">Hertz (Hz) </w:t>
      </w:r>
    </w:p>
    <w:p w14:paraId="3D793182" w14:textId="6D5F2FCB" w:rsidR="005D6246" w:rsidRPr="005D6246" w:rsidRDefault="005D6246" w:rsidP="005D6246">
      <w:pPr>
        <w:pStyle w:val="ListParagraph"/>
        <w:numPr>
          <w:ilvl w:val="0"/>
          <w:numId w:val="97"/>
        </w:num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 xml:space="preserve">Byte per detik (Bps) </w:t>
      </w:r>
    </w:p>
    <w:p w14:paraId="0F5910FF" w14:textId="00348385" w:rsidR="005D6246" w:rsidRPr="005D6246" w:rsidRDefault="005D6246" w:rsidP="005D6246">
      <w:pPr>
        <w:pStyle w:val="ListParagraph"/>
        <w:numPr>
          <w:ilvl w:val="0"/>
          <w:numId w:val="97"/>
        </w:num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 xml:space="preserve">Watt (W) </w:t>
      </w:r>
    </w:p>
    <w:p w14:paraId="4ABEA88D" w14:textId="04B3D121" w:rsidR="005D6246" w:rsidRPr="005D6246" w:rsidRDefault="005D6246" w:rsidP="005D6246">
      <w:pPr>
        <w:pStyle w:val="ListParagraph"/>
        <w:numPr>
          <w:ilvl w:val="0"/>
          <w:numId w:val="97"/>
        </w:num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 xml:space="preserve">Volt (V) </w:t>
      </w:r>
    </w:p>
    <w:p w14:paraId="30227B1C" w14:textId="1D068416" w:rsidR="005D6246" w:rsidRPr="005D6246" w:rsidRDefault="005D6246" w:rsidP="005D6246">
      <w:pPr>
        <w:pStyle w:val="ListParagraph"/>
        <w:numPr>
          <w:ilvl w:val="0"/>
          <w:numId w:val="97"/>
        </w:numPr>
        <w:rPr>
          <w:rFonts w:cs="Calibri"/>
          <w:sz w:val="24"/>
          <w:szCs w:val="24"/>
        </w:rPr>
      </w:pPr>
      <w:r w:rsidRPr="005D6246">
        <w:rPr>
          <w:rFonts w:cs="Calibri"/>
          <w:sz w:val="24"/>
          <w:szCs w:val="24"/>
        </w:rPr>
        <w:t>Bit per detik (bps), seperti Kbps, Mbps, atau Gbps.</w:t>
      </w:r>
    </w:p>
    <w:p w14:paraId="25954FC8" w14:textId="77777777" w:rsidR="00C00467" w:rsidRDefault="005D6246" w:rsidP="005D6246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EE28BE">
        <w:rPr>
          <w:rFonts w:cs="Calibri"/>
          <w:sz w:val="24"/>
          <w:szCs w:val="24"/>
        </w:rPr>
        <w:t>E</w:t>
      </w:r>
    </w:p>
    <w:p w14:paraId="00CD48D1" w14:textId="77777777" w:rsidR="00C00467" w:rsidRDefault="00C00467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5E6F2A1A" w14:textId="56B2405C" w:rsidR="00C00467" w:rsidRPr="001C7FC4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3</w:t>
      </w:r>
      <w:r w:rsidRPr="001C7FC4">
        <w:rPr>
          <w:rFonts w:cs="Calibri"/>
          <w:sz w:val="24"/>
          <w:szCs w:val="24"/>
        </w:rPr>
        <w:t>]</w:t>
      </w:r>
    </w:p>
    <w:p w14:paraId="69AF1FC7" w14:textId="77777777" w:rsidR="00C00467" w:rsidRPr="001C7FC4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7E631604" w14:textId="77777777" w:rsidR="00C00467" w:rsidRPr="001C7FC4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3A5099E7" w14:textId="77777777" w:rsidR="00C00467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4D3B3E4C" w14:textId="504B3877" w:rsidR="00195DE5" w:rsidRPr="001C7FC4" w:rsidRDefault="00195DE5" w:rsidP="00C00467">
      <w:pPr>
        <w:rPr>
          <w:rFonts w:cs="Calibri"/>
          <w:sz w:val="24"/>
          <w:szCs w:val="24"/>
        </w:rPr>
      </w:pPr>
      <w:r w:rsidRPr="00195DE5">
        <w:rPr>
          <w:rFonts w:cs="Calibri"/>
          <w:sz w:val="24"/>
          <w:szCs w:val="24"/>
        </w:rPr>
        <w:t xml:space="preserve">Alat yang digunakan untuk mengukur kecepatan unduhan dan unggahan bandwidth, seperti Ookla Speedtest atau Fast.com, dikenal sebagai... </w:t>
      </w:r>
    </w:p>
    <w:p w14:paraId="79ADF05E" w14:textId="77777777" w:rsidR="00C00467" w:rsidRPr="001C7FC4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1C845638" w14:textId="5E756461" w:rsidR="00195DE5" w:rsidRPr="00181493" w:rsidRDefault="00195DE5" w:rsidP="00181493">
      <w:pPr>
        <w:pStyle w:val="ListParagraph"/>
        <w:numPr>
          <w:ilvl w:val="0"/>
          <w:numId w:val="112"/>
        </w:num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 xml:space="preserve">Monitor Jaringan </w:t>
      </w:r>
    </w:p>
    <w:p w14:paraId="5593C03A" w14:textId="11DA9342" w:rsidR="00195DE5" w:rsidRPr="00181493" w:rsidRDefault="00195DE5" w:rsidP="00181493">
      <w:pPr>
        <w:pStyle w:val="ListParagraph"/>
        <w:numPr>
          <w:ilvl w:val="0"/>
          <w:numId w:val="112"/>
        </w:num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 xml:space="preserve">Speed Test Tools </w:t>
      </w:r>
    </w:p>
    <w:p w14:paraId="2AAAF988" w14:textId="291F9495" w:rsidR="00195DE5" w:rsidRPr="00181493" w:rsidRDefault="00195DE5" w:rsidP="00181493">
      <w:pPr>
        <w:pStyle w:val="ListParagraph"/>
        <w:numPr>
          <w:ilvl w:val="0"/>
          <w:numId w:val="112"/>
        </w:num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 xml:space="preserve">Pengaturan QoS </w:t>
      </w:r>
    </w:p>
    <w:p w14:paraId="661151A7" w14:textId="4EF2F8BA" w:rsidR="00195DE5" w:rsidRPr="00181493" w:rsidRDefault="00195DE5" w:rsidP="00181493">
      <w:pPr>
        <w:pStyle w:val="ListParagraph"/>
        <w:numPr>
          <w:ilvl w:val="0"/>
          <w:numId w:val="112"/>
        </w:num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 xml:space="preserve">New Terminal </w:t>
      </w:r>
    </w:p>
    <w:p w14:paraId="722D09A5" w14:textId="3FADA2A4" w:rsidR="00E41603" w:rsidRPr="00181493" w:rsidRDefault="00195DE5" w:rsidP="00181493">
      <w:pPr>
        <w:pStyle w:val="ListParagraph"/>
        <w:numPr>
          <w:ilvl w:val="0"/>
          <w:numId w:val="112"/>
        </w:num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>RouterOS</w:t>
      </w:r>
    </w:p>
    <w:p w14:paraId="17D23080" w14:textId="168E87F4" w:rsidR="00E41603" w:rsidRDefault="00C00467" w:rsidP="00C0046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195DE5">
        <w:rPr>
          <w:rFonts w:cs="Calibri"/>
          <w:sz w:val="24"/>
          <w:szCs w:val="24"/>
        </w:rPr>
        <w:t>B</w:t>
      </w:r>
    </w:p>
    <w:p w14:paraId="6470A0CC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4FD5AAD1" w14:textId="1B6C84D4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4</w:t>
      </w:r>
      <w:r w:rsidRPr="001C7FC4">
        <w:rPr>
          <w:rFonts w:cs="Calibri"/>
          <w:sz w:val="24"/>
          <w:szCs w:val="24"/>
        </w:rPr>
        <w:t>]</w:t>
      </w:r>
    </w:p>
    <w:p w14:paraId="530705AB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4F71409F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46C8E2E3" w14:textId="7777777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023FED36" w14:textId="76CF1B01" w:rsidR="00350E06" w:rsidRPr="001C7FC4" w:rsidRDefault="00350E06" w:rsidP="00E41603">
      <w:pPr>
        <w:rPr>
          <w:rFonts w:cs="Calibri"/>
          <w:sz w:val="24"/>
          <w:szCs w:val="24"/>
        </w:rPr>
      </w:pPr>
      <w:r w:rsidRPr="00350E06">
        <w:rPr>
          <w:rFonts w:cs="Calibri"/>
          <w:sz w:val="24"/>
          <w:szCs w:val="24"/>
        </w:rPr>
        <w:t xml:space="preserve">Untuk mendapatkan IP otomatis, Default Route otomatis, dan DNS otomatis dari Router ISP, pada MikroTik yang terhubung ke ISP (WAN), kita harus membuat... </w:t>
      </w:r>
    </w:p>
    <w:p w14:paraId="23B4F11D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2CA72367" w14:textId="4322DAC2" w:rsidR="00350E06" w:rsidRPr="00364A47" w:rsidRDefault="00350E06" w:rsidP="00364A47">
      <w:pPr>
        <w:pStyle w:val="ListParagraph"/>
        <w:numPr>
          <w:ilvl w:val="0"/>
          <w:numId w:val="106"/>
        </w:numPr>
        <w:rPr>
          <w:rFonts w:cs="Calibri"/>
          <w:sz w:val="24"/>
          <w:szCs w:val="24"/>
        </w:rPr>
      </w:pPr>
      <w:r w:rsidRPr="00364A47">
        <w:rPr>
          <w:rFonts w:cs="Calibri"/>
          <w:sz w:val="24"/>
          <w:szCs w:val="24"/>
        </w:rPr>
        <w:t xml:space="preserve">DHCP Client </w:t>
      </w:r>
    </w:p>
    <w:p w14:paraId="3573361C" w14:textId="3F9E52F3" w:rsidR="00350E06" w:rsidRPr="00364A47" w:rsidRDefault="00350E06" w:rsidP="00364A47">
      <w:pPr>
        <w:pStyle w:val="ListParagraph"/>
        <w:numPr>
          <w:ilvl w:val="0"/>
          <w:numId w:val="106"/>
        </w:numPr>
        <w:rPr>
          <w:rFonts w:cs="Calibri"/>
          <w:sz w:val="24"/>
          <w:szCs w:val="24"/>
        </w:rPr>
      </w:pPr>
      <w:r w:rsidRPr="00364A47">
        <w:rPr>
          <w:rFonts w:cs="Calibri"/>
          <w:sz w:val="24"/>
          <w:szCs w:val="24"/>
        </w:rPr>
        <w:t xml:space="preserve">DHCP Server </w:t>
      </w:r>
    </w:p>
    <w:p w14:paraId="481229FF" w14:textId="5B1F3493" w:rsidR="00350E06" w:rsidRPr="00364A47" w:rsidRDefault="00350E06" w:rsidP="00364A47">
      <w:pPr>
        <w:pStyle w:val="ListParagraph"/>
        <w:numPr>
          <w:ilvl w:val="0"/>
          <w:numId w:val="106"/>
        </w:numPr>
        <w:rPr>
          <w:rFonts w:cs="Calibri"/>
          <w:sz w:val="24"/>
          <w:szCs w:val="24"/>
        </w:rPr>
      </w:pPr>
      <w:r w:rsidRPr="00364A47">
        <w:rPr>
          <w:rFonts w:cs="Calibri"/>
          <w:sz w:val="24"/>
          <w:szCs w:val="24"/>
        </w:rPr>
        <w:t xml:space="preserve">NAT </w:t>
      </w:r>
    </w:p>
    <w:p w14:paraId="24B31097" w14:textId="7AB6B614" w:rsidR="00350E06" w:rsidRPr="00364A47" w:rsidRDefault="00350E06" w:rsidP="00364A47">
      <w:pPr>
        <w:pStyle w:val="ListParagraph"/>
        <w:numPr>
          <w:ilvl w:val="0"/>
          <w:numId w:val="106"/>
        </w:numPr>
        <w:rPr>
          <w:rFonts w:cs="Calibri"/>
          <w:sz w:val="24"/>
          <w:szCs w:val="24"/>
        </w:rPr>
      </w:pPr>
      <w:r w:rsidRPr="00364A47">
        <w:rPr>
          <w:rFonts w:cs="Calibri"/>
          <w:sz w:val="24"/>
          <w:szCs w:val="24"/>
        </w:rPr>
        <w:t xml:space="preserve">User Login </w:t>
      </w:r>
    </w:p>
    <w:p w14:paraId="6F92A66C" w14:textId="4BF1257A" w:rsidR="00E41603" w:rsidRPr="00364A47" w:rsidRDefault="00350E06" w:rsidP="00364A47">
      <w:pPr>
        <w:pStyle w:val="ListParagraph"/>
        <w:numPr>
          <w:ilvl w:val="0"/>
          <w:numId w:val="106"/>
        </w:numPr>
        <w:rPr>
          <w:rFonts w:cs="Calibri"/>
          <w:sz w:val="24"/>
          <w:szCs w:val="24"/>
        </w:rPr>
      </w:pPr>
      <w:r w:rsidRPr="00364A47">
        <w:rPr>
          <w:rFonts w:cs="Calibri"/>
          <w:sz w:val="24"/>
          <w:szCs w:val="24"/>
        </w:rPr>
        <w:t>IP Pool</w:t>
      </w:r>
    </w:p>
    <w:p w14:paraId="3648E93D" w14:textId="627D1C26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350E06">
        <w:rPr>
          <w:rFonts w:cs="Calibri"/>
          <w:sz w:val="24"/>
          <w:szCs w:val="24"/>
        </w:rPr>
        <w:t>A</w:t>
      </w:r>
    </w:p>
    <w:p w14:paraId="7F0AD3CA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11AD793E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4710E7D6" w14:textId="27F04171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5</w:t>
      </w:r>
      <w:r w:rsidRPr="001C7FC4">
        <w:rPr>
          <w:rFonts w:cs="Calibri"/>
          <w:sz w:val="24"/>
          <w:szCs w:val="24"/>
        </w:rPr>
        <w:t>]</w:t>
      </w:r>
    </w:p>
    <w:p w14:paraId="6E9ACBF0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438EB62A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54EF4C63" w14:textId="7EB7790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  <w:r w:rsidR="000622BB">
        <w:rPr>
          <w:rFonts w:cs="Calibri"/>
          <w:sz w:val="24"/>
          <w:szCs w:val="24"/>
        </w:rPr>
        <w:t xml:space="preserve"> </w:t>
      </w:r>
    </w:p>
    <w:p w14:paraId="3B5851A0" w14:textId="2149AE2F" w:rsidR="000622BB" w:rsidRPr="001C7FC4" w:rsidRDefault="000622BB" w:rsidP="00E41603">
      <w:p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 xml:space="preserve">Setelah router MikroTik bisa terhubung ke internet, langkah selanjutnya untuk memastikan laptop atau PC client bisa mendapatkan IP otomatis adalah dengan membuat... </w:t>
      </w:r>
    </w:p>
    <w:p w14:paraId="7B5257B7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28A4D96E" w14:textId="25094FFE" w:rsidR="000622BB" w:rsidRPr="000622BB" w:rsidRDefault="000622BB" w:rsidP="000622BB">
      <w:pPr>
        <w:pStyle w:val="ListParagraph"/>
        <w:numPr>
          <w:ilvl w:val="0"/>
          <w:numId w:val="102"/>
        </w:num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 xml:space="preserve">DHCP Client </w:t>
      </w:r>
    </w:p>
    <w:p w14:paraId="52518073" w14:textId="7C59E879" w:rsidR="000622BB" w:rsidRPr="000622BB" w:rsidRDefault="000622BB" w:rsidP="000622BB">
      <w:pPr>
        <w:pStyle w:val="ListParagraph"/>
        <w:numPr>
          <w:ilvl w:val="0"/>
          <w:numId w:val="102"/>
        </w:num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 xml:space="preserve">NAT </w:t>
      </w:r>
    </w:p>
    <w:p w14:paraId="38D609C5" w14:textId="0F3FFFBF" w:rsidR="000622BB" w:rsidRPr="000622BB" w:rsidRDefault="000622BB" w:rsidP="000622BB">
      <w:pPr>
        <w:pStyle w:val="ListParagraph"/>
        <w:numPr>
          <w:ilvl w:val="0"/>
          <w:numId w:val="102"/>
        </w:num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 xml:space="preserve">New Terminal </w:t>
      </w:r>
    </w:p>
    <w:p w14:paraId="1F8F187B" w14:textId="0C8402AC" w:rsidR="000622BB" w:rsidRPr="000622BB" w:rsidRDefault="000622BB" w:rsidP="000622BB">
      <w:pPr>
        <w:pStyle w:val="ListParagraph"/>
        <w:numPr>
          <w:ilvl w:val="0"/>
          <w:numId w:val="102"/>
        </w:num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 xml:space="preserve">DHCP Server untuk ke jaringan LAN </w:t>
      </w:r>
    </w:p>
    <w:p w14:paraId="20FBFAF2" w14:textId="19C80822" w:rsidR="00E41603" w:rsidRPr="000622BB" w:rsidRDefault="000622BB" w:rsidP="00E41603">
      <w:pPr>
        <w:pStyle w:val="ListParagraph"/>
        <w:numPr>
          <w:ilvl w:val="0"/>
          <w:numId w:val="102"/>
        </w:numPr>
        <w:rPr>
          <w:rFonts w:cs="Calibri"/>
          <w:sz w:val="24"/>
          <w:szCs w:val="24"/>
        </w:rPr>
      </w:pPr>
      <w:r w:rsidRPr="000622BB">
        <w:rPr>
          <w:rFonts w:cs="Calibri"/>
          <w:sz w:val="24"/>
          <w:szCs w:val="24"/>
        </w:rPr>
        <w:t>IP Address WAN</w:t>
      </w:r>
    </w:p>
    <w:p w14:paraId="16FDFF4B" w14:textId="04BD8C4A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0622BB">
        <w:rPr>
          <w:rFonts w:cs="Calibri"/>
          <w:sz w:val="24"/>
          <w:szCs w:val="24"/>
        </w:rPr>
        <w:t>D</w:t>
      </w:r>
    </w:p>
    <w:p w14:paraId="5627BAFD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44EA1A1A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63F8400B" w14:textId="6F9AF13F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6</w:t>
      </w:r>
      <w:r w:rsidRPr="001C7FC4">
        <w:rPr>
          <w:rFonts w:cs="Calibri"/>
          <w:sz w:val="24"/>
          <w:szCs w:val="24"/>
        </w:rPr>
        <w:t>]</w:t>
      </w:r>
    </w:p>
    <w:p w14:paraId="45BDD5B7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1EBCA0A7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456BF1F9" w14:textId="7777777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3C6DDC3A" w14:textId="161FDB95" w:rsidR="00E17F87" w:rsidRPr="001C7FC4" w:rsidRDefault="00E17F87" w:rsidP="00E41603">
      <w:p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 xml:space="preserve">Sebelum memulai konfigurasi dasar MikroTik dari awal, langkah pertama yang disarankan ketika login menggunakan Winbox adalah memilih opsi... </w:t>
      </w:r>
    </w:p>
    <w:p w14:paraId="02894E54" w14:textId="77777777" w:rsidR="00E17F87" w:rsidRDefault="00E41603" w:rsidP="00E17F87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44ECCA4E" w14:textId="1550D3DC" w:rsidR="00E17F87" w:rsidRPr="00E17F87" w:rsidRDefault="00E17F87" w:rsidP="00E17F87">
      <w:pPr>
        <w:pStyle w:val="ListParagraph"/>
        <w:numPr>
          <w:ilvl w:val="0"/>
          <w:numId w:val="100"/>
        </w:num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 xml:space="preserve">New Terminal </w:t>
      </w:r>
    </w:p>
    <w:p w14:paraId="3F29CDA1" w14:textId="5E74A2D6" w:rsidR="00E17F87" w:rsidRPr="00E17F87" w:rsidRDefault="00E17F87" w:rsidP="00E17F87">
      <w:pPr>
        <w:pStyle w:val="ListParagraph"/>
        <w:numPr>
          <w:ilvl w:val="0"/>
          <w:numId w:val="100"/>
        </w:num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 xml:space="preserve">System - Reboot </w:t>
      </w:r>
    </w:p>
    <w:p w14:paraId="5A56A021" w14:textId="55D0E59E" w:rsidR="00E17F87" w:rsidRPr="00E17F87" w:rsidRDefault="00E17F87" w:rsidP="00E17F87">
      <w:pPr>
        <w:pStyle w:val="ListParagraph"/>
        <w:numPr>
          <w:ilvl w:val="0"/>
          <w:numId w:val="100"/>
        </w:num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 xml:space="preserve">Upgrade RouterOS </w:t>
      </w:r>
    </w:p>
    <w:p w14:paraId="574211AD" w14:textId="7455F8CC" w:rsidR="00E17F87" w:rsidRPr="00E17F87" w:rsidRDefault="00E17F87" w:rsidP="00E17F87">
      <w:pPr>
        <w:pStyle w:val="ListParagraph"/>
        <w:numPr>
          <w:ilvl w:val="0"/>
          <w:numId w:val="100"/>
        </w:num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 xml:space="preserve">Remove Configuration </w:t>
      </w:r>
    </w:p>
    <w:p w14:paraId="7B1D59BC" w14:textId="26C2B17D" w:rsidR="00E17F87" w:rsidRPr="00FF5866" w:rsidRDefault="00E17F87" w:rsidP="00E41603">
      <w:pPr>
        <w:pStyle w:val="ListParagraph"/>
        <w:numPr>
          <w:ilvl w:val="0"/>
          <w:numId w:val="100"/>
        </w:numPr>
        <w:rPr>
          <w:rFonts w:cs="Calibri"/>
          <w:sz w:val="24"/>
          <w:szCs w:val="24"/>
        </w:rPr>
      </w:pPr>
      <w:r w:rsidRPr="00E17F87">
        <w:rPr>
          <w:rFonts w:cs="Calibri"/>
          <w:sz w:val="24"/>
          <w:szCs w:val="24"/>
        </w:rPr>
        <w:t>Download &amp; Install</w:t>
      </w:r>
    </w:p>
    <w:p w14:paraId="17ABEB79" w14:textId="7575125E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E17F87">
        <w:rPr>
          <w:rFonts w:cs="Calibri"/>
          <w:sz w:val="24"/>
          <w:szCs w:val="24"/>
        </w:rPr>
        <w:t>D</w:t>
      </w:r>
    </w:p>
    <w:p w14:paraId="5FBFBFA0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576B238C" w14:textId="77777777" w:rsidR="00E41603" w:rsidRDefault="00E41603" w:rsidP="00E41603">
      <w:pPr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/>
      </w:r>
    </w:p>
    <w:p w14:paraId="56C20DF9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6D9EE10C" w14:textId="46FDF96F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7</w:t>
      </w:r>
      <w:r w:rsidRPr="001C7FC4">
        <w:rPr>
          <w:rFonts w:cs="Calibri"/>
          <w:sz w:val="24"/>
          <w:szCs w:val="24"/>
        </w:rPr>
        <w:t>]</w:t>
      </w:r>
    </w:p>
    <w:p w14:paraId="032C702A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5AD7B6D3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208DA602" w14:textId="7777777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3FDB2632" w14:textId="42F045AF" w:rsidR="004A719F" w:rsidRPr="001C7FC4" w:rsidRDefault="004A719F" w:rsidP="00E41603">
      <w:p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 xml:space="preserve">Subnetting adalah teknik untuk membagi jaringan IP menjadi beberapa sub-jaringan kecil agar penggunaan IP lebih efisien dan meminimalkan konflik jaringan. Subnetting membantu dalam peningkatan... </w:t>
      </w:r>
    </w:p>
    <w:p w14:paraId="75264DAD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4591C590" w14:textId="135B7532" w:rsidR="004A719F" w:rsidRPr="004A719F" w:rsidRDefault="004A719F" w:rsidP="004A719F">
      <w:pPr>
        <w:pStyle w:val="ListParagraph"/>
        <w:numPr>
          <w:ilvl w:val="0"/>
          <w:numId w:val="114"/>
        </w:num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 xml:space="preserve">Jarak pengiriman data. </w:t>
      </w:r>
    </w:p>
    <w:p w14:paraId="4B90EF8E" w14:textId="262E8843" w:rsidR="004A719F" w:rsidRPr="004A719F" w:rsidRDefault="004A719F" w:rsidP="004A719F">
      <w:pPr>
        <w:pStyle w:val="ListParagraph"/>
        <w:numPr>
          <w:ilvl w:val="0"/>
          <w:numId w:val="114"/>
        </w:num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 xml:space="preserve">Jumlah bit yang dipinjam. </w:t>
      </w:r>
    </w:p>
    <w:p w14:paraId="2F0F1B1B" w14:textId="7D998193" w:rsidR="004A719F" w:rsidRPr="004A719F" w:rsidRDefault="004A719F" w:rsidP="004A719F">
      <w:pPr>
        <w:pStyle w:val="ListParagraph"/>
        <w:numPr>
          <w:ilvl w:val="0"/>
          <w:numId w:val="114"/>
        </w:num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 xml:space="preserve">Lease Time IP. </w:t>
      </w:r>
    </w:p>
    <w:p w14:paraId="2E8B5314" w14:textId="03CBBD93" w:rsidR="004A719F" w:rsidRPr="004A719F" w:rsidRDefault="004A719F" w:rsidP="004A719F">
      <w:pPr>
        <w:pStyle w:val="ListParagraph"/>
        <w:numPr>
          <w:ilvl w:val="0"/>
          <w:numId w:val="114"/>
        </w:num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 xml:space="preserve">Keamanan serta performa jaringan. </w:t>
      </w:r>
    </w:p>
    <w:p w14:paraId="597ED377" w14:textId="7DB3F274" w:rsidR="00E41603" w:rsidRPr="004A719F" w:rsidRDefault="004A719F" w:rsidP="004A719F">
      <w:pPr>
        <w:pStyle w:val="ListParagraph"/>
        <w:numPr>
          <w:ilvl w:val="0"/>
          <w:numId w:val="114"/>
        </w:numPr>
        <w:rPr>
          <w:rFonts w:cs="Calibri"/>
          <w:sz w:val="24"/>
          <w:szCs w:val="24"/>
        </w:rPr>
      </w:pPr>
      <w:r w:rsidRPr="004A719F">
        <w:rPr>
          <w:rFonts w:cs="Calibri"/>
          <w:sz w:val="24"/>
          <w:szCs w:val="24"/>
        </w:rPr>
        <w:t>Versi RouterOS.</w:t>
      </w:r>
    </w:p>
    <w:p w14:paraId="2E71999C" w14:textId="16CE3EA5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4133FA">
        <w:rPr>
          <w:rFonts w:cs="Calibri"/>
          <w:sz w:val="24"/>
          <w:szCs w:val="24"/>
        </w:rPr>
        <w:t>D</w:t>
      </w:r>
    </w:p>
    <w:p w14:paraId="52BB5564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45101726" w14:textId="1554E97E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70542D44" w14:textId="5C7E3CF9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8</w:t>
      </w:r>
      <w:r w:rsidRPr="001C7FC4">
        <w:rPr>
          <w:rFonts w:cs="Calibri"/>
          <w:sz w:val="24"/>
          <w:szCs w:val="24"/>
        </w:rPr>
        <w:t>]</w:t>
      </w:r>
    </w:p>
    <w:p w14:paraId="68598C9A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4E73D65F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4CF3DFF7" w14:textId="7777777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0971443D" w14:textId="1E3284E8" w:rsidR="00A40A2B" w:rsidRPr="001C7FC4" w:rsidRDefault="00A40A2B" w:rsidP="00E41603">
      <w:p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 xml:space="preserve">Perangkat lunak apa yang digunakan untuk mengkonfigurasi perangkat MikroTik, dan dapat diunduh dari mikrotik.com? </w:t>
      </w:r>
    </w:p>
    <w:p w14:paraId="42E3DE52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239ECAEB" w14:textId="151A5CCA" w:rsidR="00A40A2B" w:rsidRPr="00A40A2B" w:rsidRDefault="00A40A2B" w:rsidP="00A40A2B">
      <w:pPr>
        <w:pStyle w:val="ListParagraph"/>
        <w:numPr>
          <w:ilvl w:val="0"/>
          <w:numId w:val="116"/>
        </w:num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 xml:space="preserve">RouterOS </w:t>
      </w:r>
    </w:p>
    <w:p w14:paraId="01119328" w14:textId="4436B653" w:rsidR="00A40A2B" w:rsidRPr="00A40A2B" w:rsidRDefault="00A40A2B" w:rsidP="00A40A2B">
      <w:pPr>
        <w:pStyle w:val="ListParagraph"/>
        <w:numPr>
          <w:ilvl w:val="0"/>
          <w:numId w:val="116"/>
        </w:num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 xml:space="preserve">New Terminal </w:t>
      </w:r>
    </w:p>
    <w:p w14:paraId="31DCB2D4" w14:textId="08237D75" w:rsidR="00A40A2B" w:rsidRPr="00A40A2B" w:rsidRDefault="00A40A2B" w:rsidP="00A40A2B">
      <w:pPr>
        <w:pStyle w:val="ListParagraph"/>
        <w:numPr>
          <w:ilvl w:val="0"/>
          <w:numId w:val="116"/>
        </w:num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 xml:space="preserve">Speed Test Tools </w:t>
      </w:r>
    </w:p>
    <w:p w14:paraId="7A096383" w14:textId="64885CDE" w:rsidR="00A40A2B" w:rsidRPr="00A40A2B" w:rsidRDefault="00A40A2B" w:rsidP="00A40A2B">
      <w:pPr>
        <w:pStyle w:val="ListParagraph"/>
        <w:numPr>
          <w:ilvl w:val="0"/>
          <w:numId w:val="116"/>
        </w:num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 xml:space="preserve">Monitor Jaringan </w:t>
      </w:r>
    </w:p>
    <w:p w14:paraId="3AD4D697" w14:textId="5560F24F" w:rsidR="00E41603" w:rsidRPr="00A40A2B" w:rsidRDefault="00A40A2B" w:rsidP="00A40A2B">
      <w:pPr>
        <w:pStyle w:val="ListParagraph"/>
        <w:numPr>
          <w:ilvl w:val="0"/>
          <w:numId w:val="116"/>
        </w:numPr>
        <w:rPr>
          <w:rFonts w:cs="Calibri"/>
          <w:sz w:val="24"/>
          <w:szCs w:val="24"/>
        </w:rPr>
      </w:pPr>
      <w:r w:rsidRPr="00A40A2B">
        <w:rPr>
          <w:rFonts w:cs="Calibri"/>
          <w:sz w:val="24"/>
          <w:szCs w:val="24"/>
        </w:rPr>
        <w:t>Winbox</w:t>
      </w:r>
    </w:p>
    <w:p w14:paraId="123940CA" w14:textId="7A0F6711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0C3601">
        <w:rPr>
          <w:rFonts w:cs="Calibri"/>
          <w:sz w:val="24"/>
          <w:szCs w:val="24"/>
        </w:rPr>
        <w:t>E</w:t>
      </w:r>
    </w:p>
    <w:p w14:paraId="3977485F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758E54B2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43233ABC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39910D7F" w14:textId="7B217A41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9</w:t>
      </w:r>
      <w:r w:rsidRPr="001C7FC4">
        <w:rPr>
          <w:rFonts w:cs="Calibri"/>
          <w:sz w:val="24"/>
          <w:szCs w:val="24"/>
        </w:rPr>
        <w:t>]</w:t>
      </w:r>
    </w:p>
    <w:p w14:paraId="0CBF9AC1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2DA09AE2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05628F7F" w14:textId="7D37E3B2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  <w:r w:rsidR="00403AC6">
        <w:rPr>
          <w:rFonts w:cs="Calibri"/>
          <w:sz w:val="24"/>
          <w:szCs w:val="24"/>
        </w:rPr>
        <w:t xml:space="preserve"> </w:t>
      </w:r>
    </w:p>
    <w:p w14:paraId="6C79F12C" w14:textId="00D981EA" w:rsidR="00403AC6" w:rsidRPr="001C7FC4" w:rsidRDefault="00403AC6" w:rsidP="00E41603">
      <w:p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 xml:space="preserve">Semakin besar bandwidth yang dimiliki oleh suatu "jalur," maka... </w:t>
      </w:r>
    </w:p>
    <w:p w14:paraId="3127A1E0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0824FD42" w14:textId="1DBB3A31" w:rsidR="00403AC6" w:rsidRPr="00403AC6" w:rsidRDefault="00403AC6" w:rsidP="00403AC6">
      <w:pPr>
        <w:pStyle w:val="ListParagraph"/>
        <w:numPr>
          <w:ilvl w:val="0"/>
          <w:numId w:val="108"/>
        </w:num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 xml:space="preserve">Latency akan selalu berkurang. </w:t>
      </w:r>
    </w:p>
    <w:p w14:paraId="44A4A766" w14:textId="27CEED32" w:rsidR="00403AC6" w:rsidRPr="00403AC6" w:rsidRDefault="00403AC6" w:rsidP="00403AC6">
      <w:pPr>
        <w:pStyle w:val="ListParagraph"/>
        <w:numPr>
          <w:ilvl w:val="0"/>
          <w:numId w:val="108"/>
        </w:num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 xml:space="preserve">Jumlah pengguna harus dibatasi. </w:t>
      </w:r>
    </w:p>
    <w:p w14:paraId="2D287155" w14:textId="43C5A4EB" w:rsidR="00403AC6" w:rsidRPr="00403AC6" w:rsidRDefault="00403AC6" w:rsidP="00403AC6">
      <w:pPr>
        <w:pStyle w:val="ListParagraph"/>
        <w:numPr>
          <w:ilvl w:val="0"/>
          <w:numId w:val="108"/>
        </w:num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 xml:space="preserve">Semakin banyak data yang dapat ditransmisikan dalam waktu yang sama. </w:t>
      </w:r>
    </w:p>
    <w:p w14:paraId="5DDD2769" w14:textId="76D17099" w:rsidR="00403AC6" w:rsidRPr="00403AC6" w:rsidRDefault="00403AC6" w:rsidP="00403AC6">
      <w:pPr>
        <w:pStyle w:val="ListParagraph"/>
        <w:numPr>
          <w:ilvl w:val="0"/>
          <w:numId w:val="108"/>
        </w:num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 xml:space="preserve">Jarak pengiriman harus dipersingkat. </w:t>
      </w:r>
    </w:p>
    <w:p w14:paraId="5879E4B1" w14:textId="5ADF0374" w:rsidR="00E41603" w:rsidRPr="00403AC6" w:rsidRDefault="00403AC6" w:rsidP="00403AC6">
      <w:pPr>
        <w:pStyle w:val="ListParagraph"/>
        <w:numPr>
          <w:ilvl w:val="0"/>
          <w:numId w:val="108"/>
        </w:numPr>
        <w:rPr>
          <w:rFonts w:cs="Calibri"/>
          <w:sz w:val="24"/>
          <w:szCs w:val="24"/>
        </w:rPr>
      </w:pPr>
      <w:r w:rsidRPr="00403AC6">
        <w:rPr>
          <w:rFonts w:cs="Calibri"/>
          <w:sz w:val="24"/>
          <w:szCs w:val="24"/>
        </w:rPr>
        <w:t>Koneksi harus menggunakan kabel tembaga.</w:t>
      </w:r>
    </w:p>
    <w:p w14:paraId="57473DBB" w14:textId="38B09C0D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403AC6">
        <w:rPr>
          <w:rFonts w:cs="Calibri"/>
          <w:sz w:val="24"/>
          <w:szCs w:val="24"/>
        </w:rPr>
        <w:t>C</w:t>
      </w:r>
    </w:p>
    <w:p w14:paraId="63180A32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3C2B1E6F" w14:textId="77777777" w:rsidR="00E41603" w:rsidRDefault="00E41603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br w:type="page"/>
      </w:r>
    </w:p>
    <w:p w14:paraId="5D3B5367" w14:textId="1C98EDDB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 xml:space="preserve">[NOMOR </w:t>
      </w:r>
      <w:r>
        <w:rPr>
          <w:rFonts w:cs="Calibri"/>
          <w:sz w:val="24"/>
          <w:szCs w:val="24"/>
        </w:rPr>
        <w:t>10</w:t>
      </w:r>
      <w:r w:rsidRPr="001C7FC4">
        <w:rPr>
          <w:rFonts w:cs="Calibri"/>
          <w:sz w:val="24"/>
          <w:szCs w:val="24"/>
        </w:rPr>
        <w:t>]</w:t>
      </w:r>
    </w:p>
    <w:p w14:paraId="47FB7068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PG</w:t>
      </w:r>
    </w:p>
    <w:p w14:paraId="14142565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3</w:t>
      </w:r>
    </w:p>
    <w:p w14:paraId="63EB3E79" w14:textId="77777777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507663B6" w14:textId="5E9BB35C" w:rsidR="00674AA9" w:rsidRPr="001C7FC4" w:rsidRDefault="00674AA9" w:rsidP="00E41603">
      <w:p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 xml:space="preserve">Setelah konfigurasi dasar berhasil, disarankan untuk mengganti nama interface (misalnya dari ether1 menjadi ether1-INDIHOME) dengan tujuan agar... </w:t>
      </w:r>
    </w:p>
    <w:p w14:paraId="52C89D4B" w14:textId="77777777" w:rsidR="00E41603" w:rsidRPr="001C7FC4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JAWABAN:</w:t>
      </w:r>
    </w:p>
    <w:p w14:paraId="73C242BB" w14:textId="6BF720ED" w:rsidR="00674AA9" w:rsidRPr="00674AA9" w:rsidRDefault="00674AA9" w:rsidP="00674AA9">
      <w:pPr>
        <w:pStyle w:val="ListParagraph"/>
        <w:numPr>
          <w:ilvl w:val="0"/>
          <w:numId w:val="110"/>
        </w:num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 xml:space="preserve">Mengurangi latency. </w:t>
      </w:r>
    </w:p>
    <w:p w14:paraId="1CB56989" w14:textId="052725B2" w:rsidR="00674AA9" w:rsidRPr="00674AA9" w:rsidRDefault="00674AA9" w:rsidP="00674AA9">
      <w:pPr>
        <w:pStyle w:val="ListParagraph"/>
        <w:numPr>
          <w:ilvl w:val="0"/>
          <w:numId w:val="110"/>
        </w:num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 xml:space="preserve">Mempercepat koneksi ke ISP. </w:t>
      </w:r>
    </w:p>
    <w:p w14:paraId="36940EE7" w14:textId="182C8904" w:rsidR="00674AA9" w:rsidRPr="00674AA9" w:rsidRDefault="00674AA9" w:rsidP="00674AA9">
      <w:pPr>
        <w:pStyle w:val="ListParagraph"/>
        <w:numPr>
          <w:ilvl w:val="0"/>
          <w:numId w:val="110"/>
        </w:num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 xml:space="preserve">Lebih mudah memonitor dan mengidentifikasi port tersebut. </w:t>
      </w:r>
    </w:p>
    <w:p w14:paraId="1FB8B365" w14:textId="1286D95C" w:rsidR="00674AA9" w:rsidRPr="00674AA9" w:rsidRDefault="00674AA9" w:rsidP="00674AA9">
      <w:pPr>
        <w:pStyle w:val="ListParagraph"/>
        <w:numPr>
          <w:ilvl w:val="0"/>
          <w:numId w:val="110"/>
        </w:num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 xml:space="preserve">Mengaktifkan DHCP Server. </w:t>
      </w:r>
    </w:p>
    <w:p w14:paraId="75473151" w14:textId="26210CFE" w:rsidR="00E41603" w:rsidRPr="00674AA9" w:rsidRDefault="00674AA9" w:rsidP="00674AA9">
      <w:pPr>
        <w:pStyle w:val="ListParagraph"/>
        <w:numPr>
          <w:ilvl w:val="0"/>
          <w:numId w:val="110"/>
        </w:numPr>
        <w:rPr>
          <w:rFonts w:cs="Calibri"/>
          <w:sz w:val="24"/>
          <w:szCs w:val="24"/>
        </w:rPr>
      </w:pPr>
      <w:r w:rsidRPr="00674AA9">
        <w:rPr>
          <w:rFonts w:cs="Calibri"/>
          <w:sz w:val="24"/>
          <w:szCs w:val="24"/>
        </w:rPr>
        <w:t>Membatasi traffic broadcast.</w:t>
      </w:r>
    </w:p>
    <w:p w14:paraId="473BDFEB" w14:textId="69CBAD83" w:rsidR="00E41603" w:rsidRDefault="00E41603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  <w:r w:rsidR="00674AA9">
        <w:rPr>
          <w:rFonts w:cs="Calibri"/>
          <w:sz w:val="24"/>
          <w:szCs w:val="24"/>
        </w:rPr>
        <w:t>C</w:t>
      </w:r>
    </w:p>
    <w:p w14:paraId="5F0A1F00" w14:textId="77777777" w:rsidR="00E41603" w:rsidRDefault="00E41603" w:rsidP="00E41603">
      <w:pPr>
        <w:rPr>
          <w:rFonts w:cs="Calibri"/>
          <w:sz w:val="24"/>
          <w:szCs w:val="24"/>
        </w:rPr>
      </w:pPr>
    </w:p>
    <w:p w14:paraId="0CDF6F61" w14:textId="4E5C0B52" w:rsidR="00AB4E6C" w:rsidRPr="001C7FC4" w:rsidRDefault="00AB4E6C" w:rsidP="00E41603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br w:type="page"/>
      </w:r>
    </w:p>
    <w:p w14:paraId="68404369" w14:textId="54DDB175" w:rsidR="000D1DC5" w:rsidRPr="001C7FC4" w:rsidRDefault="000D1DC5" w:rsidP="000D1DC5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>[NOMOR 2</w:t>
      </w:r>
      <w:r w:rsidR="007301C2">
        <w:rPr>
          <w:rFonts w:cs="Calibri"/>
          <w:sz w:val="24"/>
          <w:szCs w:val="24"/>
        </w:rPr>
        <w:t>1</w:t>
      </w:r>
      <w:r w:rsidRPr="001C7FC4">
        <w:rPr>
          <w:rFonts w:cs="Calibri"/>
          <w:sz w:val="24"/>
          <w:szCs w:val="24"/>
        </w:rPr>
        <w:t>]</w:t>
      </w:r>
    </w:p>
    <w:p w14:paraId="046712C0" w14:textId="77777777" w:rsidR="000D1DC5" w:rsidRPr="001C7FC4" w:rsidRDefault="000D1DC5" w:rsidP="000D1DC5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ESSAY</w:t>
      </w:r>
    </w:p>
    <w:p w14:paraId="1E3F23A1" w14:textId="113D3071" w:rsidR="000D1DC5" w:rsidRPr="001C7FC4" w:rsidRDefault="000D1DC5" w:rsidP="000D1DC5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 w:rsidR="00A23B82">
        <w:rPr>
          <w:rFonts w:cs="Calibri"/>
          <w:sz w:val="24"/>
          <w:szCs w:val="24"/>
        </w:rPr>
        <w:t>8</w:t>
      </w:r>
    </w:p>
    <w:p w14:paraId="7746A2B7" w14:textId="77777777" w:rsidR="000D1DC5" w:rsidRPr="001C7FC4" w:rsidRDefault="000D1DC5" w:rsidP="000D1DC5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3E0FEE06" w14:textId="72F6A083" w:rsidR="00997019" w:rsidRDefault="00997019" w:rsidP="000D1DC5">
      <w:pPr>
        <w:rPr>
          <w:rFonts w:cs="Calibri"/>
          <w:sz w:val="24"/>
          <w:szCs w:val="24"/>
        </w:rPr>
      </w:pPr>
      <w:r w:rsidRPr="00997019">
        <w:rPr>
          <w:rFonts w:cs="Calibri"/>
          <w:sz w:val="24"/>
          <w:szCs w:val="24"/>
        </w:rPr>
        <w:t>Dalam konfigurasi dasar MikroTik, mengapa penting untuk membuat DHCP Client pada interface WAN (ether1) yang menuju ke ISP?</w:t>
      </w:r>
    </w:p>
    <w:p w14:paraId="21035F69" w14:textId="50573EC5" w:rsidR="000D1DC5" w:rsidRPr="001C7FC4" w:rsidRDefault="000D1DC5" w:rsidP="000D1DC5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</w:p>
    <w:p w14:paraId="23C264F2" w14:textId="152130B5" w:rsidR="00592BF3" w:rsidRPr="00181493" w:rsidRDefault="00997019" w:rsidP="00F73593">
      <w:pPr>
        <w:rPr>
          <w:rFonts w:cs="Calibri"/>
          <w:sz w:val="24"/>
          <w:szCs w:val="24"/>
        </w:rPr>
      </w:pPr>
      <w:r w:rsidRPr="00181493">
        <w:rPr>
          <w:rFonts w:cs="Calibri"/>
          <w:sz w:val="24"/>
          <w:szCs w:val="24"/>
        </w:rPr>
        <w:t>Fungsi DHCP Client di MikroTik WAN: Penting untuk membuat DHCP Client pada interface WAN MikroTik karena ISP (seperti Indihome, Biznet, dll.) umumnya sudah memiliki DHCP Server pada port LAN-nya. Dengan menjadi DHCP Client, MikroTik dapat secara otomatis mendapatkan IP otomatis, Default Route otomatis, dan DNS otomatis dari ISP.</w:t>
      </w:r>
    </w:p>
    <w:p w14:paraId="40A1826E" w14:textId="77777777" w:rsidR="00A23B82" w:rsidRDefault="00A23B82" w:rsidP="00F73593">
      <w:pPr>
        <w:rPr>
          <w:rFonts w:cs="Calibri"/>
        </w:rPr>
      </w:pPr>
    </w:p>
    <w:p w14:paraId="4B5F8471" w14:textId="2A68CEF3" w:rsidR="00A23B82" w:rsidRDefault="00A23B82">
      <w:pPr>
        <w:spacing w:after="0" w:line="240" w:lineRule="auto"/>
        <w:rPr>
          <w:rFonts w:cs="Calibri"/>
        </w:rPr>
      </w:pPr>
      <w:r>
        <w:rPr>
          <w:rFonts w:cs="Calibri"/>
        </w:rPr>
        <w:br w:type="page"/>
      </w:r>
    </w:p>
    <w:p w14:paraId="27EADF8B" w14:textId="3E349B3D" w:rsidR="00A23B82" w:rsidRPr="001C7FC4" w:rsidRDefault="00A23B82" w:rsidP="00A23B82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>[NOMOR 2</w:t>
      </w:r>
      <w:r>
        <w:rPr>
          <w:rFonts w:cs="Calibri"/>
          <w:sz w:val="24"/>
          <w:szCs w:val="24"/>
        </w:rPr>
        <w:t>2</w:t>
      </w:r>
      <w:r w:rsidRPr="001C7FC4">
        <w:rPr>
          <w:rFonts w:cs="Calibri"/>
          <w:sz w:val="24"/>
          <w:szCs w:val="24"/>
        </w:rPr>
        <w:t>]</w:t>
      </w:r>
    </w:p>
    <w:p w14:paraId="788E8CEB" w14:textId="77777777" w:rsidR="00A23B82" w:rsidRPr="001C7FC4" w:rsidRDefault="00A23B82" w:rsidP="00A23B82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ESSAY</w:t>
      </w:r>
    </w:p>
    <w:p w14:paraId="0FC100C5" w14:textId="4C041AE9" w:rsidR="00A23B82" w:rsidRPr="001C7FC4" w:rsidRDefault="00A23B82" w:rsidP="00A23B82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8</w:t>
      </w:r>
    </w:p>
    <w:p w14:paraId="7A474088" w14:textId="77777777" w:rsidR="00A23B82" w:rsidRDefault="00A23B82" w:rsidP="00A23B82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759B93A4" w14:textId="0BB90780" w:rsidR="00A23B82" w:rsidRDefault="00A23B82" w:rsidP="00A23B82">
      <w:pPr>
        <w:rPr>
          <w:rFonts w:cs="Calibri"/>
          <w:sz w:val="24"/>
          <w:szCs w:val="24"/>
        </w:rPr>
      </w:pPr>
      <w:r w:rsidRPr="00A23B82">
        <w:rPr>
          <w:rFonts w:cs="Calibri"/>
          <w:sz w:val="24"/>
          <w:szCs w:val="24"/>
        </w:rPr>
        <w:t>Jika Laptop/PC client di jaringan LAN sudah bisa ping ke router MikroTik tetapi belum bisa mengakses internet, konfigurasi dasar apa yang perlu ditambahkan dan apa fungsinya?</w:t>
      </w:r>
    </w:p>
    <w:p w14:paraId="4693D2BA" w14:textId="208DA910" w:rsidR="00A23B82" w:rsidRPr="001C7FC4" w:rsidRDefault="00A23B82" w:rsidP="00A23B82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</w:p>
    <w:p w14:paraId="1B6B397A" w14:textId="77777777" w:rsidR="00A23B82" w:rsidRPr="00A23B82" w:rsidRDefault="00A23B82" w:rsidP="00A23B82">
      <w:pPr>
        <w:rPr>
          <w:rFonts w:cs="Calibri"/>
        </w:rPr>
      </w:pPr>
      <w:r w:rsidRPr="00A23B82">
        <w:rPr>
          <w:rFonts w:cs="Calibri"/>
        </w:rPr>
        <w:t>Konfigurasi NAT pada MikroTik: Jika client sudah bisa ping router tetapi belum bisa akses internet, konfigurasi yang perlu ditambahkan adalah NAT (Network Address Translation).</w:t>
      </w:r>
    </w:p>
    <w:p w14:paraId="3BB3E55A" w14:textId="668A32AA" w:rsidR="00D2535D" w:rsidRDefault="00A23B82" w:rsidP="00A23B82">
      <w:pPr>
        <w:rPr>
          <w:rFonts w:cs="Calibri"/>
        </w:rPr>
      </w:pPr>
      <w:r w:rsidRPr="00A23B82">
        <w:rPr>
          <w:rFonts w:cs="Calibri"/>
        </w:rPr>
        <w:t xml:space="preserve">    ◦ Fungsinya adalah merubah IP LAN client menjadi IP WAN, sehingga client di jaringan internal bisa terhubung ke internet</w:t>
      </w:r>
    </w:p>
    <w:p w14:paraId="046D72FA" w14:textId="77777777" w:rsidR="00D2535D" w:rsidRDefault="00D2535D" w:rsidP="00A23B82">
      <w:pPr>
        <w:rPr>
          <w:rFonts w:cs="Calibri"/>
        </w:rPr>
      </w:pPr>
    </w:p>
    <w:p w14:paraId="42194B21" w14:textId="5F6403A2" w:rsidR="00D2535D" w:rsidRDefault="00D2535D">
      <w:pPr>
        <w:spacing w:after="0" w:line="240" w:lineRule="auto"/>
        <w:rPr>
          <w:rFonts w:cs="Calibri"/>
        </w:rPr>
      </w:pPr>
      <w:r>
        <w:rPr>
          <w:rFonts w:cs="Calibri"/>
        </w:rPr>
        <w:br w:type="page"/>
      </w:r>
    </w:p>
    <w:p w14:paraId="7523DBD2" w14:textId="1C7721B1" w:rsidR="00D2535D" w:rsidRPr="001C7FC4" w:rsidRDefault="00D2535D" w:rsidP="00D2535D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lastRenderedPageBreak/>
        <w:t>[NOMOR 2</w:t>
      </w:r>
      <w:r>
        <w:rPr>
          <w:rFonts w:cs="Calibri"/>
          <w:sz w:val="24"/>
          <w:szCs w:val="24"/>
        </w:rPr>
        <w:t>3</w:t>
      </w:r>
      <w:r w:rsidRPr="001C7FC4">
        <w:rPr>
          <w:rFonts w:cs="Calibri"/>
          <w:sz w:val="24"/>
          <w:szCs w:val="24"/>
        </w:rPr>
        <w:t>]</w:t>
      </w:r>
    </w:p>
    <w:p w14:paraId="7BB4FE46" w14:textId="77777777" w:rsidR="00D2535D" w:rsidRPr="001C7FC4" w:rsidRDefault="00D2535D" w:rsidP="00D2535D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JENIS SOAL: ESSAY</w:t>
      </w:r>
    </w:p>
    <w:p w14:paraId="698BAE5A" w14:textId="77777777" w:rsidR="00D2535D" w:rsidRPr="001C7FC4" w:rsidRDefault="00D2535D" w:rsidP="00D2535D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NILAI: </w:t>
      </w:r>
      <w:r>
        <w:rPr>
          <w:rFonts w:cs="Calibri"/>
          <w:sz w:val="24"/>
          <w:szCs w:val="24"/>
        </w:rPr>
        <w:t>8</w:t>
      </w:r>
    </w:p>
    <w:p w14:paraId="2EAC9454" w14:textId="77777777" w:rsidR="00D2535D" w:rsidRDefault="00D2535D" w:rsidP="00D2535D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>SOAL:</w:t>
      </w:r>
    </w:p>
    <w:p w14:paraId="3BD049B1" w14:textId="0300B35B" w:rsidR="006A177E" w:rsidRDefault="006A177E" w:rsidP="00D2535D">
      <w:pPr>
        <w:rPr>
          <w:rFonts w:cs="Calibri"/>
          <w:sz w:val="24"/>
          <w:szCs w:val="24"/>
        </w:rPr>
      </w:pPr>
      <w:r w:rsidRPr="006A177E">
        <w:rPr>
          <w:rFonts w:cs="Calibri"/>
          <w:sz w:val="24"/>
          <w:szCs w:val="24"/>
        </w:rPr>
        <w:t>Sebutkan minimal empat (4) parameter/informasi yang perlu diperhatikan dalam proses pembuatan DHCP Server pada MikroTik!</w:t>
      </w:r>
    </w:p>
    <w:p w14:paraId="32E20E12" w14:textId="786AFF47" w:rsidR="00D2535D" w:rsidRPr="001C7FC4" w:rsidRDefault="00D2535D" w:rsidP="00D2535D">
      <w:pPr>
        <w:rPr>
          <w:rFonts w:cs="Calibri"/>
          <w:sz w:val="24"/>
          <w:szCs w:val="24"/>
        </w:rPr>
      </w:pPr>
      <w:r w:rsidRPr="001C7FC4">
        <w:rPr>
          <w:rFonts w:cs="Calibri"/>
          <w:sz w:val="24"/>
          <w:szCs w:val="24"/>
        </w:rPr>
        <w:t xml:space="preserve">KUNCI JAWABAN: </w:t>
      </w:r>
    </w:p>
    <w:p w14:paraId="35B76B9F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Parameter DHCP Server pada MikroTik: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 Empat parameter penting yang perlu diperhatikan saat pembuatan DHCP Server:</w:t>
      </w:r>
    </w:p>
    <w:p w14:paraId="58A87F90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    1. </w:t>
      </w: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Network Address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 (DHCP Address Space).</w:t>
      </w:r>
    </w:p>
    <w:p w14:paraId="5332981E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    2. </w:t>
      </w: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Gateway for DHCP Network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 (IP Router).</w:t>
      </w:r>
    </w:p>
    <w:p w14:paraId="5702AAD0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    3. </w:t>
      </w: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IP Pool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 (Addresses to Give Out), yaitu Range IP yang akan diberikan oleh client.</w:t>
      </w:r>
    </w:p>
    <w:p w14:paraId="1C5FC754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    4. </w:t>
      </w: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DNS Servers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>.</w:t>
      </w:r>
    </w:p>
    <w:p w14:paraId="216EAC39" w14:textId="77777777" w:rsidR="00FB47AD" w:rsidRPr="00FB47AD" w:rsidRDefault="00FB47AD" w:rsidP="00FB47AD">
      <w:pPr>
        <w:suppressAutoHyphens w:val="0"/>
        <w:spacing w:after="0" w:line="240" w:lineRule="auto"/>
        <w:rPr>
          <w:rFonts w:eastAsia="Times New Roman" w:cs="Calibri"/>
          <w:kern w:val="0"/>
          <w:sz w:val="24"/>
          <w:szCs w:val="24"/>
          <w:lang w:val="en-ID" w:eastAsia="en-ID"/>
        </w:rPr>
      </w:pP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    5. </w:t>
      </w:r>
      <w:r w:rsidRPr="00FB47AD">
        <w:rPr>
          <w:rFonts w:eastAsia="Times New Roman" w:cs="Calibri"/>
          <w:b/>
          <w:bCs/>
          <w:kern w:val="0"/>
          <w:sz w:val="24"/>
          <w:szCs w:val="24"/>
          <w:lang w:val="en-ID" w:eastAsia="en-ID"/>
        </w:rPr>
        <w:t>Lease Time</w:t>
      </w:r>
      <w:r w:rsidRPr="00FB47AD">
        <w:rPr>
          <w:rFonts w:eastAsia="Times New Roman" w:cs="Calibri"/>
          <w:kern w:val="0"/>
          <w:sz w:val="24"/>
          <w:szCs w:val="24"/>
          <w:lang w:val="en-ID" w:eastAsia="en-ID"/>
        </w:rPr>
        <w:t xml:space="preserve"> (Waktu "sewa" yang akan diberikan oleh client). (Sebutkan empat dari lima poin ini).</w:t>
      </w:r>
    </w:p>
    <w:p w14:paraId="1AEC451B" w14:textId="77777777" w:rsidR="00D2535D" w:rsidRPr="001C7FC4" w:rsidRDefault="00D2535D" w:rsidP="00A23B82">
      <w:pPr>
        <w:rPr>
          <w:rFonts w:cs="Calibri"/>
        </w:rPr>
      </w:pPr>
    </w:p>
    <w:sectPr w:rsidR="00D2535D" w:rsidRPr="001C7FC4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8" type="#_x0000_t75" style="width:2.8pt;height:.7pt;visibility:visible;mso-wrap-style:square" o:bullet="t">
        <v:imagedata r:id="rId1" o:title=""/>
      </v:shape>
    </w:pict>
  </w:numPicBullet>
  <w:abstractNum w:abstractNumId="0" w15:restartNumberingAfterBreak="0">
    <w:nsid w:val="009A5340"/>
    <w:multiLevelType w:val="hybridMultilevel"/>
    <w:tmpl w:val="61ECFE5C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B12B8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B1094"/>
    <w:multiLevelType w:val="hybridMultilevel"/>
    <w:tmpl w:val="4588E232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774F9"/>
    <w:multiLevelType w:val="hybridMultilevel"/>
    <w:tmpl w:val="139C9DD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20022D"/>
    <w:multiLevelType w:val="hybridMultilevel"/>
    <w:tmpl w:val="B45E04E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F1FC8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2A357A"/>
    <w:multiLevelType w:val="hybridMultilevel"/>
    <w:tmpl w:val="8EEA32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C44C4B"/>
    <w:multiLevelType w:val="hybridMultilevel"/>
    <w:tmpl w:val="449CAB7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EB77F7"/>
    <w:multiLevelType w:val="hybridMultilevel"/>
    <w:tmpl w:val="1E1A244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260FDB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A3431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2921D4"/>
    <w:multiLevelType w:val="hybridMultilevel"/>
    <w:tmpl w:val="C4D0025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C2776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0077E9A"/>
    <w:multiLevelType w:val="hybridMultilevel"/>
    <w:tmpl w:val="4AB80AF0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2E87421"/>
    <w:multiLevelType w:val="hybridMultilevel"/>
    <w:tmpl w:val="D090C21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43207AA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4AD58D7"/>
    <w:multiLevelType w:val="hybridMultilevel"/>
    <w:tmpl w:val="D78E05D4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6764D1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8F11A04"/>
    <w:multiLevelType w:val="hybridMultilevel"/>
    <w:tmpl w:val="49F6CFC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190571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A630CA"/>
    <w:multiLevelType w:val="hybridMultilevel"/>
    <w:tmpl w:val="DE18F50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9D10F7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434279"/>
    <w:multiLevelType w:val="hybridMultilevel"/>
    <w:tmpl w:val="BCA6B1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A666D12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A9879C8"/>
    <w:multiLevelType w:val="hybridMultilevel"/>
    <w:tmpl w:val="45C28B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61501D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DCC5167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E013187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F4C568F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AF1C88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1E216B"/>
    <w:multiLevelType w:val="hybridMultilevel"/>
    <w:tmpl w:val="5B124E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7837BBC"/>
    <w:multiLevelType w:val="hybridMultilevel"/>
    <w:tmpl w:val="64B6018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7E0729A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4E047C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97C2535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B174F55"/>
    <w:multiLevelType w:val="hybridMultilevel"/>
    <w:tmpl w:val="7756A49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DA26E35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DE6118A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EC61A7A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EF247AA"/>
    <w:multiLevelType w:val="hybridMultilevel"/>
    <w:tmpl w:val="ED1E5F74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F952DB3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08F23D5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0079BD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4015450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4C81D3B"/>
    <w:multiLevelType w:val="hybridMultilevel"/>
    <w:tmpl w:val="4C4095B6"/>
    <w:lvl w:ilvl="0" w:tplc="0C36ADB4">
      <w:start w:val="1"/>
      <w:numFmt w:val="lowerLetter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470980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75D2F4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B2A0434"/>
    <w:multiLevelType w:val="hybridMultilevel"/>
    <w:tmpl w:val="DB62F350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BDF0C6B"/>
    <w:multiLevelType w:val="hybridMultilevel"/>
    <w:tmpl w:val="3AE82D9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E882371"/>
    <w:multiLevelType w:val="hybridMultilevel"/>
    <w:tmpl w:val="CD747A00"/>
    <w:lvl w:ilvl="0" w:tplc="6FEE71C0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3FB70879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17850D6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1C67948"/>
    <w:multiLevelType w:val="hybridMultilevel"/>
    <w:tmpl w:val="A1CA5A22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2806DD3"/>
    <w:multiLevelType w:val="hybridMultilevel"/>
    <w:tmpl w:val="7BC22346"/>
    <w:lvl w:ilvl="0" w:tplc="0D92F20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3C172B5"/>
    <w:multiLevelType w:val="hybridMultilevel"/>
    <w:tmpl w:val="6CA44E32"/>
    <w:lvl w:ilvl="0" w:tplc="6FEE71C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3EA33CB"/>
    <w:multiLevelType w:val="hybridMultilevel"/>
    <w:tmpl w:val="FAF2B122"/>
    <w:lvl w:ilvl="0" w:tplc="066CD29A">
      <w:start w:val="1"/>
      <w:numFmt w:val="lowerLetter"/>
      <w:lvlText w:val="%1."/>
      <w:lvlJc w:val="left"/>
      <w:pPr>
        <w:ind w:left="70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29" w:hanging="360"/>
      </w:pPr>
    </w:lvl>
    <w:lvl w:ilvl="2" w:tplc="0421001B" w:tentative="1">
      <w:start w:val="1"/>
      <w:numFmt w:val="lowerRoman"/>
      <w:lvlText w:val="%3."/>
      <w:lvlJc w:val="right"/>
      <w:pPr>
        <w:ind w:left="2149" w:hanging="180"/>
      </w:pPr>
    </w:lvl>
    <w:lvl w:ilvl="3" w:tplc="0421000F" w:tentative="1">
      <w:start w:val="1"/>
      <w:numFmt w:val="decimal"/>
      <w:lvlText w:val="%4."/>
      <w:lvlJc w:val="left"/>
      <w:pPr>
        <w:ind w:left="2869" w:hanging="360"/>
      </w:pPr>
    </w:lvl>
    <w:lvl w:ilvl="4" w:tplc="04210019" w:tentative="1">
      <w:start w:val="1"/>
      <w:numFmt w:val="lowerLetter"/>
      <w:lvlText w:val="%5."/>
      <w:lvlJc w:val="left"/>
      <w:pPr>
        <w:ind w:left="3589" w:hanging="360"/>
      </w:pPr>
    </w:lvl>
    <w:lvl w:ilvl="5" w:tplc="0421001B" w:tentative="1">
      <w:start w:val="1"/>
      <w:numFmt w:val="lowerRoman"/>
      <w:lvlText w:val="%6."/>
      <w:lvlJc w:val="right"/>
      <w:pPr>
        <w:ind w:left="4309" w:hanging="180"/>
      </w:pPr>
    </w:lvl>
    <w:lvl w:ilvl="6" w:tplc="0421000F" w:tentative="1">
      <w:start w:val="1"/>
      <w:numFmt w:val="decimal"/>
      <w:lvlText w:val="%7."/>
      <w:lvlJc w:val="left"/>
      <w:pPr>
        <w:ind w:left="5029" w:hanging="360"/>
      </w:pPr>
    </w:lvl>
    <w:lvl w:ilvl="7" w:tplc="04210019" w:tentative="1">
      <w:start w:val="1"/>
      <w:numFmt w:val="lowerLetter"/>
      <w:lvlText w:val="%8."/>
      <w:lvlJc w:val="left"/>
      <w:pPr>
        <w:ind w:left="5749" w:hanging="360"/>
      </w:pPr>
    </w:lvl>
    <w:lvl w:ilvl="8" w:tplc="0421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56" w15:restartNumberingAfterBreak="0">
    <w:nsid w:val="45A46696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71B22DC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7717F65"/>
    <w:multiLevelType w:val="hybridMultilevel"/>
    <w:tmpl w:val="64F0DC3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8C612D1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962789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9FC16EA"/>
    <w:multiLevelType w:val="hybridMultilevel"/>
    <w:tmpl w:val="3B98A41A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A3D5D2B"/>
    <w:multiLevelType w:val="hybridMultilevel"/>
    <w:tmpl w:val="F7D2D03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AEB5D69"/>
    <w:multiLevelType w:val="hybridMultilevel"/>
    <w:tmpl w:val="AA6A52C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B20443F"/>
    <w:multiLevelType w:val="hybridMultilevel"/>
    <w:tmpl w:val="191EFF1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BC7681E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BE71A7C"/>
    <w:multiLevelType w:val="hybridMultilevel"/>
    <w:tmpl w:val="9D00B97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C2E3BB6"/>
    <w:multiLevelType w:val="hybridMultilevel"/>
    <w:tmpl w:val="E24E6E24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C3C5EE6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CAF2D53"/>
    <w:multiLevelType w:val="hybridMultilevel"/>
    <w:tmpl w:val="64F0DC3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1713597"/>
    <w:multiLevelType w:val="hybridMultilevel"/>
    <w:tmpl w:val="4634AA3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3CD24EB"/>
    <w:multiLevelType w:val="hybridMultilevel"/>
    <w:tmpl w:val="76F069B4"/>
    <w:lvl w:ilvl="0" w:tplc="01E4DDD2">
      <w:start w:val="1"/>
      <w:numFmt w:val="lowerLetter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3DA1020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5BF52FA"/>
    <w:multiLevelType w:val="hybridMultilevel"/>
    <w:tmpl w:val="F5E4CC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96A06D8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A4E30C6"/>
    <w:multiLevelType w:val="hybridMultilevel"/>
    <w:tmpl w:val="B4442F8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E704211"/>
    <w:multiLevelType w:val="hybridMultilevel"/>
    <w:tmpl w:val="52F605D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F660F6B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1DE4E97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2116457"/>
    <w:multiLevelType w:val="hybridMultilevel"/>
    <w:tmpl w:val="9B522AF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31F6849"/>
    <w:multiLevelType w:val="hybridMultilevel"/>
    <w:tmpl w:val="1D26ACB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35912C7"/>
    <w:multiLevelType w:val="hybridMultilevel"/>
    <w:tmpl w:val="C0D435B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3C41199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40322D8"/>
    <w:multiLevelType w:val="hybridMultilevel"/>
    <w:tmpl w:val="C3E00456"/>
    <w:lvl w:ilvl="0" w:tplc="6FEE71C0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 w15:restartNumberingAfterBreak="0">
    <w:nsid w:val="66F101CF"/>
    <w:multiLevelType w:val="hybridMultilevel"/>
    <w:tmpl w:val="1742A09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93E3CF2"/>
    <w:multiLevelType w:val="hybridMultilevel"/>
    <w:tmpl w:val="3AE82D9E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9A81292"/>
    <w:multiLevelType w:val="hybridMultilevel"/>
    <w:tmpl w:val="BF64FCB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A564476"/>
    <w:multiLevelType w:val="hybridMultilevel"/>
    <w:tmpl w:val="B6F45DB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AAE5D78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AC846D3"/>
    <w:multiLevelType w:val="hybridMultilevel"/>
    <w:tmpl w:val="AC0E0D7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6BF30586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C2056EB"/>
    <w:multiLevelType w:val="hybridMultilevel"/>
    <w:tmpl w:val="70C6E6B2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C29333D"/>
    <w:multiLevelType w:val="hybridMultilevel"/>
    <w:tmpl w:val="9E140D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CEE2D2E"/>
    <w:multiLevelType w:val="hybridMultilevel"/>
    <w:tmpl w:val="EC68D586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D855AF3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E9D5D36"/>
    <w:multiLevelType w:val="hybridMultilevel"/>
    <w:tmpl w:val="9806BC08"/>
    <w:lvl w:ilvl="0" w:tplc="0C36ADB4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ECC6625"/>
    <w:multiLevelType w:val="hybridMultilevel"/>
    <w:tmpl w:val="DDF45B9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EF743C6"/>
    <w:multiLevelType w:val="hybridMultilevel"/>
    <w:tmpl w:val="87D2EFC0"/>
    <w:lvl w:ilvl="0" w:tplc="04090015">
      <w:start w:val="1"/>
      <w:numFmt w:val="upperLetter"/>
      <w:lvlText w:val="%1."/>
      <w:lvlJc w:val="left"/>
      <w:pPr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8" w15:restartNumberingAfterBreak="0">
    <w:nsid w:val="70B17741"/>
    <w:multiLevelType w:val="hybridMultilevel"/>
    <w:tmpl w:val="9C7EF55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2173BA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3096C38"/>
    <w:multiLevelType w:val="hybridMultilevel"/>
    <w:tmpl w:val="C434772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3474CBF"/>
    <w:multiLevelType w:val="hybridMultilevel"/>
    <w:tmpl w:val="3C90B3D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5620C26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60B5EAD"/>
    <w:multiLevelType w:val="hybridMultilevel"/>
    <w:tmpl w:val="B082087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8C97B97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8D0100D"/>
    <w:multiLevelType w:val="hybridMultilevel"/>
    <w:tmpl w:val="11E2659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9440284"/>
    <w:multiLevelType w:val="hybridMultilevel"/>
    <w:tmpl w:val="69A6946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9AE65D6"/>
    <w:multiLevelType w:val="hybridMultilevel"/>
    <w:tmpl w:val="EC9E241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A0C014E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C0810DE"/>
    <w:multiLevelType w:val="hybridMultilevel"/>
    <w:tmpl w:val="139C9DD4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C0F1B62"/>
    <w:multiLevelType w:val="hybridMultilevel"/>
    <w:tmpl w:val="66C0514A"/>
    <w:lvl w:ilvl="0" w:tplc="6FEE71C0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7CDA15F4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7D311F27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EFA7F4D"/>
    <w:multiLevelType w:val="hybridMultilevel"/>
    <w:tmpl w:val="70C6E6B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F151F4D"/>
    <w:multiLevelType w:val="hybridMultilevel"/>
    <w:tmpl w:val="E93AD3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F390674"/>
    <w:multiLevelType w:val="hybridMultilevel"/>
    <w:tmpl w:val="F016273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125718">
    <w:abstractNumId w:val="53"/>
  </w:num>
  <w:num w:numId="2" w16cid:durableId="1538351609">
    <w:abstractNumId w:val="91"/>
  </w:num>
  <w:num w:numId="3" w16cid:durableId="1525509865">
    <w:abstractNumId w:val="28"/>
  </w:num>
  <w:num w:numId="4" w16cid:durableId="717585160">
    <w:abstractNumId w:val="19"/>
  </w:num>
  <w:num w:numId="5" w16cid:durableId="1023869160">
    <w:abstractNumId w:val="40"/>
  </w:num>
  <w:num w:numId="6" w16cid:durableId="1785732964">
    <w:abstractNumId w:val="6"/>
  </w:num>
  <w:num w:numId="7" w16cid:durableId="1000353327">
    <w:abstractNumId w:val="15"/>
  </w:num>
  <w:num w:numId="8" w16cid:durableId="1525094856">
    <w:abstractNumId w:val="94"/>
  </w:num>
  <w:num w:numId="9" w16cid:durableId="1582518677">
    <w:abstractNumId w:val="41"/>
  </w:num>
  <w:num w:numId="10" w16cid:durableId="857432666">
    <w:abstractNumId w:val="102"/>
  </w:num>
  <w:num w:numId="11" w16cid:durableId="1894002996">
    <w:abstractNumId w:val="5"/>
  </w:num>
  <w:num w:numId="12" w16cid:durableId="169375503">
    <w:abstractNumId w:val="9"/>
  </w:num>
  <w:num w:numId="13" w16cid:durableId="926578832">
    <w:abstractNumId w:val="50"/>
  </w:num>
  <w:num w:numId="14" w16cid:durableId="1152061468">
    <w:abstractNumId w:val="1"/>
  </w:num>
  <w:num w:numId="15" w16cid:durableId="1172722727">
    <w:abstractNumId w:val="72"/>
  </w:num>
  <w:num w:numId="16" w16cid:durableId="143282659">
    <w:abstractNumId w:val="34"/>
  </w:num>
  <w:num w:numId="17" w16cid:durableId="227422019">
    <w:abstractNumId w:val="57"/>
  </w:num>
  <w:num w:numId="18" w16cid:durableId="381908090">
    <w:abstractNumId w:val="59"/>
  </w:num>
  <w:num w:numId="19" w16cid:durableId="975376047">
    <w:abstractNumId w:val="25"/>
  </w:num>
  <w:num w:numId="20" w16cid:durableId="357463026">
    <w:abstractNumId w:val="37"/>
  </w:num>
  <w:num w:numId="21" w16cid:durableId="1208254107">
    <w:abstractNumId w:val="112"/>
  </w:num>
  <w:num w:numId="22" w16cid:durableId="592402328">
    <w:abstractNumId w:val="104"/>
  </w:num>
  <w:num w:numId="23" w16cid:durableId="997537629">
    <w:abstractNumId w:val="99"/>
  </w:num>
  <w:num w:numId="24" w16cid:durableId="1228879637">
    <w:abstractNumId w:val="29"/>
  </w:num>
  <w:num w:numId="25" w16cid:durableId="1536310841">
    <w:abstractNumId w:val="43"/>
  </w:num>
  <w:num w:numId="26" w16cid:durableId="542442501">
    <w:abstractNumId w:val="10"/>
  </w:num>
  <w:num w:numId="27" w16cid:durableId="2137138948">
    <w:abstractNumId w:val="21"/>
  </w:num>
  <w:num w:numId="28" w16cid:durableId="467556475">
    <w:abstractNumId w:val="23"/>
  </w:num>
  <w:num w:numId="29" w16cid:durableId="1384137833">
    <w:abstractNumId w:val="56"/>
  </w:num>
  <w:num w:numId="30" w16cid:durableId="165943060">
    <w:abstractNumId w:val="90"/>
  </w:num>
  <w:num w:numId="31" w16cid:durableId="1173178254">
    <w:abstractNumId w:val="78"/>
  </w:num>
  <w:num w:numId="32" w16cid:durableId="1199198468">
    <w:abstractNumId w:val="36"/>
  </w:num>
  <w:num w:numId="33" w16cid:durableId="1812552828">
    <w:abstractNumId w:val="111"/>
  </w:num>
  <w:num w:numId="34" w16cid:durableId="99645489">
    <w:abstractNumId w:val="12"/>
  </w:num>
  <w:num w:numId="35" w16cid:durableId="1612321267">
    <w:abstractNumId w:val="32"/>
  </w:num>
  <w:num w:numId="36" w16cid:durableId="276255918">
    <w:abstractNumId w:val="113"/>
  </w:num>
  <w:num w:numId="37" w16cid:durableId="1585070456">
    <w:abstractNumId w:val="38"/>
  </w:num>
  <w:num w:numId="38" w16cid:durableId="991713170">
    <w:abstractNumId w:val="77"/>
  </w:num>
  <w:num w:numId="39" w16cid:durableId="70080622">
    <w:abstractNumId w:val="17"/>
  </w:num>
  <w:num w:numId="40" w16cid:durableId="260800448">
    <w:abstractNumId w:val="46"/>
  </w:num>
  <w:num w:numId="41" w16cid:durableId="2007783919">
    <w:abstractNumId w:val="51"/>
  </w:num>
  <w:num w:numId="42" w16cid:durableId="216092849">
    <w:abstractNumId w:val="88"/>
  </w:num>
  <w:num w:numId="43" w16cid:durableId="1088306208">
    <w:abstractNumId w:val="82"/>
  </w:num>
  <w:num w:numId="44" w16cid:durableId="556355096">
    <w:abstractNumId w:val="45"/>
  </w:num>
  <w:num w:numId="45" w16cid:durableId="1098059114">
    <w:abstractNumId w:val="108"/>
  </w:num>
  <w:num w:numId="46" w16cid:durableId="849877701">
    <w:abstractNumId w:val="27"/>
  </w:num>
  <w:num w:numId="47" w16cid:durableId="1291210481">
    <w:abstractNumId w:val="74"/>
  </w:num>
  <w:num w:numId="48" w16cid:durableId="39523564">
    <w:abstractNumId w:val="11"/>
  </w:num>
  <w:num w:numId="49" w16cid:durableId="131756487">
    <w:abstractNumId w:val="60"/>
  </w:num>
  <w:num w:numId="50" w16cid:durableId="1661613483">
    <w:abstractNumId w:val="65"/>
  </w:num>
  <w:num w:numId="51" w16cid:durableId="1719936991">
    <w:abstractNumId w:val="42"/>
  </w:num>
  <w:num w:numId="52" w16cid:durableId="1848863433">
    <w:abstractNumId w:val="26"/>
  </w:num>
  <w:num w:numId="53" w16cid:durableId="139928037">
    <w:abstractNumId w:val="68"/>
  </w:num>
  <w:num w:numId="54" w16cid:durableId="658725963">
    <w:abstractNumId w:val="33"/>
  </w:num>
  <w:num w:numId="55" w16cid:durableId="268586557">
    <w:abstractNumId w:val="55"/>
  </w:num>
  <w:num w:numId="56" w16cid:durableId="1875461520">
    <w:abstractNumId w:val="93"/>
  </w:num>
  <w:num w:numId="57" w16cid:durableId="129446843">
    <w:abstractNumId w:val="48"/>
  </w:num>
  <w:num w:numId="58" w16cid:durableId="1346981713">
    <w:abstractNumId w:val="85"/>
  </w:num>
  <w:num w:numId="59" w16cid:durableId="123619065">
    <w:abstractNumId w:val="103"/>
  </w:num>
  <w:num w:numId="60" w16cid:durableId="557671437">
    <w:abstractNumId w:val="0"/>
  </w:num>
  <w:num w:numId="61" w16cid:durableId="853803308">
    <w:abstractNumId w:val="44"/>
  </w:num>
  <w:num w:numId="62" w16cid:durableId="1436092124">
    <w:abstractNumId w:val="97"/>
  </w:num>
  <w:num w:numId="63" w16cid:durableId="1027028437">
    <w:abstractNumId w:val="75"/>
  </w:num>
  <w:num w:numId="64" w16cid:durableId="1732538492">
    <w:abstractNumId w:val="61"/>
  </w:num>
  <w:num w:numId="65" w16cid:durableId="238754739">
    <w:abstractNumId w:val="66"/>
  </w:num>
  <w:num w:numId="66" w16cid:durableId="1132210690">
    <w:abstractNumId w:val="95"/>
  </w:num>
  <w:num w:numId="67" w16cid:durableId="1361201728">
    <w:abstractNumId w:val="62"/>
  </w:num>
  <w:num w:numId="68" w16cid:durableId="1624536036">
    <w:abstractNumId w:val="52"/>
  </w:num>
  <w:num w:numId="69" w16cid:durableId="2318393">
    <w:abstractNumId w:val="31"/>
  </w:num>
  <w:num w:numId="70" w16cid:durableId="1534616631">
    <w:abstractNumId w:val="67"/>
  </w:num>
  <w:num w:numId="71" w16cid:durableId="1750690305">
    <w:abstractNumId w:val="8"/>
  </w:num>
  <w:num w:numId="72" w16cid:durableId="1120492587">
    <w:abstractNumId w:val="2"/>
  </w:num>
  <w:num w:numId="73" w16cid:durableId="19168625">
    <w:abstractNumId w:val="35"/>
  </w:num>
  <w:num w:numId="74" w16cid:durableId="1196114988">
    <w:abstractNumId w:val="114"/>
  </w:num>
  <w:num w:numId="75" w16cid:durableId="1814368318">
    <w:abstractNumId w:val="92"/>
  </w:num>
  <w:num w:numId="76" w16cid:durableId="694768050">
    <w:abstractNumId w:val="96"/>
  </w:num>
  <w:num w:numId="77" w16cid:durableId="148449633">
    <w:abstractNumId w:val="101"/>
  </w:num>
  <w:num w:numId="78" w16cid:durableId="906761873">
    <w:abstractNumId w:val="98"/>
  </w:num>
  <w:num w:numId="79" w16cid:durableId="84036868">
    <w:abstractNumId w:val="22"/>
  </w:num>
  <w:num w:numId="80" w16cid:durableId="1415516449">
    <w:abstractNumId w:val="63"/>
  </w:num>
  <w:num w:numId="81" w16cid:durableId="494882197">
    <w:abstractNumId w:val="14"/>
  </w:num>
  <w:num w:numId="82" w16cid:durableId="1357467602">
    <w:abstractNumId w:val="71"/>
  </w:num>
  <w:num w:numId="83" w16cid:durableId="1042248750">
    <w:abstractNumId w:val="89"/>
  </w:num>
  <w:num w:numId="84" w16cid:durableId="1373848257">
    <w:abstractNumId w:val="24"/>
  </w:num>
  <w:num w:numId="85" w16cid:durableId="1444037772">
    <w:abstractNumId w:val="100"/>
  </w:num>
  <w:num w:numId="86" w16cid:durableId="241332538">
    <w:abstractNumId w:val="84"/>
  </w:num>
  <w:num w:numId="87" w16cid:durableId="1160465232">
    <w:abstractNumId w:val="7"/>
  </w:num>
  <w:num w:numId="88" w16cid:durableId="1432042112">
    <w:abstractNumId w:val="115"/>
  </w:num>
  <w:num w:numId="89" w16cid:durableId="1272515036">
    <w:abstractNumId w:val="106"/>
  </w:num>
  <w:num w:numId="90" w16cid:durableId="193078549">
    <w:abstractNumId w:val="81"/>
  </w:num>
  <w:num w:numId="91" w16cid:durableId="1470629283">
    <w:abstractNumId w:val="105"/>
  </w:num>
  <w:num w:numId="92" w16cid:durableId="342509832">
    <w:abstractNumId w:val="64"/>
  </w:num>
  <w:num w:numId="93" w16cid:durableId="989943607">
    <w:abstractNumId w:val="30"/>
  </w:num>
  <w:num w:numId="94" w16cid:durableId="1380738047">
    <w:abstractNumId w:val="3"/>
  </w:num>
  <w:num w:numId="95" w16cid:durableId="1045760962">
    <w:abstractNumId w:val="109"/>
  </w:num>
  <w:num w:numId="96" w16cid:durableId="1606575684">
    <w:abstractNumId w:val="20"/>
  </w:num>
  <w:num w:numId="97" w16cid:durableId="693699858">
    <w:abstractNumId w:val="69"/>
  </w:num>
  <w:num w:numId="98" w16cid:durableId="716709192">
    <w:abstractNumId w:val="58"/>
  </w:num>
  <w:num w:numId="99" w16cid:durableId="853688906">
    <w:abstractNumId w:val="73"/>
  </w:num>
  <w:num w:numId="100" w16cid:durableId="300156696">
    <w:abstractNumId w:val="4"/>
  </w:num>
  <w:num w:numId="101" w16cid:durableId="331762653">
    <w:abstractNumId w:val="13"/>
  </w:num>
  <w:num w:numId="102" w16cid:durableId="1111894222">
    <w:abstractNumId w:val="18"/>
  </w:num>
  <w:num w:numId="103" w16cid:durableId="379090458">
    <w:abstractNumId w:val="16"/>
  </w:num>
  <w:num w:numId="104" w16cid:durableId="952783525">
    <w:abstractNumId w:val="54"/>
  </w:num>
  <w:num w:numId="105" w16cid:durableId="294408212">
    <w:abstractNumId w:val="83"/>
  </w:num>
  <w:num w:numId="106" w16cid:durableId="459298476">
    <w:abstractNumId w:val="49"/>
  </w:num>
  <w:num w:numId="107" w16cid:durableId="725883234">
    <w:abstractNumId w:val="110"/>
  </w:num>
  <w:num w:numId="108" w16cid:durableId="1812209551">
    <w:abstractNumId w:val="87"/>
  </w:num>
  <w:num w:numId="109" w16cid:durableId="1500149091">
    <w:abstractNumId w:val="47"/>
  </w:num>
  <w:num w:numId="110" w16cid:durableId="622199325">
    <w:abstractNumId w:val="79"/>
  </w:num>
  <w:num w:numId="111" w16cid:durableId="1626428355">
    <w:abstractNumId w:val="39"/>
  </w:num>
  <w:num w:numId="112" w16cid:durableId="1773478355">
    <w:abstractNumId w:val="86"/>
  </w:num>
  <w:num w:numId="113" w16cid:durableId="135025587">
    <w:abstractNumId w:val="70"/>
  </w:num>
  <w:num w:numId="114" w16cid:durableId="1347561153">
    <w:abstractNumId w:val="107"/>
  </w:num>
  <w:num w:numId="115" w16cid:durableId="998769666">
    <w:abstractNumId w:val="80"/>
  </w:num>
  <w:num w:numId="116" w16cid:durableId="201095266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F1F"/>
    <w:rsid w:val="00004FB5"/>
    <w:rsid w:val="000622BB"/>
    <w:rsid w:val="000A5B5E"/>
    <w:rsid w:val="000C3601"/>
    <w:rsid w:val="000C7997"/>
    <w:rsid w:val="000D1DC5"/>
    <w:rsid w:val="00110B02"/>
    <w:rsid w:val="00181493"/>
    <w:rsid w:val="00187AC8"/>
    <w:rsid w:val="00195DE5"/>
    <w:rsid w:val="001C7FC4"/>
    <w:rsid w:val="001D4B23"/>
    <w:rsid w:val="002015D9"/>
    <w:rsid w:val="0022123C"/>
    <w:rsid w:val="002522AA"/>
    <w:rsid w:val="002A64C3"/>
    <w:rsid w:val="002E054F"/>
    <w:rsid w:val="00323BCF"/>
    <w:rsid w:val="00324D99"/>
    <w:rsid w:val="00336FAE"/>
    <w:rsid w:val="00350E06"/>
    <w:rsid w:val="00364A47"/>
    <w:rsid w:val="00371206"/>
    <w:rsid w:val="00386BAA"/>
    <w:rsid w:val="003A5C4D"/>
    <w:rsid w:val="003D3DB8"/>
    <w:rsid w:val="00403AC6"/>
    <w:rsid w:val="004133FA"/>
    <w:rsid w:val="004231AD"/>
    <w:rsid w:val="00445498"/>
    <w:rsid w:val="00490851"/>
    <w:rsid w:val="004A54FD"/>
    <w:rsid w:val="004A719F"/>
    <w:rsid w:val="004B5846"/>
    <w:rsid w:val="005279BF"/>
    <w:rsid w:val="00527B70"/>
    <w:rsid w:val="00590CBE"/>
    <w:rsid w:val="00592BF3"/>
    <w:rsid w:val="005A7764"/>
    <w:rsid w:val="005B38A3"/>
    <w:rsid w:val="005D6246"/>
    <w:rsid w:val="005E063B"/>
    <w:rsid w:val="006038CF"/>
    <w:rsid w:val="00633F1F"/>
    <w:rsid w:val="006435B9"/>
    <w:rsid w:val="00646CF6"/>
    <w:rsid w:val="00670DEC"/>
    <w:rsid w:val="00674AA9"/>
    <w:rsid w:val="00682FF9"/>
    <w:rsid w:val="006937F9"/>
    <w:rsid w:val="006A177E"/>
    <w:rsid w:val="007301C2"/>
    <w:rsid w:val="007315A3"/>
    <w:rsid w:val="00751EEA"/>
    <w:rsid w:val="00807A3C"/>
    <w:rsid w:val="00823F27"/>
    <w:rsid w:val="008374BD"/>
    <w:rsid w:val="00875EE9"/>
    <w:rsid w:val="008827F4"/>
    <w:rsid w:val="008C294E"/>
    <w:rsid w:val="00911DA7"/>
    <w:rsid w:val="009210AA"/>
    <w:rsid w:val="00940B17"/>
    <w:rsid w:val="009503F9"/>
    <w:rsid w:val="009574C1"/>
    <w:rsid w:val="009768DB"/>
    <w:rsid w:val="00981B4D"/>
    <w:rsid w:val="00997019"/>
    <w:rsid w:val="009B1CED"/>
    <w:rsid w:val="009E66C7"/>
    <w:rsid w:val="00A23B82"/>
    <w:rsid w:val="00A40A2B"/>
    <w:rsid w:val="00A52692"/>
    <w:rsid w:val="00A76935"/>
    <w:rsid w:val="00A914E9"/>
    <w:rsid w:val="00A93205"/>
    <w:rsid w:val="00AB4E6C"/>
    <w:rsid w:val="00AD1859"/>
    <w:rsid w:val="00B53C5C"/>
    <w:rsid w:val="00B657E7"/>
    <w:rsid w:val="00BF571C"/>
    <w:rsid w:val="00C00467"/>
    <w:rsid w:val="00C62906"/>
    <w:rsid w:val="00CA7555"/>
    <w:rsid w:val="00CB4056"/>
    <w:rsid w:val="00CB7B94"/>
    <w:rsid w:val="00CF2EEF"/>
    <w:rsid w:val="00D2535D"/>
    <w:rsid w:val="00D50ABD"/>
    <w:rsid w:val="00DE2167"/>
    <w:rsid w:val="00E1506D"/>
    <w:rsid w:val="00E17F87"/>
    <w:rsid w:val="00E41603"/>
    <w:rsid w:val="00E56AEE"/>
    <w:rsid w:val="00E61616"/>
    <w:rsid w:val="00EB06E9"/>
    <w:rsid w:val="00EC3769"/>
    <w:rsid w:val="00EC4FD5"/>
    <w:rsid w:val="00EE28BE"/>
    <w:rsid w:val="00F35DB2"/>
    <w:rsid w:val="00F378EC"/>
    <w:rsid w:val="00F73593"/>
    <w:rsid w:val="00FB47AD"/>
    <w:rsid w:val="00FF3503"/>
    <w:rsid w:val="00FF5866"/>
    <w:rsid w:val="00FF7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68309"/>
  <w15:docId w15:val="{721156F2-DBE0-4AA4-B058-400098E48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2" w:lineRule="auto"/>
    </w:pPr>
    <w:rPr>
      <w:rFonts w:ascii="Calibri" w:eastAsia="Calibri" w:hAnsi="Calibri" w:cs="Times New Roman"/>
      <w:sz w:val="22"/>
      <w:szCs w:val="22"/>
      <w:lang w:eastAsia="en-US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ParagraphCharBodyoftextCharMediumGrid1-Accent21CharBodyoftext1CharBodyoftext2CharBodyoftext3CharListParagraph11CharColorfulList-Accent11CharListParagraph1CharListParagraph1CharHeading31Char">
    <w:name w:val="List Paragraph Char;Body of text Char;Medium Grid 1 - Accent 21 Char;Body of text+1 Char;Body of text+2 Char;Body of text+3 Char;List Paragraph11 Char;Colorful List - Accent 11 Char;List Paragraph1 Char;List Paragraph 1 Char;Heading 31 Char"/>
    <w:qFormat/>
  </w:style>
  <w:style w:type="character" w:customStyle="1" w:styleId="BalloonTextChar">
    <w:name w:val="Balloon Text Char"/>
    <w:basedOn w:val="DefaultParagraphFont"/>
    <w:qFormat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TableNormal1">
    <w:name w:val="Table Normal1"/>
    <w:qFormat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 w:bidi="ar-SA"/>
    </w:rPr>
  </w:style>
  <w:style w:type="paragraph" w:customStyle="1" w:styleId="ListParagraphBodyoftextMediumGrid1-Accent21Bodyoftext1Bodyoftext2Bodyoftext3ListParagraph11ColorfulList-Accent11ListParagraph1ListParagraph1Heading31heading3Heading32Heading311Heading321">
    <w:name w:val="List Paragraph;Body of text;Medium Grid 1 - Accent 21;Body of text+1;Body of text+2;Body of text+3;List Paragraph11;Colorful List - Accent 11;List Paragraph1;List Paragraph 1;Heading 31;heading 3;Heading 32;Heading 311;Heading 321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34"/>
    <w:qFormat/>
    <w:rsid w:val="00D50ABD"/>
    <w:pPr>
      <w:ind w:left="720"/>
      <w:contextualSpacing/>
    </w:pPr>
  </w:style>
  <w:style w:type="table" w:styleId="TableGrid">
    <w:name w:val="Table Grid"/>
    <w:basedOn w:val="TableNormal"/>
    <w:uiPriority w:val="39"/>
    <w:rsid w:val="00E150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locked/>
    <w:rsid w:val="00AB4E6C"/>
    <w:rPr>
      <w:rFonts w:ascii="Calibri" w:eastAsia="Calibri" w:hAnsi="Calibri" w:cs="Times New Roman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13</Pages>
  <Words>738</Words>
  <Characters>4068</Characters>
  <Application>Microsoft Office Word</Application>
  <DocSecurity>0</DocSecurity>
  <Lines>88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dwips</dc:creator>
  <cp:lastModifiedBy>rizky lutfi</cp:lastModifiedBy>
  <cp:revision>64</cp:revision>
  <dcterms:created xsi:type="dcterms:W3CDTF">2024-02-16T14:38:00Z</dcterms:created>
  <dcterms:modified xsi:type="dcterms:W3CDTF">2025-11-23T15:02:00Z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2023-11-22T17:16:00Z</dcterms:created>
  <dc:creator>brian rofiq</dc:creator>
  <dc:description/>
  <dc:language>en-US</dc:language>
  <cp:lastModifiedBy/>
  <dcterms:modified xsi:type="dcterms:W3CDTF">2023-12-05T09:14:02Z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brian rofiq</vt:lpwstr>
  </property>
</Properties>
</file>