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F9CB" w14:textId="628F64FF" w:rsidR="00034D48" w:rsidRDefault="00034D48">
      <w:r>
        <w:t>2302111</w:t>
      </w:r>
    </w:p>
    <w:p w14:paraId="6F5B0CA0" w14:textId="4E3978B6" w:rsidR="00034D48" w:rsidRDefault="00034D48">
      <w:r>
        <w:t>Risky mahawaditra</w:t>
      </w:r>
    </w:p>
    <w:p w14:paraId="672AF910" w14:textId="77777777" w:rsidR="00034D48" w:rsidRDefault="00034D48"/>
    <w:p w14:paraId="18E1A1B7" w14:textId="013700C5" w:rsidR="00CD77D3" w:rsidRDefault="008279B5">
      <w:r w:rsidRPr="008279B5">
        <w:drawing>
          <wp:inline distT="0" distB="0" distL="0" distR="0" wp14:anchorId="51F0C8FA" wp14:editId="426050C5">
            <wp:extent cx="3860800" cy="3886200"/>
            <wp:effectExtent l="0" t="0" r="6350" b="0"/>
            <wp:docPr id="188846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68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1002" cy="388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9B5">
        <w:drawing>
          <wp:inline distT="0" distB="0" distL="0" distR="0" wp14:anchorId="0EE7D2C8" wp14:editId="6E8E0138">
            <wp:extent cx="3981655" cy="3905451"/>
            <wp:effectExtent l="0" t="0" r="0" b="0"/>
            <wp:docPr id="105416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66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1F8B" w14:textId="77777777" w:rsidR="008279B5" w:rsidRDefault="008279B5"/>
    <w:sectPr w:rsidR="00827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B5"/>
    <w:rsid w:val="00034D48"/>
    <w:rsid w:val="000A211E"/>
    <w:rsid w:val="003177CA"/>
    <w:rsid w:val="003B1FF0"/>
    <w:rsid w:val="004B07D3"/>
    <w:rsid w:val="00560C39"/>
    <w:rsid w:val="005A50A5"/>
    <w:rsid w:val="006F0ED5"/>
    <w:rsid w:val="008279B5"/>
    <w:rsid w:val="008C40E7"/>
    <w:rsid w:val="008E4BC5"/>
    <w:rsid w:val="0099289B"/>
    <w:rsid w:val="009F60AD"/>
    <w:rsid w:val="00AA7A8C"/>
    <w:rsid w:val="00BF79F9"/>
    <w:rsid w:val="00CD77D3"/>
    <w:rsid w:val="00EC342A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C52EE"/>
  <w15:chartTrackingRefBased/>
  <w15:docId w15:val="{5FA7016E-FA75-48BE-B3D0-1BC32463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acer</dc:creator>
  <cp:keywords/>
  <dc:description/>
  <cp:lastModifiedBy>acer acer</cp:lastModifiedBy>
  <cp:revision>2</cp:revision>
  <dcterms:created xsi:type="dcterms:W3CDTF">2026-10-29T04:02:00Z</dcterms:created>
  <dcterms:modified xsi:type="dcterms:W3CDTF">2026-10-29T04:05:00Z</dcterms:modified>
</cp:coreProperties>
</file>