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7669" w14:textId="1FA844F2" w:rsidR="00D74A0A" w:rsidRDefault="00656111" w:rsidP="006561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formatif</w:t>
      </w:r>
      <w:proofErr w:type="spellEnd"/>
    </w:p>
    <w:p w14:paraId="137457DD" w14:textId="77777777" w:rsidR="00FB10D2" w:rsidRDefault="00FB10D2" w:rsidP="00FB10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7E9DC4" w14:textId="340B418B" w:rsidR="00FB10D2" w:rsidRPr="00FB10D2" w:rsidRDefault="00FB10D2" w:rsidP="00FB1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465031">
        <w:rPr>
          <w:rFonts w:ascii="Times New Roman" w:hAnsi="Times New Roman" w:cs="Times New Roman"/>
          <w:sz w:val="24"/>
          <w:szCs w:val="24"/>
        </w:rPr>
        <w:t>Muhammad Rizky Ramzy Ramadhan</w:t>
      </w:r>
    </w:p>
    <w:p w14:paraId="34A6157A" w14:textId="33CF7768" w:rsidR="00FB10D2" w:rsidRPr="00FB10D2" w:rsidRDefault="00FB10D2" w:rsidP="00FB1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0A43F6">
        <w:rPr>
          <w:rFonts w:ascii="Times New Roman" w:hAnsi="Times New Roman" w:cs="Times New Roman"/>
          <w:sz w:val="24"/>
          <w:szCs w:val="24"/>
        </w:rPr>
        <w:t>3</w:t>
      </w:r>
      <w:r w:rsidR="00465031">
        <w:rPr>
          <w:rFonts w:ascii="Times New Roman" w:hAnsi="Times New Roman" w:cs="Times New Roman"/>
          <w:sz w:val="24"/>
          <w:szCs w:val="24"/>
        </w:rPr>
        <w:t>E</w:t>
      </w:r>
    </w:p>
    <w:p w14:paraId="0103A370" w14:textId="6F11EB5C" w:rsidR="00FB10D2" w:rsidRPr="00FB10D2" w:rsidRDefault="00FB10D2" w:rsidP="00FB1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2225250</w:t>
      </w:r>
      <w:r w:rsidR="000A43F6">
        <w:rPr>
          <w:rFonts w:ascii="Times New Roman" w:hAnsi="Times New Roman" w:cs="Times New Roman"/>
          <w:sz w:val="24"/>
          <w:szCs w:val="24"/>
        </w:rPr>
        <w:t>0</w:t>
      </w:r>
      <w:r w:rsidR="00740509">
        <w:rPr>
          <w:rFonts w:ascii="Times New Roman" w:hAnsi="Times New Roman" w:cs="Times New Roman"/>
          <w:sz w:val="24"/>
          <w:szCs w:val="24"/>
        </w:rPr>
        <w:t>42</w:t>
      </w:r>
    </w:p>
    <w:p w14:paraId="0F5EB978" w14:textId="77777777" w:rsidR="00D74A0A" w:rsidRPr="00FB10D2" w:rsidRDefault="00D74A0A">
      <w:pPr>
        <w:rPr>
          <w:rFonts w:ascii="Times New Roman" w:hAnsi="Times New Roman" w:cs="Times New Roman"/>
        </w:rPr>
      </w:pPr>
    </w:p>
    <w:p w14:paraId="160A1A2A" w14:textId="77777777" w:rsidR="00740509" w:rsidRPr="00740509" w:rsidRDefault="00740509" w:rsidP="00740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tbl>
      <w:tblPr>
        <w:tblW w:w="9600" w:type="dxa"/>
        <w:tblLook w:val="04A0" w:firstRow="1" w:lastRow="0" w:firstColumn="1" w:lastColumn="0" w:noHBand="0" w:noVBand="1"/>
      </w:tblPr>
      <w:tblGrid>
        <w:gridCol w:w="715"/>
        <w:gridCol w:w="5285"/>
        <w:gridCol w:w="3600"/>
      </w:tblGrid>
      <w:tr w:rsidR="00A052EB" w:rsidRPr="00A052EB" w14:paraId="6A494FBC" w14:textId="77777777" w:rsidTr="00465031">
        <w:trPr>
          <w:trHeight w:val="288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3479B" w14:textId="77777777" w:rsidR="00A052EB" w:rsidRPr="00465031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No.</w:t>
            </w:r>
          </w:p>
        </w:tc>
        <w:tc>
          <w:tcPr>
            <w:tcW w:w="5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ED6E8" w14:textId="77777777" w:rsidR="00A052EB" w:rsidRPr="00465031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Pertanyaan</w:t>
            </w:r>
            <w:proofErr w:type="spellEnd"/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754B4" w14:textId="77777777" w:rsidR="00A052EB" w:rsidRPr="00465031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Jawaban</w:t>
            </w:r>
            <w:proofErr w:type="spellEnd"/>
          </w:p>
        </w:tc>
      </w:tr>
      <w:tr w:rsidR="00A052EB" w:rsidRPr="00A052EB" w14:paraId="5E5921F7" w14:textId="77777777" w:rsidTr="00465031">
        <w:trPr>
          <w:trHeight w:val="576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4D10A" w14:textId="77777777" w:rsidR="00A052EB" w:rsidRPr="00465031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1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43C22" w14:textId="77777777" w:rsidR="00A052EB" w:rsidRPr="00465031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Jika loop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luar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berjalan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4 kali dan loop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dalam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6 kali,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berapa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total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iterasi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badan loop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dalam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?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3B37B" w14:textId="77777777" w:rsidR="00A052EB" w:rsidRPr="00465031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24 kali (4 × 6)</w:t>
            </w:r>
          </w:p>
        </w:tc>
      </w:tr>
      <w:tr w:rsidR="00A052EB" w:rsidRPr="00A052EB" w14:paraId="1BFDA4C0" w14:textId="77777777" w:rsidTr="00465031">
        <w:trPr>
          <w:trHeight w:val="576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8E7FC" w14:textId="77777777" w:rsidR="00A052EB" w:rsidRPr="00465031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2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86D8F" w14:textId="77777777" w:rsidR="00A052EB" w:rsidRPr="00465031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Kapan loop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dalam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kembali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ke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nilai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awal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?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FFDEF" w14:textId="77777777" w:rsidR="00A052EB" w:rsidRPr="00465031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Saat loop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luar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berpindah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ke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iterasi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berikutnya</w:t>
            </w:r>
            <w:proofErr w:type="spellEnd"/>
          </w:p>
        </w:tc>
      </w:tr>
      <w:tr w:rsidR="00A052EB" w:rsidRPr="00A052EB" w14:paraId="25952290" w14:textId="77777777" w:rsidTr="00465031">
        <w:trPr>
          <w:trHeight w:val="288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61504" w14:textId="77777777" w:rsidR="00A052EB" w:rsidRPr="00465031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3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12E4B" w14:textId="77777777" w:rsidR="00A052EB" w:rsidRPr="00465031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Apa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fungsi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gramStart"/>
            <w:r w:rsidRPr="004650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  <w:t>print(</w:t>
            </w:r>
            <w:proofErr w:type="gramEnd"/>
            <w:r w:rsidRPr="004650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  <w:t>)</w:t>
            </w: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setelah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loop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dalam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pada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pola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simbol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?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9C632" w14:textId="77777777" w:rsidR="00A052EB" w:rsidRPr="00465031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Untuk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pindah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ke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baris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berikutnya</w:t>
            </w:r>
            <w:proofErr w:type="spellEnd"/>
          </w:p>
        </w:tc>
      </w:tr>
      <w:tr w:rsidR="00A052EB" w:rsidRPr="00A052EB" w14:paraId="77CEEEFA" w14:textId="77777777" w:rsidTr="00465031">
        <w:trPr>
          <w:trHeight w:val="576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BC334" w14:textId="77777777" w:rsidR="00A052EB" w:rsidRPr="00465031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4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C9A61" w14:textId="77777777" w:rsidR="00A052EB" w:rsidRPr="00465031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Di mana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  <w:t>total_baris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diinisialisasi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jika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jumlah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dihitung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untuk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setiap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baris?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B31B6" w14:textId="77777777" w:rsidR="00A052EB" w:rsidRPr="00465031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Di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dalam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loop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luar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,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sebelum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loop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dalam</w:t>
            </w:r>
            <w:proofErr w:type="spellEnd"/>
          </w:p>
        </w:tc>
      </w:tr>
      <w:tr w:rsidR="00A052EB" w:rsidRPr="00A052EB" w14:paraId="63F77692" w14:textId="77777777" w:rsidTr="00465031">
        <w:trPr>
          <w:trHeight w:val="576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2E12F" w14:textId="77777777" w:rsidR="00A052EB" w:rsidRPr="00465031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5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5A55C" w14:textId="77777777" w:rsidR="00A052EB" w:rsidRPr="00465031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Di mana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  <w:t>total_semua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diinisialisasi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jika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jumlah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mencakup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seluruh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pasangan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?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599BA" w14:textId="77777777" w:rsidR="00A052EB" w:rsidRPr="00465031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Sebelum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kedua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loop</w:t>
            </w:r>
          </w:p>
        </w:tc>
      </w:tr>
      <w:tr w:rsidR="00A052EB" w:rsidRPr="00A052EB" w14:paraId="7B76CF67" w14:textId="77777777" w:rsidTr="00465031">
        <w:trPr>
          <w:trHeight w:val="576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C9E93" w14:textId="77777777" w:rsidR="00A052EB" w:rsidRPr="00465031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6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C3795" w14:textId="77777777" w:rsidR="00A052EB" w:rsidRPr="00465031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Apa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perbedaan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counter dan accumulator?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D2239" w14:textId="77777777" w:rsidR="00A052EB" w:rsidRPr="00465031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Counter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menghitung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banyak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kejadian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, accumulator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menjumlahkan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nilai</w:t>
            </w:r>
            <w:proofErr w:type="spellEnd"/>
          </w:p>
        </w:tc>
      </w:tr>
      <w:tr w:rsidR="00A052EB" w:rsidRPr="00A052EB" w14:paraId="2C13E6E9" w14:textId="77777777" w:rsidTr="00465031">
        <w:trPr>
          <w:trHeight w:val="576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F9570" w14:textId="77777777" w:rsidR="00A052EB" w:rsidRPr="00465031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7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49645" w14:textId="77777777" w:rsidR="00A052EB" w:rsidRPr="00465031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Jika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  <w:t>i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dan </w:t>
            </w:r>
            <w:r w:rsidRPr="004650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  <w:t>j</w:t>
            </w: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dari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1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sampai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3,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berapa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pasangan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yang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diperiksa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?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5B1D5" w14:textId="77777777" w:rsidR="00A052EB" w:rsidRPr="00465031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9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pasangan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(3 × 3)</w:t>
            </w:r>
          </w:p>
        </w:tc>
      </w:tr>
      <w:tr w:rsidR="00A052EB" w:rsidRPr="00A052EB" w14:paraId="5BE57349" w14:textId="77777777" w:rsidTr="00465031">
        <w:trPr>
          <w:trHeight w:val="864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E4AC5" w14:textId="77777777" w:rsidR="00A052EB" w:rsidRPr="00465031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8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71E09" w14:textId="77777777" w:rsidR="00A052EB" w:rsidRPr="00465031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Bagaimana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r w:rsidRPr="004650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  <w:t>if</w:t>
            </w: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digunakan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dengan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nested loop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untuk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pencacahan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?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8417F" w14:textId="77777777" w:rsidR="00A052EB" w:rsidRPr="00465031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  <w:t>if</w:t>
            </w: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memeriksa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setiap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pasangan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;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jika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memenuhi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kondisi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, counter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bertambah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1</w:t>
            </w:r>
          </w:p>
        </w:tc>
      </w:tr>
      <w:tr w:rsidR="00A052EB" w:rsidRPr="00A052EB" w14:paraId="3F04513D" w14:textId="77777777" w:rsidTr="00465031">
        <w:trPr>
          <w:trHeight w:val="576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4A2AC" w14:textId="77777777" w:rsidR="00A052EB" w:rsidRPr="00465031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9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14A38" w14:textId="77777777" w:rsidR="00A052EB" w:rsidRPr="00465031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Apa arti </w:t>
            </w:r>
            <w:r w:rsidRPr="004650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  <w:t>working tree clean</w:t>
            </w: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pada </w:t>
            </w:r>
            <w:r w:rsidRPr="004650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  <w:t>git status</w:t>
            </w: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?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926DA" w14:textId="77777777" w:rsidR="00A052EB" w:rsidRPr="00465031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Tidak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ada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perubahan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yang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belum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di-commit</w:t>
            </w:r>
          </w:p>
        </w:tc>
      </w:tr>
      <w:tr w:rsidR="00A052EB" w:rsidRPr="00A052EB" w14:paraId="6ED08730" w14:textId="77777777" w:rsidTr="00465031">
        <w:trPr>
          <w:trHeight w:val="288"/>
        </w:trPr>
        <w:tc>
          <w:tcPr>
            <w:tcW w:w="7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D550C" w14:textId="77777777" w:rsidR="00A052EB" w:rsidRPr="00465031" w:rsidRDefault="00A052EB" w:rsidP="00A05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10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47690" w14:textId="77777777" w:rsidR="00A052EB" w:rsidRPr="00465031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Perintah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apa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yang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mengirim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commit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lokal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ke</w:t>
            </w:r>
            <w:proofErr w:type="spellEnd"/>
            <w:r w:rsidRPr="00465031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GitHub?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55DE8" w14:textId="77777777" w:rsidR="00A052EB" w:rsidRPr="00465031" w:rsidRDefault="00A052EB" w:rsidP="00A05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</w:pPr>
            <w:r w:rsidRPr="0046503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D"/>
              </w:rPr>
              <w:t>git push</w:t>
            </w:r>
          </w:p>
        </w:tc>
      </w:tr>
    </w:tbl>
    <w:p w14:paraId="3E555827" w14:textId="77777777" w:rsidR="00722C42" w:rsidRPr="00FB10D2" w:rsidRDefault="00722C42" w:rsidP="00740509">
      <w:pPr>
        <w:rPr>
          <w:rFonts w:ascii="Times New Roman" w:hAnsi="Times New Roman" w:cs="Times New Roman"/>
        </w:rPr>
      </w:pPr>
    </w:p>
    <w:sectPr w:rsidR="00722C42" w:rsidRPr="00FB10D2" w:rsidSect="00722C42">
      <w:headerReference w:type="default" r:id="rId6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46A80" w14:textId="77777777" w:rsidR="00606739" w:rsidRDefault="00606739" w:rsidP="00D74A0A">
      <w:pPr>
        <w:spacing w:after="0" w:line="240" w:lineRule="auto"/>
      </w:pPr>
      <w:r>
        <w:separator/>
      </w:r>
    </w:p>
  </w:endnote>
  <w:endnote w:type="continuationSeparator" w:id="0">
    <w:p w14:paraId="588F7F04" w14:textId="77777777" w:rsidR="00606739" w:rsidRDefault="00606739" w:rsidP="00D74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97FDA" w14:textId="77777777" w:rsidR="00606739" w:rsidRDefault="00606739" w:rsidP="00D74A0A">
      <w:pPr>
        <w:spacing w:after="0" w:line="240" w:lineRule="auto"/>
      </w:pPr>
      <w:r>
        <w:separator/>
      </w:r>
    </w:p>
  </w:footnote>
  <w:footnote w:type="continuationSeparator" w:id="0">
    <w:p w14:paraId="6302B25E" w14:textId="77777777" w:rsidR="00606739" w:rsidRDefault="00606739" w:rsidP="00D74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CB92B" w14:textId="77777777" w:rsidR="00D74A0A" w:rsidRDefault="00D74A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42"/>
    <w:rsid w:val="000A43F6"/>
    <w:rsid w:val="000B1259"/>
    <w:rsid w:val="0024481A"/>
    <w:rsid w:val="002955B4"/>
    <w:rsid w:val="003211D8"/>
    <w:rsid w:val="00417803"/>
    <w:rsid w:val="00465031"/>
    <w:rsid w:val="004E58D2"/>
    <w:rsid w:val="00606739"/>
    <w:rsid w:val="00656111"/>
    <w:rsid w:val="006A7D36"/>
    <w:rsid w:val="006C638D"/>
    <w:rsid w:val="00722C42"/>
    <w:rsid w:val="00740509"/>
    <w:rsid w:val="00A052EB"/>
    <w:rsid w:val="00A85E8B"/>
    <w:rsid w:val="00B215E9"/>
    <w:rsid w:val="00D253C7"/>
    <w:rsid w:val="00D44886"/>
    <w:rsid w:val="00D74A0A"/>
    <w:rsid w:val="00D97D6D"/>
    <w:rsid w:val="00E673E5"/>
    <w:rsid w:val="00F122E4"/>
    <w:rsid w:val="00FA3526"/>
    <w:rsid w:val="00FB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B943"/>
  <w15:chartTrackingRefBased/>
  <w15:docId w15:val="{C6D8BF9D-C521-4422-8A98-EEF7C60CB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2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4A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A0A"/>
  </w:style>
  <w:style w:type="paragraph" w:styleId="Footer">
    <w:name w:val="footer"/>
    <w:basedOn w:val="Normal"/>
    <w:link w:val="FooterChar"/>
    <w:uiPriority w:val="99"/>
    <w:unhideWhenUsed/>
    <w:rsid w:val="00D74A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NURIKHSAN</dc:creator>
  <cp:keywords/>
  <dc:description/>
  <cp:lastModifiedBy>ASUS</cp:lastModifiedBy>
  <cp:revision>2</cp:revision>
  <dcterms:created xsi:type="dcterms:W3CDTF">2026-10-10T01:27:00Z</dcterms:created>
  <dcterms:modified xsi:type="dcterms:W3CDTF">2026-10-10T01:27:00Z</dcterms:modified>
</cp:coreProperties>
</file>