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53466" w14:textId="386E58A6" w:rsidR="005C1E8A" w:rsidRDefault="005C1E8A">
      <w:r>
        <w:t>Rizky Sheva Kurnia (1251420066)</w:t>
      </w:r>
    </w:p>
    <w:p w14:paraId="20D0DD3A" w14:textId="395F091C" w:rsidR="00F61656" w:rsidRDefault="005C1E8A">
      <w:r>
        <w:t>UTS SBD 3C</w:t>
      </w:r>
    </w:p>
    <w:p w14:paraId="640A749B" w14:textId="77777777" w:rsidR="005C1E8A" w:rsidRDefault="005C1E8A"/>
    <w:p w14:paraId="24044433" w14:textId="68BD8BAA" w:rsidR="005C1E8A" w:rsidRDefault="005C1E8A">
      <w:r>
        <w:t>Soal No 6.10</w:t>
      </w:r>
    </w:p>
    <w:p w14:paraId="0E67D47E" w14:textId="5EE6654E" w:rsidR="005C1E8A" w:rsidRDefault="005C1E8A">
      <w:r w:rsidRPr="005C1E8A">
        <w:t>Membuat tabel Hotel</w:t>
      </w:r>
    </w:p>
    <w:p w14:paraId="3F3C21AA" w14:textId="45AFA125" w:rsidR="005C1E8A" w:rsidRDefault="005C1E8A">
      <w:r>
        <w:rPr>
          <w:noProof/>
        </w:rPr>
        <w:drawing>
          <wp:inline distT="0" distB="0" distL="0" distR="0" wp14:anchorId="7DC5EF8A" wp14:editId="07E1EB3F">
            <wp:extent cx="5118265" cy="2611869"/>
            <wp:effectExtent l="0" t="0" r="6350" b="0"/>
            <wp:docPr id="2061077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77919" name="Picture 206107791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130088" cy="2617902"/>
                    </a:xfrm>
                    <a:prstGeom prst="rect">
                      <a:avLst/>
                    </a:prstGeom>
                  </pic:spPr>
                </pic:pic>
              </a:graphicData>
            </a:graphic>
          </wp:inline>
        </w:drawing>
      </w:r>
    </w:p>
    <w:p w14:paraId="33A32350" w14:textId="1AB966CD" w:rsidR="005C1E8A" w:rsidRPr="005C1E8A" w:rsidRDefault="005C1E8A" w:rsidP="005C1E8A">
      <w:r w:rsidRPr="005C1E8A">
        <w:t>hotelNo: kode unik hotel. PRIMARY KEY memastikan setiap hotel mempunyai identitas unik dan tidak boleh bernilai NULL.</w:t>
      </w:r>
    </w:p>
    <w:p w14:paraId="148E94DF" w14:textId="20B9E0F3" w:rsidR="005C1E8A" w:rsidRPr="005C1E8A" w:rsidRDefault="005C1E8A" w:rsidP="005C1E8A">
      <w:r w:rsidRPr="005C1E8A">
        <w:t>hotelName: nama hotel, wajib diisi karena menggunakan NOT NULL.</w:t>
      </w:r>
    </w:p>
    <w:p w14:paraId="3CF1FC90" w14:textId="625B33B4" w:rsidR="005C1E8A" w:rsidRDefault="005C1E8A" w:rsidP="005C1E8A">
      <w:r w:rsidRPr="005C1E8A">
        <w:t>city: kota tempat hotel berada, juga wajib diisi.</w:t>
      </w:r>
    </w:p>
    <w:p w14:paraId="7E0470E3" w14:textId="77777777" w:rsidR="005C1E8A" w:rsidRDefault="005C1E8A" w:rsidP="005C1E8A"/>
    <w:p w14:paraId="3D559E5E" w14:textId="577D0A4F" w:rsidR="005C1E8A" w:rsidRDefault="005C1E8A" w:rsidP="005C1E8A">
      <w:r>
        <w:t>Insert Isi dari table hotel</w:t>
      </w:r>
    </w:p>
    <w:p w14:paraId="3B21D6C6" w14:textId="295C312A" w:rsidR="005C1E8A" w:rsidRPr="005C1E8A" w:rsidRDefault="005C1E8A" w:rsidP="005C1E8A">
      <w:r>
        <w:rPr>
          <w:noProof/>
        </w:rPr>
        <w:drawing>
          <wp:inline distT="0" distB="0" distL="0" distR="0" wp14:anchorId="50D6DEB1" wp14:editId="130A295F">
            <wp:extent cx="5177642" cy="2642169"/>
            <wp:effectExtent l="0" t="0" r="4445" b="6350"/>
            <wp:docPr id="1107258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58426" name="Picture 11072584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82573" cy="2644686"/>
                    </a:xfrm>
                    <a:prstGeom prst="rect">
                      <a:avLst/>
                    </a:prstGeom>
                  </pic:spPr>
                </pic:pic>
              </a:graphicData>
            </a:graphic>
          </wp:inline>
        </w:drawing>
      </w:r>
    </w:p>
    <w:p w14:paraId="7C15889B" w14:textId="23FFE1F5" w:rsidR="005C1E8A" w:rsidRDefault="005C1E8A">
      <w:r>
        <w:lastRenderedPageBreak/>
        <w:t>Tampilan Table Hotel</w:t>
      </w:r>
    </w:p>
    <w:p w14:paraId="634B4C5F" w14:textId="3E4FABC0" w:rsidR="005C1E8A" w:rsidRDefault="005C1E8A">
      <w:r>
        <w:rPr>
          <w:noProof/>
        </w:rPr>
        <w:drawing>
          <wp:inline distT="0" distB="0" distL="0" distR="0" wp14:anchorId="117CBBD2" wp14:editId="46F3D39E">
            <wp:extent cx="5212724" cy="2660072"/>
            <wp:effectExtent l="0" t="0" r="6985" b="6985"/>
            <wp:docPr id="1477399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99897" name="Picture 14773998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17343" cy="2662429"/>
                    </a:xfrm>
                    <a:prstGeom prst="rect">
                      <a:avLst/>
                    </a:prstGeom>
                  </pic:spPr>
                </pic:pic>
              </a:graphicData>
            </a:graphic>
          </wp:inline>
        </w:drawing>
      </w:r>
    </w:p>
    <w:p w14:paraId="4A4F8F47" w14:textId="751A9908" w:rsidR="005C1E8A" w:rsidRDefault="005C1E8A" w:rsidP="005C1E8A"/>
    <w:p w14:paraId="4435C7DA" w14:textId="35E18587" w:rsidR="005C1E8A" w:rsidRDefault="005C1E8A" w:rsidP="005C1E8A"/>
    <w:p w14:paraId="643465E3" w14:textId="77777777" w:rsidR="005C1E8A" w:rsidRDefault="005C1E8A" w:rsidP="005C1E8A"/>
    <w:p w14:paraId="2B7BDED2" w14:textId="77777777" w:rsidR="005C1E8A" w:rsidRDefault="005C1E8A" w:rsidP="005C1E8A"/>
    <w:p w14:paraId="475F3D15" w14:textId="77777777" w:rsidR="005C1E8A" w:rsidRDefault="005C1E8A" w:rsidP="005C1E8A"/>
    <w:p w14:paraId="2D926A04" w14:textId="77777777" w:rsidR="005C1E8A" w:rsidRDefault="005C1E8A" w:rsidP="005C1E8A"/>
    <w:p w14:paraId="62360795" w14:textId="77777777" w:rsidR="005C1E8A" w:rsidRDefault="005C1E8A" w:rsidP="005C1E8A"/>
    <w:p w14:paraId="6BF548F5" w14:textId="77777777" w:rsidR="005C1E8A" w:rsidRDefault="005C1E8A" w:rsidP="005C1E8A"/>
    <w:p w14:paraId="6BC74B8F" w14:textId="77777777" w:rsidR="005C1E8A" w:rsidRDefault="005C1E8A" w:rsidP="005C1E8A"/>
    <w:p w14:paraId="456ED4C8" w14:textId="77777777" w:rsidR="005C1E8A" w:rsidRDefault="005C1E8A" w:rsidP="005C1E8A"/>
    <w:p w14:paraId="55B64B14" w14:textId="77777777" w:rsidR="005C1E8A" w:rsidRDefault="005C1E8A" w:rsidP="005C1E8A"/>
    <w:p w14:paraId="207FF5DF" w14:textId="77777777" w:rsidR="005C1E8A" w:rsidRDefault="005C1E8A" w:rsidP="005C1E8A"/>
    <w:p w14:paraId="1C75DB86" w14:textId="77777777" w:rsidR="005C1E8A" w:rsidRDefault="005C1E8A" w:rsidP="005C1E8A"/>
    <w:p w14:paraId="135C5149" w14:textId="77777777" w:rsidR="005C1E8A" w:rsidRDefault="005C1E8A" w:rsidP="005C1E8A"/>
    <w:p w14:paraId="3F7D55B9" w14:textId="77777777" w:rsidR="005C1E8A" w:rsidRDefault="005C1E8A" w:rsidP="005C1E8A"/>
    <w:p w14:paraId="49DB0CA3" w14:textId="77777777" w:rsidR="005C1E8A" w:rsidRDefault="005C1E8A" w:rsidP="005C1E8A"/>
    <w:p w14:paraId="27D12F36" w14:textId="77777777" w:rsidR="005C1E8A" w:rsidRDefault="005C1E8A" w:rsidP="005C1E8A"/>
    <w:p w14:paraId="5D3D255D" w14:textId="77777777" w:rsidR="005C1E8A" w:rsidRDefault="005C1E8A" w:rsidP="005C1E8A"/>
    <w:p w14:paraId="63AC8AEA" w14:textId="1896E778" w:rsidR="005C1E8A" w:rsidRDefault="005C1E8A" w:rsidP="005C1E8A">
      <w:r>
        <w:lastRenderedPageBreak/>
        <w:t>Soal no 6.11</w:t>
      </w:r>
    </w:p>
    <w:p w14:paraId="14C2245E" w14:textId="1A20AE6E" w:rsidR="005C1E8A" w:rsidRDefault="005C1E8A" w:rsidP="005C1E8A">
      <w:r>
        <w:t>Membuat table room</w:t>
      </w:r>
    </w:p>
    <w:p w14:paraId="426B2D5B" w14:textId="212D172C" w:rsidR="005C1E8A" w:rsidRDefault="005C1E8A" w:rsidP="005C1E8A">
      <w:r>
        <w:rPr>
          <w:noProof/>
        </w:rPr>
        <w:drawing>
          <wp:inline distT="0" distB="0" distL="0" distR="0" wp14:anchorId="59DEBC43" wp14:editId="01CA3F87">
            <wp:extent cx="5054439" cy="2579298"/>
            <wp:effectExtent l="0" t="0" r="0" b="0"/>
            <wp:docPr id="21037378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37828" name="Picture 21037378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0421" cy="2587454"/>
                    </a:xfrm>
                    <a:prstGeom prst="rect">
                      <a:avLst/>
                    </a:prstGeom>
                  </pic:spPr>
                </pic:pic>
              </a:graphicData>
            </a:graphic>
          </wp:inline>
        </w:drawing>
      </w:r>
    </w:p>
    <w:p w14:paraId="345FD2DF" w14:textId="42C52EE2" w:rsidR="005C1E8A" w:rsidRDefault="005C1E8A" w:rsidP="005C1E8A">
      <w:r w:rsidRPr="005C1E8A">
        <w:t>kombinasi roomNo dan hotelNo menjadi primary key karena nomor kamar yang sama dapat digunakan oleh hotel yang berbeda. FOREIGN KEY menghubungkan kamar dengan tabel Hotel, sedangkan CHECK membatasi jenis kamar, harga, dan nomor kamar.</w:t>
      </w:r>
    </w:p>
    <w:p w14:paraId="509078DC" w14:textId="77777777" w:rsidR="005C1E8A" w:rsidRDefault="005C1E8A" w:rsidP="005C1E8A"/>
    <w:p w14:paraId="382C02E9" w14:textId="2CE1F062" w:rsidR="005C1E8A" w:rsidRDefault="005C1E8A" w:rsidP="005C1E8A">
      <w:r>
        <w:t>Membuat Table Guest</w:t>
      </w:r>
    </w:p>
    <w:p w14:paraId="22584046" w14:textId="442EEFF8" w:rsidR="005C1E8A" w:rsidRDefault="005C1E8A" w:rsidP="005C1E8A">
      <w:r>
        <w:rPr>
          <w:noProof/>
        </w:rPr>
        <w:drawing>
          <wp:inline distT="0" distB="0" distL="0" distR="0" wp14:anchorId="57B8CC71" wp14:editId="3A202929">
            <wp:extent cx="5731510" cy="2924810"/>
            <wp:effectExtent l="0" t="0" r="2540" b="8890"/>
            <wp:docPr id="5326280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28033" name="Picture 532628033"/>
                    <pic:cNvPicPr/>
                  </pic:nvPicPr>
                  <pic:blipFill>
                    <a:blip r:embed="rId8">
                      <a:extLst>
                        <a:ext uri="{28A0092B-C50C-407E-A947-70E740481C1C}">
                          <a14:useLocalDpi xmlns:a14="http://schemas.microsoft.com/office/drawing/2010/main" val="0"/>
                        </a:ext>
                      </a:extLst>
                    </a:blip>
                    <a:stretch>
                      <a:fillRect/>
                    </a:stretch>
                  </pic:blipFill>
                  <pic:spPr>
                    <a:xfrm>
                      <a:off x="0" y="0"/>
                      <a:ext cx="5731510" cy="2924810"/>
                    </a:xfrm>
                    <a:prstGeom prst="rect">
                      <a:avLst/>
                    </a:prstGeom>
                  </pic:spPr>
                </pic:pic>
              </a:graphicData>
            </a:graphic>
          </wp:inline>
        </w:drawing>
      </w:r>
    </w:p>
    <w:p w14:paraId="61F2EE8B" w14:textId="2210386F" w:rsidR="005C1E8A" w:rsidRDefault="005C1E8A" w:rsidP="005C1E8A">
      <w:r w:rsidRPr="005C1E8A">
        <w:t xml:space="preserve">Tabel Guest menyimpan identitas tamu hotel. guestNo menjadi </w:t>
      </w:r>
      <w:r>
        <w:t>Primary Key</w:t>
      </w:r>
      <w:r w:rsidRPr="005C1E8A">
        <w:t>, sedangkan alamat boleh tidak diisi.</w:t>
      </w:r>
    </w:p>
    <w:p w14:paraId="52C6FDA4" w14:textId="77777777" w:rsidR="005C1E8A" w:rsidRDefault="005C1E8A" w:rsidP="005C1E8A"/>
    <w:p w14:paraId="2EF7A368" w14:textId="77777777" w:rsidR="005C1E8A" w:rsidRDefault="005C1E8A" w:rsidP="005C1E8A"/>
    <w:p w14:paraId="778795FE" w14:textId="7B078CDE" w:rsidR="005C1E8A" w:rsidRDefault="005C1E8A" w:rsidP="005C1E8A">
      <w:r>
        <w:lastRenderedPageBreak/>
        <w:t>Membuat table booking</w:t>
      </w:r>
      <w:r>
        <w:rPr>
          <w:noProof/>
        </w:rPr>
        <w:drawing>
          <wp:inline distT="0" distB="0" distL="0" distR="0" wp14:anchorId="6BB4245F" wp14:editId="7AF77180">
            <wp:extent cx="5176299" cy="2641484"/>
            <wp:effectExtent l="0" t="0" r="5715" b="6985"/>
            <wp:docPr id="6148760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76038" name="Picture 6148760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84997" cy="2645923"/>
                    </a:xfrm>
                    <a:prstGeom prst="rect">
                      <a:avLst/>
                    </a:prstGeom>
                  </pic:spPr>
                </pic:pic>
              </a:graphicData>
            </a:graphic>
          </wp:inline>
        </w:drawing>
      </w:r>
    </w:p>
    <w:p w14:paraId="4AEF530D" w14:textId="5E232458" w:rsidR="005C1E8A" w:rsidRDefault="005C1E8A" w:rsidP="005C1E8A">
      <w:r w:rsidRPr="005C1E8A">
        <w:t>Tabel Booking menghubungkan tamu, hotel, kamar, dan periode menginap. Pemeriksaan dateTo &gt; dateFrom memastikan tanggal selesai berada setelah tanggal mulai.</w:t>
      </w:r>
    </w:p>
    <w:p w14:paraId="743BC744" w14:textId="77777777" w:rsidR="005C1E8A" w:rsidRDefault="005C1E8A" w:rsidP="005C1E8A"/>
    <w:p w14:paraId="405173B8" w14:textId="70408BDA" w:rsidR="005C1E8A" w:rsidRDefault="005C1E8A" w:rsidP="005C1E8A">
      <w:r>
        <w:t>Mencegah Pemesanan Kamar yang bertumpang tindih</w:t>
      </w:r>
    </w:p>
    <w:p w14:paraId="3EFFDB05" w14:textId="2384FB63" w:rsidR="005C1E8A" w:rsidRDefault="005C1E8A" w:rsidP="005C1E8A">
      <w:r>
        <w:rPr>
          <w:noProof/>
        </w:rPr>
        <w:drawing>
          <wp:inline distT="0" distB="0" distL="0" distR="0" wp14:anchorId="3FACD73D" wp14:editId="12A96B69">
            <wp:extent cx="5104657" cy="2604645"/>
            <wp:effectExtent l="0" t="0" r="1270" b="5715"/>
            <wp:docPr id="19445557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55737"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04657" cy="2604645"/>
                    </a:xfrm>
                    <a:prstGeom prst="rect">
                      <a:avLst/>
                    </a:prstGeom>
                  </pic:spPr>
                </pic:pic>
              </a:graphicData>
            </a:graphic>
          </wp:inline>
        </w:drawing>
      </w:r>
    </w:p>
    <w:p w14:paraId="4729D563" w14:textId="3D08827D" w:rsidR="000B51F4" w:rsidRDefault="000B51F4" w:rsidP="000B51F4">
      <w:r w:rsidRPr="000B51F4">
        <w:t>Operator &amp;&amp; memeriksa apakah dua rentang tanggal saling beririsan. Rentang [) berarti tanggal mulai termasuk, tetapi tanggal selesai tidak termasuk. Jadi, pemesanan yang berakhir pada tanggal 20 dan pemesanan berikutnya yang dimulai pada tanggal 20 tidak dianggap bertumpang tindih.</w:t>
      </w:r>
    </w:p>
    <w:p w14:paraId="565396CE" w14:textId="77777777" w:rsidR="000B51F4" w:rsidRDefault="000B51F4" w:rsidP="000B51F4"/>
    <w:p w14:paraId="516246A6" w14:textId="77777777" w:rsidR="000B51F4" w:rsidRDefault="000B51F4" w:rsidP="000B51F4"/>
    <w:p w14:paraId="32216C49" w14:textId="77777777" w:rsidR="000B51F4" w:rsidRDefault="000B51F4" w:rsidP="000B51F4"/>
    <w:p w14:paraId="61244095" w14:textId="0C30AE34" w:rsidR="000B51F4" w:rsidRDefault="000B51F4" w:rsidP="000B51F4">
      <w:r w:rsidRPr="000B51F4">
        <w:lastRenderedPageBreak/>
        <w:t>Mencegah tamu memiliki pemesanan yang bertumpang tindih</w:t>
      </w:r>
    </w:p>
    <w:p w14:paraId="187E000B" w14:textId="10F08EDC" w:rsidR="000B51F4" w:rsidRDefault="000B51F4" w:rsidP="000B51F4">
      <w:r>
        <w:rPr>
          <w:noProof/>
        </w:rPr>
        <w:drawing>
          <wp:inline distT="0" distB="0" distL="0" distR="0" wp14:anchorId="77A54A16" wp14:editId="18BD278F">
            <wp:extent cx="5731510" cy="2924810"/>
            <wp:effectExtent l="0" t="0" r="2540" b="8890"/>
            <wp:docPr id="9145509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50951" name="Picture 914550951"/>
                    <pic:cNvPicPr/>
                  </pic:nvPicPr>
                  <pic:blipFill>
                    <a:blip r:embed="rId11">
                      <a:extLst>
                        <a:ext uri="{28A0092B-C50C-407E-A947-70E740481C1C}">
                          <a14:useLocalDpi xmlns:a14="http://schemas.microsoft.com/office/drawing/2010/main" val="0"/>
                        </a:ext>
                      </a:extLst>
                    </a:blip>
                    <a:stretch>
                      <a:fillRect/>
                    </a:stretch>
                  </pic:blipFill>
                  <pic:spPr>
                    <a:xfrm>
                      <a:off x="0" y="0"/>
                      <a:ext cx="5731510" cy="2924810"/>
                    </a:xfrm>
                    <a:prstGeom prst="rect">
                      <a:avLst/>
                    </a:prstGeom>
                  </pic:spPr>
                </pic:pic>
              </a:graphicData>
            </a:graphic>
          </wp:inline>
        </w:drawing>
      </w:r>
    </w:p>
    <w:p w14:paraId="1689754A" w14:textId="28292F3C" w:rsidR="000B51F4" w:rsidRDefault="000B51F4" w:rsidP="000B51F4">
      <w:r w:rsidRPr="000B51F4">
        <w:t>Aturan ini memastikan seorang tamu tidak bisa memesan dua kamar atau hotel berbeda pada periode yang sama.</w:t>
      </w:r>
    </w:p>
    <w:p w14:paraId="5DECB2E6" w14:textId="77777777" w:rsidR="000B51F4" w:rsidRDefault="000B51F4" w:rsidP="000B51F4"/>
    <w:p w14:paraId="4F5D2ECD" w14:textId="1C77C39B" w:rsidR="000B51F4" w:rsidRDefault="000B51F4" w:rsidP="000B51F4">
      <w:r w:rsidRPr="000B51F4">
        <w:t>Memastikan tanggal pemesanan lebih besar dari hari ini</w:t>
      </w:r>
    </w:p>
    <w:p w14:paraId="5E014551" w14:textId="795E59AD" w:rsidR="000B51F4" w:rsidRDefault="000B51F4" w:rsidP="000B51F4">
      <w:r>
        <w:rPr>
          <w:noProof/>
        </w:rPr>
        <w:drawing>
          <wp:inline distT="0" distB="0" distL="0" distR="0" wp14:anchorId="33A32B1F" wp14:editId="0F5B579B">
            <wp:extent cx="5731510" cy="2924810"/>
            <wp:effectExtent l="0" t="0" r="2540" b="8890"/>
            <wp:docPr id="19481377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37749" name="Picture 1948137749"/>
                    <pic:cNvPicPr/>
                  </pic:nvPicPr>
                  <pic:blipFill>
                    <a:blip r:embed="rId12">
                      <a:extLst>
                        <a:ext uri="{28A0092B-C50C-407E-A947-70E740481C1C}">
                          <a14:useLocalDpi xmlns:a14="http://schemas.microsoft.com/office/drawing/2010/main" val="0"/>
                        </a:ext>
                      </a:extLst>
                    </a:blip>
                    <a:stretch>
                      <a:fillRect/>
                    </a:stretch>
                  </pic:blipFill>
                  <pic:spPr>
                    <a:xfrm>
                      <a:off x="0" y="0"/>
                      <a:ext cx="5731510" cy="2924810"/>
                    </a:xfrm>
                    <a:prstGeom prst="rect">
                      <a:avLst/>
                    </a:prstGeom>
                  </pic:spPr>
                </pic:pic>
              </a:graphicData>
            </a:graphic>
          </wp:inline>
        </w:drawing>
      </w:r>
    </w:p>
    <w:p w14:paraId="32E2E938" w14:textId="111D07E2" w:rsidR="000B51F4" w:rsidRDefault="000B51F4" w:rsidP="000B51F4">
      <w:r w:rsidRPr="000B51F4">
        <w:t>Dengan trigger tersebut, pemesanan baru atau perubahan pemesanan akan ditolak jika tanggal mulai atau tanggal selesai tidak lebih besar daripada tanggal hari ini.</w:t>
      </w:r>
    </w:p>
    <w:p w14:paraId="7A051CE5" w14:textId="77777777" w:rsidR="000B51F4" w:rsidRDefault="000B51F4" w:rsidP="000B51F4"/>
    <w:p w14:paraId="76131F44" w14:textId="77777777" w:rsidR="000B51F4" w:rsidRDefault="000B51F4" w:rsidP="000B51F4"/>
    <w:p w14:paraId="541EA595" w14:textId="633DE7EE" w:rsidR="000B51F4" w:rsidRDefault="000B51F4" w:rsidP="000B51F4">
      <w:r>
        <w:lastRenderedPageBreak/>
        <w:t>Uji Table 6.10</w:t>
      </w:r>
    </w:p>
    <w:p w14:paraId="274D7075" w14:textId="3F75AD5E" w:rsidR="000B51F4" w:rsidRDefault="000B51F4" w:rsidP="000B51F4">
      <w:r>
        <w:rPr>
          <w:noProof/>
        </w:rPr>
        <w:drawing>
          <wp:inline distT="0" distB="0" distL="0" distR="0" wp14:anchorId="2088BD00" wp14:editId="38C77846">
            <wp:extent cx="5212724" cy="2660072"/>
            <wp:effectExtent l="0" t="0" r="6985" b="6985"/>
            <wp:docPr id="2043841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99897" name="Picture 14773998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17343" cy="2662429"/>
                    </a:xfrm>
                    <a:prstGeom prst="rect">
                      <a:avLst/>
                    </a:prstGeom>
                  </pic:spPr>
                </pic:pic>
              </a:graphicData>
            </a:graphic>
          </wp:inline>
        </w:drawing>
      </w:r>
    </w:p>
    <w:p w14:paraId="54E2A976" w14:textId="77777777" w:rsidR="000B51F4" w:rsidRDefault="000B51F4" w:rsidP="000B51F4"/>
    <w:p w14:paraId="154AD51C" w14:textId="672BBDE0" w:rsidR="000B51F4" w:rsidRDefault="000B51F4" w:rsidP="000B51F4">
      <w:r w:rsidRPr="000B51F4">
        <w:t>Tabel Room, Guest, dan Booking</w:t>
      </w:r>
    </w:p>
    <w:p w14:paraId="17C99951" w14:textId="7CB6718A" w:rsidR="000B51F4" w:rsidRDefault="000B51F4" w:rsidP="000B51F4">
      <w:r>
        <w:rPr>
          <w:noProof/>
        </w:rPr>
        <w:drawing>
          <wp:inline distT="0" distB="0" distL="0" distR="0" wp14:anchorId="7945E59E" wp14:editId="638B93EA">
            <wp:extent cx="5727700" cy="2918460"/>
            <wp:effectExtent l="0" t="0" r="6350" b="0"/>
            <wp:docPr id="2339578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2918460"/>
                    </a:xfrm>
                    <a:prstGeom prst="rect">
                      <a:avLst/>
                    </a:prstGeom>
                    <a:noFill/>
                    <a:ln>
                      <a:noFill/>
                    </a:ln>
                  </pic:spPr>
                </pic:pic>
              </a:graphicData>
            </a:graphic>
          </wp:inline>
        </w:drawing>
      </w:r>
    </w:p>
    <w:p w14:paraId="2B87536D" w14:textId="77777777" w:rsidR="000B51F4" w:rsidRDefault="000B51F4" w:rsidP="000B51F4"/>
    <w:p w14:paraId="6F92411E" w14:textId="77777777" w:rsidR="000B51F4" w:rsidRDefault="000B51F4" w:rsidP="000B51F4"/>
    <w:p w14:paraId="184F2EDA" w14:textId="77777777" w:rsidR="000B51F4" w:rsidRDefault="000B51F4" w:rsidP="000B51F4"/>
    <w:p w14:paraId="16E4578F" w14:textId="77777777" w:rsidR="000B51F4" w:rsidRDefault="000B51F4" w:rsidP="000B51F4"/>
    <w:p w14:paraId="014DAC59" w14:textId="77777777" w:rsidR="000B51F4" w:rsidRDefault="000B51F4" w:rsidP="000B51F4"/>
    <w:p w14:paraId="00F25EC4" w14:textId="77777777" w:rsidR="000B51F4" w:rsidRDefault="000B51F4" w:rsidP="000B51F4"/>
    <w:p w14:paraId="44ACB850" w14:textId="58038BC2" w:rsidR="000B51F4" w:rsidRDefault="000B51F4" w:rsidP="000B51F4">
      <w:r>
        <w:lastRenderedPageBreak/>
        <w:t>Uji pemesanan yang benar</w:t>
      </w:r>
    </w:p>
    <w:p w14:paraId="21D97C0C" w14:textId="7D73B3B7" w:rsidR="000B51F4" w:rsidRDefault="000B51F4" w:rsidP="000B51F4">
      <w:r>
        <w:rPr>
          <w:noProof/>
        </w:rPr>
        <w:drawing>
          <wp:inline distT="0" distB="0" distL="0" distR="0" wp14:anchorId="4899565D" wp14:editId="154B1BBC">
            <wp:extent cx="5725160" cy="2917825"/>
            <wp:effectExtent l="0" t="0" r="8890" b="0"/>
            <wp:docPr id="17084903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2917825"/>
                    </a:xfrm>
                    <a:prstGeom prst="rect">
                      <a:avLst/>
                    </a:prstGeom>
                    <a:noFill/>
                    <a:ln>
                      <a:noFill/>
                    </a:ln>
                  </pic:spPr>
                </pic:pic>
              </a:graphicData>
            </a:graphic>
          </wp:inline>
        </w:drawing>
      </w:r>
    </w:p>
    <w:p w14:paraId="24B0A454" w14:textId="77777777" w:rsidR="000B51F4" w:rsidRDefault="000B51F4" w:rsidP="000B51F4"/>
    <w:p w14:paraId="36D48876" w14:textId="7E0F1BF6" w:rsidR="000B51F4" w:rsidRDefault="000B51F4" w:rsidP="000B51F4">
      <w:r w:rsidRPr="000B51F4">
        <w:t>Uji tanggal pemesanan</w:t>
      </w:r>
    </w:p>
    <w:p w14:paraId="6C0B06C1" w14:textId="4CA33567" w:rsidR="000B51F4" w:rsidRPr="000B51F4" w:rsidRDefault="000B51F4" w:rsidP="000B51F4">
      <w:r>
        <w:rPr>
          <w:noProof/>
        </w:rPr>
        <w:drawing>
          <wp:inline distT="0" distB="0" distL="0" distR="0" wp14:anchorId="2C449E0A" wp14:editId="4707D5FF">
            <wp:extent cx="5731510" cy="2924810"/>
            <wp:effectExtent l="0" t="0" r="2540" b="8890"/>
            <wp:docPr id="11357063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06314" name="Picture 1135706314"/>
                    <pic:cNvPicPr/>
                  </pic:nvPicPr>
                  <pic:blipFill>
                    <a:blip r:embed="rId15">
                      <a:extLst>
                        <a:ext uri="{28A0092B-C50C-407E-A947-70E740481C1C}">
                          <a14:useLocalDpi xmlns:a14="http://schemas.microsoft.com/office/drawing/2010/main" val="0"/>
                        </a:ext>
                      </a:extLst>
                    </a:blip>
                    <a:stretch>
                      <a:fillRect/>
                    </a:stretch>
                  </pic:blipFill>
                  <pic:spPr>
                    <a:xfrm>
                      <a:off x="0" y="0"/>
                      <a:ext cx="5731510" cy="2924810"/>
                    </a:xfrm>
                    <a:prstGeom prst="rect">
                      <a:avLst/>
                    </a:prstGeom>
                  </pic:spPr>
                </pic:pic>
              </a:graphicData>
            </a:graphic>
          </wp:inline>
        </w:drawing>
      </w:r>
    </w:p>
    <w:sectPr w:rsidR="000B51F4" w:rsidRPr="000B5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E8A"/>
    <w:rsid w:val="000B51F4"/>
    <w:rsid w:val="005C1E8A"/>
    <w:rsid w:val="00AC1DEA"/>
    <w:rsid w:val="00DC6F44"/>
    <w:rsid w:val="00E437C8"/>
    <w:rsid w:val="00F616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2D54"/>
  <w15:chartTrackingRefBased/>
  <w15:docId w15:val="{24E5F36E-A1A9-47BA-9AE8-73811DD29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E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E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E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E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E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E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E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E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E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E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E8A"/>
    <w:rPr>
      <w:rFonts w:eastAsiaTheme="majorEastAsia" w:cstheme="majorBidi"/>
      <w:color w:val="272727" w:themeColor="text1" w:themeTint="D8"/>
    </w:rPr>
  </w:style>
  <w:style w:type="paragraph" w:styleId="Title">
    <w:name w:val="Title"/>
    <w:basedOn w:val="Normal"/>
    <w:next w:val="Normal"/>
    <w:link w:val="TitleChar"/>
    <w:uiPriority w:val="10"/>
    <w:qFormat/>
    <w:rsid w:val="005C1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E8A"/>
    <w:pPr>
      <w:spacing w:before="160"/>
      <w:jc w:val="center"/>
    </w:pPr>
    <w:rPr>
      <w:i/>
      <w:iCs/>
      <w:color w:val="404040" w:themeColor="text1" w:themeTint="BF"/>
    </w:rPr>
  </w:style>
  <w:style w:type="character" w:customStyle="1" w:styleId="QuoteChar">
    <w:name w:val="Quote Char"/>
    <w:basedOn w:val="DefaultParagraphFont"/>
    <w:link w:val="Quote"/>
    <w:uiPriority w:val="29"/>
    <w:rsid w:val="005C1E8A"/>
    <w:rPr>
      <w:i/>
      <w:iCs/>
      <w:color w:val="404040" w:themeColor="text1" w:themeTint="BF"/>
    </w:rPr>
  </w:style>
  <w:style w:type="paragraph" w:styleId="ListParagraph">
    <w:name w:val="List Paragraph"/>
    <w:basedOn w:val="Normal"/>
    <w:uiPriority w:val="34"/>
    <w:qFormat/>
    <w:rsid w:val="005C1E8A"/>
    <w:pPr>
      <w:ind w:left="720"/>
      <w:contextualSpacing/>
    </w:pPr>
  </w:style>
  <w:style w:type="character" w:styleId="IntenseEmphasis">
    <w:name w:val="Intense Emphasis"/>
    <w:basedOn w:val="DefaultParagraphFont"/>
    <w:uiPriority w:val="21"/>
    <w:qFormat/>
    <w:rsid w:val="005C1E8A"/>
    <w:rPr>
      <w:i/>
      <w:iCs/>
      <w:color w:val="2F5496" w:themeColor="accent1" w:themeShade="BF"/>
    </w:rPr>
  </w:style>
  <w:style w:type="paragraph" w:styleId="IntenseQuote">
    <w:name w:val="Intense Quote"/>
    <w:basedOn w:val="Normal"/>
    <w:next w:val="Normal"/>
    <w:link w:val="IntenseQuoteChar"/>
    <w:uiPriority w:val="30"/>
    <w:qFormat/>
    <w:rsid w:val="005C1E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E8A"/>
    <w:rPr>
      <w:i/>
      <w:iCs/>
      <w:color w:val="2F5496" w:themeColor="accent1" w:themeShade="BF"/>
    </w:rPr>
  </w:style>
  <w:style w:type="character" w:styleId="IntenseReference">
    <w:name w:val="Intense Reference"/>
    <w:basedOn w:val="DefaultParagraphFont"/>
    <w:uiPriority w:val="32"/>
    <w:qFormat/>
    <w:rsid w:val="005C1E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 SHEVA KURNIA</dc:creator>
  <cp:keywords/>
  <dc:description/>
  <cp:lastModifiedBy>RIZKY SHEVA KURNIA</cp:lastModifiedBy>
  <cp:revision>1</cp:revision>
  <dcterms:created xsi:type="dcterms:W3CDTF">2026-10-16T00:32:00Z</dcterms:created>
  <dcterms:modified xsi:type="dcterms:W3CDTF">2026-10-16T00:54:00Z</dcterms:modified>
</cp:coreProperties>
</file>