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56213" w14:textId="77777777" w:rsidR="00000000" w:rsidRDefault="00FF32CD">
      <w:pPr>
        <w:pStyle w:val="Heading1"/>
        <w:jc w:val="center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USER MANUAL</w:t>
      </w:r>
    </w:p>
    <w:p w14:paraId="6170251A" w14:textId="77777777" w:rsidR="00000000" w:rsidRDefault="00FF32CD">
      <w:pPr>
        <w:pStyle w:val="Heading2"/>
        <w:jc w:val="center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SHE Inspection System</w:t>
      </w:r>
    </w:p>
    <w:p w14:paraId="264C4B1C" w14:textId="77777777" w:rsidR="00000000" w:rsidRDefault="00FF32CD">
      <w:pPr>
        <w:pStyle w:val="NormalWeb"/>
        <w:jc w:val="center"/>
        <w:rPr>
          <w:rFonts w:ascii="Calibri" w:hAnsi="Calibri" w:cs="Calibri"/>
          <w:lang w:val="id-ID"/>
        </w:rPr>
      </w:pPr>
      <w:r>
        <w:rPr>
          <w:rFonts w:ascii="Calibri" w:hAnsi="Calibri" w:cs="Calibri"/>
          <w:lang w:val="id-ID"/>
        </w:rPr>
        <w:t>Sistem Inspeksi Safety, Health, and Environment (SHE)</w:t>
      </w:r>
    </w:p>
    <w:p w14:paraId="57EA43E4" w14:textId="77777777" w:rsidR="00000000" w:rsidRDefault="00FF32CD">
      <w:pPr>
        <w:pStyle w:val="NormalWeb"/>
        <w:jc w:val="center"/>
        <w:rPr>
          <w:rFonts w:ascii="Calibri" w:hAnsi="Calibri" w:cs="Calibri"/>
          <w:lang w:val="id-ID"/>
        </w:rPr>
      </w:pPr>
      <w:r>
        <w:rPr>
          <w:rFonts w:ascii="Calibri" w:hAnsi="Calibri" w:cs="Calibri"/>
          <w:lang w:val="id-ID"/>
        </w:rPr>
        <w:t>Versi: 1.0.0  |  September 2026  |  PT. Ecogreen Oleochemicals Indonesia</w:t>
      </w:r>
    </w:p>
    <w:p w14:paraId="513B700C" w14:textId="77777777" w:rsidR="00000000" w:rsidRDefault="00FF32CD">
      <w:pPr>
        <w:pStyle w:val="Heading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br w:type="page"/>
      </w:r>
      <w:r>
        <w:rPr>
          <w:rFonts w:ascii="Calibri" w:eastAsia="Times New Roman" w:hAnsi="Calibri" w:cs="Calibri"/>
          <w:lang w:val="id-ID"/>
        </w:rPr>
        <w:lastRenderedPageBreak/>
        <w:t>Daftar Isi</w:t>
      </w:r>
    </w:p>
    <w:p w14:paraId="70465D9D" w14:textId="77777777" w:rsidR="00000000" w:rsidRDefault="00FF32C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Pendahuluan</w:t>
      </w:r>
    </w:p>
    <w:p w14:paraId="56824765" w14:textId="77777777" w:rsidR="00000000" w:rsidRDefault="00FF32C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Persyaratan Sistem</w:t>
      </w:r>
    </w:p>
    <w:p w14:paraId="5EF9D52A" w14:textId="77777777" w:rsidR="00000000" w:rsidRDefault="00FF32C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Login dan Logout</w:t>
      </w:r>
    </w:p>
    <w:p w14:paraId="3173A68B" w14:textId="77777777" w:rsidR="00000000" w:rsidRDefault="00FF32C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Dashboard</w:t>
      </w:r>
    </w:p>
    <w:p w14:paraId="3CC8E6C2" w14:textId="77777777" w:rsidR="00000000" w:rsidRDefault="00FF32C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Menu dan Navigasi</w:t>
      </w:r>
    </w:p>
    <w:p w14:paraId="0249662A" w14:textId="77777777" w:rsidR="00000000" w:rsidRDefault="00FF32C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Mode Offline dan Sinkronisasi Otomatis</w:t>
      </w:r>
    </w:p>
    <w:p w14:paraId="54E109E3" w14:textId="77777777" w:rsidR="00000000" w:rsidRDefault="00FF32C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Inspeksi Fire Hydrant</w:t>
      </w:r>
    </w:p>
    <w:p w14:paraId="58451EE2" w14:textId="77777777" w:rsidR="00000000" w:rsidRDefault="00FF32C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Inspeksi Fire Extinguisher (APAR)</w:t>
      </w:r>
    </w:p>
    <w:p w14:paraId="6EBEB7A3" w14:textId="77777777" w:rsidR="00000000" w:rsidRDefault="00FF32C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Inspeksi Fire Alarm</w:t>
      </w:r>
    </w:p>
    <w:p w14:paraId="2597EBDE" w14:textId="77777777" w:rsidR="00000000" w:rsidRDefault="00FF32C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Inspeksi ES/EW (Emergency Shower / Eye Wash)</w:t>
      </w:r>
    </w:p>
    <w:p w14:paraId="50405CAB" w14:textId="77777777" w:rsidR="00000000" w:rsidRDefault="00FF32C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Checklist Umum</w:t>
      </w:r>
    </w:p>
    <w:p w14:paraId="502FEEBA" w14:textId="77777777" w:rsidR="00000000" w:rsidRDefault="00FF32C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Permit Matrix</w:t>
      </w:r>
    </w:p>
    <w:p w14:paraId="59E630E8" w14:textId="77777777" w:rsidR="00000000" w:rsidRDefault="00FF32C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Safety Talk / Training</w:t>
      </w:r>
    </w:p>
    <w:p w14:paraId="6EEF1E3A" w14:textId="77777777" w:rsidR="00000000" w:rsidRDefault="00FF32C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Inspection / Incident</w:t>
      </w:r>
    </w:p>
    <w:p w14:paraId="66679120" w14:textId="77777777" w:rsidR="00000000" w:rsidRDefault="00FF32C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Scan</w:t>
      </w:r>
      <w:r>
        <w:rPr>
          <w:rFonts w:ascii="Calibri" w:eastAsia="Times New Roman" w:hAnsi="Calibri" w:cs="Calibri"/>
          <w:lang w:val="id-ID"/>
        </w:rPr>
        <w:t>ner QR Code</w:t>
      </w:r>
    </w:p>
    <w:p w14:paraId="2E3774C8" w14:textId="77777777" w:rsidR="00000000" w:rsidRDefault="00FF32C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Check-in GPS dan Tanda Tangan Digital</w:t>
      </w:r>
    </w:p>
    <w:p w14:paraId="2087F5AC" w14:textId="77777777" w:rsidR="00000000" w:rsidRDefault="00FF32C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Master Data (Administrator)</w:t>
      </w:r>
    </w:p>
    <w:p w14:paraId="1AE8993C" w14:textId="77777777" w:rsidR="00000000" w:rsidRDefault="00FF32C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Troubleshooting dan FAQ</w:t>
      </w:r>
    </w:p>
    <w:p w14:paraId="684B4CCA" w14:textId="77777777" w:rsidR="00000000" w:rsidRDefault="00FF32C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Dukungan Teknis</w:t>
      </w:r>
    </w:p>
    <w:p w14:paraId="2BCDD1DA" w14:textId="77777777" w:rsidR="00000000" w:rsidRDefault="00FF32CD">
      <w:pPr>
        <w:pStyle w:val="Heading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br w:type="page"/>
      </w:r>
      <w:r>
        <w:rPr>
          <w:rFonts w:ascii="Calibri" w:eastAsia="Times New Roman" w:hAnsi="Calibri" w:cs="Calibri"/>
          <w:lang w:val="id-ID"/>
        </w:rPr>
        <w:t>1. Pendahuluan</w:t>
      </w:r>
    </w:p>
    <w:p w14:paraId="11F86453" w14:textId="77777777" w:rsidR="00000000" w:rsidRDefault="00FF32CD">
      <w:pPr>
        <w:pStyle w:val="NormalWeb"/>
        <w:rPr>
          <w:rFonts w:ascii="Calibri" w:hAnsi="Calibri" w:cs="Calibri"/>
          <w:lang w:val="id-ID"/>
        </w:rPr>
      </w:pPr>
      <w:r>
        <w:rPr>
          <w:rFonts w:ascii="Calibri" w:hAnsi="Calibri" w:cs="Calibri"/>
          <w:lang w:val="id-ID"/>
        </w:rPr>
        <w:t>SHE Inspection System adalah aplikasi Android untuk melakukan inspeksi keselamatan, kesehatan, dan lingkungan (Safety, Health, and Environment). Aplikasi digunakan oleh inspector untuk:</w:t>
      </w:r>
    </w:p>
    <w:p w14:paraId="012D8C9D" w14:textId="77777777" w:rsidR="00000000" w:rsidRDefault="00FF32CD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Melakukan inspeksi peralatan pemadam kebakaran (hydrant, APAR, fire al</w:t>
      </w:r>
      <w:r>
        <w:rPr>
          <w:rFonts w:ascii="Calibri" w:eastAsia="Times New Roman" w:hAnsi="Calibri" w:cs="Calibri"/>
          <w:lang w:val="id-ID"/>
        </w:rPr>
        <w:t>arm).</w:t>
      </w:r>
    </w:p>
    <w:p w14:paraId="4B7808F3" w14:textId="77777777" w:rsidR="00000000" w:rsidRDefault="00FF32CD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Melakukan inspeksi Emergency Shower / Eye Wash (ES/EW).</w:t>
      </w:r>
    </w:p>
    <w:p w14:paraId="56FC28AB" w14:textId="77777777" w:rsidR="00000000" w:rsidRDefault="00FF32CD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Melakukan inspeksi checklist umum berdasarkan kategori.</w:t>
      </w:r>
    </w:p>
    <w:p w14:paraId="22B11DFC" w14:textId="77777777" w:rsidR="00000000" w:rsidRDefault="00FF32CD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Mencatat kegiatan Safety Talk / Training di lapangan.</w:t>
      </w:r>
    </w:p>
    <w:p w14:paraId="7FD81BAB" w14:textId="77777777" w:rsidR="00000000" w:rsidRDefault="00FF32CD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Mengisi form Permit Matrix (Safe Work Permit).</w:t>
      </w:r>
    </w:p>
    <w:p w14:paraId="20AA6822" w14:textId="77777777" w:rsidR="00000000" w:rsidRDefault="00FF32CD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Melaporkan inspection/incident dengan</w:t>
      </w:r>
      <w:r>
        <w:rPr>
          <w:rFonts w:ascii="Calibri" w:eastAsia="Times New Roman" w:hAnsi="Calibri" w:cs="Calibri"/>
          <w:lang w:val="id-ID"/>
        </w:rPr>
        <w:t xml:space="preserve"> foto.</w:t>
      </w:r>
    </w:p>
    <w:p w14:paraId="4469A150" w14:textId="77777777" w:rsidR="00000000" w:rsidRDefault="00FF32CD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Scan QR code asset untuk membuka form inspeksi secara cepat.</w:t>
      </w:r>
    </w:p>
    <w:p w14:paraId="235E6669" w14:textId="77777777" w:rsidR="00000000" w:rsidRDefault="00FF32CD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Check-in GPS dan tanda tangan digital.</w:t>
      </w:r>
    </w:p>
    <w:p w14:paraId="778B96A5" w14:textId="77777777" w:rsidR="00000000" w:rsidRDefault="00FF32CD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Bekerja secara offline dengan sinkronisasi otomatis.</w:t>
      </w:r>
    </w:p>
    <w:p w14:paraId="411F233D" w14:textId="77777777" w:rsidR="00000000" w:rsidRDefault="00FF32CD">
      <w:pPr>
        <w:pStyle w:val="NormalWeb"/>
        <w:rPr>
          <w:rFonts w:ascii="Calibri" w:hAnsi="Calibri" w:cs="Calibri"/>
          <w:lang w:val="id-ID"/>
        </w:rPr>
      </w:pPr>
      <w:r>
        <w:rPr>
          <w:rFonts w:ascii="Calibri" w:hAnsi="Calibri" w:cs="Calibri"/>
          <w:lang w:val="id-ID"/>
        </w:rPr>
        <w:t>Aplikasi terhubung ke server backend melalui API. Semua data disimpan di server dan dapat diakse</w:t>
      </w:r>
      <w:r>
        <w:rPr>
          <w:rFonts w:ascii="Calibri" w:hAnsi="Calibri" w:cs="Calibri"/>
          <w:lang w:val="id-ID"/>
        </w:rPr>
        <w:t>s kembali kapan pun.</w:t>
      </w:r>
    </w:p>
    <w:p w14:paraId="6297B932" w14:textId="77777777" w:rsidR="00000000" w:rsidRDefault="00FF32CD">
      <w:pPr>
        <w:pStyle w:val="Heading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2. Persyaratan Sistem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6471"/>
      </w:tblGrid>
      <w:tr w:rsidR="00000000" w14:paraId="303D500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1A88B6D" w14:textId="77777777" w:rsidR="00000000" w:rsidRDefault="00FF32CD">
            <w:pPr>
              <w:jc w:val="center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Kebutuhan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9F9D3C0" w14:textId="77777777" w:rsidR="00000000" w:rsidRDefault="00FF32CD">
            <w:pPr>
              <w:jc w:val="center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Spesifikasi</w:t>
            </w:r>
          </w:p>
        </w:tc>
      </w:tr>
      <w:tr w:rsidR="00000000" w14:paraId="088A0E1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B34103C" w14:textId="77777777" w:rsidR="00000000" w:rsidRDefault="00FF32CD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Perangkat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75F92A8" w14:textId="77777777" w:rsidR="00000000" w:rsidRDefault="00FF32CD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Android (minimal API level 21 / Android 5.0)</w:t>
            </w:r>
          </w:p>
        </w:tc>
      </w:tr>
      <w:tr w:rsidR="00000000" w14:paraId="3FD3307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34BB178" w14:textId="77777777" w:rsidR="00000000" w:rsidRDefault="00FF32CD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Koneksi Internet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9E42102" w14:textId="77777777" w:rsidR="00000000" w:rsidRDefault="00FF32CD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Dibutuhkan untuk sinkronisasi; inspeksi tetap bisa dibuat offline</w:t>
            </w:r>
          </w:p>
        </w:tc>
      </w:tr>
      <w:tr w:rsidR="00000000" w14:paraId="4B25823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3F6AD2E" w14:textId="77777777" w:rsidR="00000000" w:rsidRDefault="00FF32CD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GPS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95E8BC9" w14:textId="77777777" w:rsidR="00000000" w:rsidRDefault="00FF32CD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Dibutuhkan untuk check-in lokasi dan scan QR</w:t>
            </w:r>
          </w:p>
        </w:tc>
      </w:tr>
      <w:tr w:rsidR="00000000" w14:paraId="7503AEF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900B2BE" w14:textId="77777777" w:rsidR="00000000" w:rsidRDefault="00FF32CD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Kamera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AD62985" w14:textId="77777777" w:rsidR="00000000" w:rsidRDefault="00FF32CD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Dibutuhkan untuk foto temuan dan scan QR</w:t>
            </w:r>
          </w:p>
        </w:tc>
      </w:tr>
      <w:tr w:rsidR="00000000" w14:paraId="65AC21F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95BA61A" w14:textId="77777777" w:rsidR="00000000" w:rsidRDefault="00FF32CD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Aplikasi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BFFF6CE" w14:textId="77777777" w:rsidR="00000000" w:rsidRDefault="00FF32CD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File APK </w:t>
            </w:r>
            <w:r>
              <w:rPr>
                <w:rFonts w:ascii="Calibri" w:eastAsia="Times New Roman" w:hAnsi="Calibri" w:cs="Calibri"/>
                <w:b/>
                <w:bCs/>
              </w:rPr>
              <w:t>SHE-Inspection-System.apk</w:t>
            </w:r>
          </w:p>
        </w:tc>
      </w:tr>
    </w:tbl>
    <w:p w14:paraId="17A0C8FE" w14:textId="77777777" w:rsidR="00000000" w:rsidRDefault="00FF32CD">
      <w:pPr>
        <w:pStyle w:val="NormalWeb"/>
        <w:rPr>
          <w:rFonts w:ascii="Calibri" w:hAnsi="Calibri" w:cs="Calibri"/>
          <w:lang w:val="id-ID"/>
        </w:rPr>
      </w:pPr>
      <w:r>
        <w:rPr>
          <w:rFonts w:ascii="Calibri" w:hAnsi="Calibri" w:cs="Calibri"/>
          <w:lang w:val="id-ID"/>
        </w:rPr>
        <w:t>Akun pengguna (username dan password) disedia</w:t>
      </w:r>
      <w:r>
        <w:rPr>
          <w:rFonts w:ascii="Calibri" w:hAnsi="Calibri" w:cs="Calibri"/>
          <w:lang w:val="id-ID"/>
        </w:rPr>
        <w:t xml:space="preserve">kan oleh administrator. Login menggunakan </w:t>
      </w:r>
      <w:r>
        <w:rPr>
          <w:rFonts w:ascii="Calibri" w:hAnsi="Calibri" w:cs="Calibri"/>
          <w:b/>
          <w:bCs/>
          <w:lang w:val="id-ID"/>
        </w:rPr>
        <w:t>username</w:t>
      </w:r>
      <w:r>
        <w:rPr>
          <w:rFonts w:ascii="Calibri" w:hAnsi="Calibri" w:cs="Calibri"/>
          <w:lang w:val="id-ID"/>
        </w:rPr>
        <w:t>, bukan email.</w:t>
      </w:r>
    </w:p>
    <w:p w14:paraId="0E4B8933" w14:textId="77777777" w:rsidR="00000000" w:rsidRDefault="00FF32CD">
      <w:pPr>
        <w:pStyle w:val="Heading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3. Login dan Logout</w:t>
      </w:r>
    </w:p>
    <w:p w14:paraId="02DB239A" w14:textId="77777777" w:rsidR="00000000" w:rsidRDefault="00FF32CD">
      <w:pPr>
        <w:pStyle w:val="Heading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3.1 Login</w:t>
      </w:r>
    </w:p>
    <w:p w14:paraId="2BF175A8" w14:textId="77777777" w:rsidR="00000000" w:rsidRDefault="00FF32CD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Buka aplikasi SHE Inspection.</w:t>
      </w:r>
    </w:p>
    <w:p w14:paraId="693B760A" w14:textId="77777777" w:rsidR="00000000" w:rsidRDefault="00FF32CD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 xml:space="preserve">Masukkan </w:t>
      </w:r>
      <w:r>
        <w:rPr>
          <w:rFonts w:ascii="Calibri" w:eastAsia="Times New Roman" w:hAnsi="Calibri" w:cs="Calibri"/>
          <w:b/>
          <w:bCs/>
          <w:lang w:val="id-ID"/>
        </w:rPr>
        <w:t>Username</w:t>
      </w:r>
      <w:r>
        <w:rPr>
          <w:rFonts w:ascii="Calibri" w:eastAsia="Times New Roman" w:hAnsi="Calibri" w:cs="Calibri"/>
          <w:lang w:val="id-ID"/>
        </w:rPr>
        <w:t xml:space="preserve"> pada kolom Username.</w:t>
      </w:r>
    </w:p>
    <w:p w14:paraId="292C3D78" w14:textId="77777777" w:rsidR="00000000" w:rsidRDefault="00FF32CD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 xml:space="preserve">Masukkan </w:t>
      </w:r>
      <w:r>
        <w:rPr>
          <w:rFonts w:ascii="Calibri" w:eastAsia="Times New Roman" w:hAnsi="Calibri" w:cs="Calibri"/>
          <w:b/>
          <w:bCs/>
          <w:lang w:val="id-ID"/>
        </w:rPr>
        <w:t>Password</w:t>
      </w:r>
      <w:r>
        <w:rPr>
          <w:rFonts w:ascii="Calibri" w:eastAsia="Times New Roman" w:hAnsi="Calibri" w:cs="Calibri"/>
          <w:lang w:val="id-ID"/>
        </w:rPr>
        <w:t xml:space="preserve"> pada kolom Password.</w:t>
      </w:r>
    </w:p>
    <w:p w14:paraId="213EE449" w14:textId="77777777" w:rsidR="00000000" w:rsidRDefault="00FF32CD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 xml:space="preserve">Tekan tombol </w:t>
      </w:r>
      <w:r>
        <w:rPr>
          <w:rFonts w:ascii="Calibri" w:eastAsia="Times New Roman" w:hAnsi="Calibri" w:cs="Calibri"/>
          <w:b/>
          <w:bCs/>
          <w:lang w:val="id-ID"/>
        </w:rPr>
        <w:t>Sign In</w:t>
      </w:r>
      <w:r>
        <w:rPr>
          <w:rFonts w:ascii="Calibri" w:eastAsia="Times New Roman" w:hAnsi="Calibri" w:cs="Calibri"/>
          <w:lang w:val="id-ID"/>
        </w:rPr>
        <w:t>.</w:t>
      </w:r>
    </w:p>
    <w:p w14:paraId="04C88722" w14:textId="77777777" w:rsidR="00000000" w:rsidRDefault="00FF32CD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Jika berhasil, aplikasi menampi</w:t>
      </w:r>
      <w:r>
        <w:rPr>
          <w:rFonts w:ascii="Calibri" w:eastAsia="Times New Roman" w:hAnsi="Calibri" w:cs="Calibri"/>
          <w:lang w:val="id-ID"/>
        </w:rPr>
        <w:t>lkan Dashboard.</w:t>
      </w:r>
    </w:p>
    <w:p w14:paraId="1BF4E930" w14:textId="77777777" w:rsidR="00000000" w:rsidRDefault="00FF32CD">
      <w:pPr>
        <w:pStyle w:val="NormalWeb"/>
        <w:rPr>
          <w:rFonts w:ascii="Calibri" w:hAnsi="Calibri" w:cs="Calibri"/>
          <w:lang w:val="id-ID"/>
        </w:rPr>
      </w:pPr>
      <w:r>
        <w:rPr>
          <w:rFonts w:ascii="Calibri" w:hAnsi="Calibri" w:cs="Calibri"/>
          <w:b/>
          <w:bCs/>
          <w:lang w:val="id-ID"/>
        </w:rPr>
        <w:t>Catatan:</w:t>
      </w:r>
      <w:r>
        <w:rPr>
          <w:rFonts w:ascii="Calibri" w:hAnsi="Calibri" w:cs="Calibri"/>
          <w:lang w:val="id-ID"/>
        </w:rPr>
        <w:t xml:space="preserve"> Jika username atau password salah, muncul pesan peringatan dan Anda tetap berada di halaman login. Jika kolom kosong, validasi form akan muncul dan permintaan tidak dikirim.</w:t>
      </w:r>
    </w:p>
    <w:p w14:paraId="1DA29501" w14:textId="77777777" w:rsidR="00000000" w:rsidRDefault="00FF32CD">
      <w:pPr>
        <w:pStyle w:val="Heading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3.2 Restore Sesi</w:t>
      </w:r>
    </w:p>
    <w:p w14:paraId="013B148B" w14:textId="77777777" w:rsidR="00000000" w:rsidRDefault="00FF32CD">
      <w:pPr>
        <w:pStyle w:val="NormalWeb"/>
        <w:rPr>
          <w:rFonts w:ascii="Calibri" w:hAnsi="Calibri" w:cs="Calibri"/>
          <w:lang w:val="id-ID"/>
        </w:rPr>
      </w:pPr>
      <w:r>
        <w:rPr>
          <w:rFonts w:ascii="Calibri" w:hAnsi="Calibri" w:cs="Calibri"/>
          <w:lang w:val="id-ID"/>
        </w:rPr>
        <w:t>Saat aplikasi ditutup dan dibuka kembali</w:t>
      </w:r>
      <w:r>
        <w:rPr>
          <w:rFonts w:ascii="Calibri" w:hAnsi="Calibri" w:cs="Calibri"/>
          <w:lang w:val="id-ID"/>
        </w:rPr>
        <w:t>, jika Anda masih login, aplikasi langsung masuk ke Dashboard tanpa perlu login ulang.</w:t>
      </w:r>
    </w:p>
    <w:p w14:paraId="528FCF6B" w14:textId="77777777" w:rsidR="00000000" w:rsidRDefault="00FF32CD">
      <w:pPr>
        <w:pStyle w:val="Heading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3.3 Logout</w:t>
      </w:r>
    </w:p>
    <w:p w14:paraId="72151B2E" w14:textId="77777777" w:rsidR="00000000" w:rsidRDefault="00FF32CD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Buka menu samping (Drawer) dengan menekan ikon menu di kiri atas.</w:t>
      </w:r>
    </w:p>
    <w:p w14:paraId="2EC09AD0" w14:textId="77777777" w:rsidR="00000000" w:rsidRDefault="00FF32CD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 xml:space="preserve">Pilih menu </w:t>
      </w:r>
      <w:r>
        <w:rPr>
          <w:rFonts w:ascii="Calibri" w:eastAsia="Times New Roman" w:hAnsi="Calibri" w:cs="Calibri"/>
          <w:b/>
          <w:bCs/>
          <w:lang w:val="id-ID"/>
        </w:rPr>
        <w:t>Logout</w:t>
      </w:r>
      <w:r>
        <w:rPr>
          <w:rFonts w:ascii="Calibri" w:eastAsia="Times New Roman" w:hAnsi="Calibri" w:cs="Calibri"/>
          <w:lang w:val="id-ID"/>
        </w:rPr>
        <w:t xml:space="preserve"> (berwarna merah).</w:t>
      </w:r>
    </w:p>
    <w:p w14:paraId="2DFFF501" w14:textId="77777777" w:rsidR="00000000" w:rsidRDefault="00FF32CD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Aplikasi kembali ke halaman login dan token dihapus.</w:t>
      </w:r>
    </w:p>
    <w:p w14:paraId="4F67003A" w14:textId="77777777" w:rsidR="00000000" w:rsidRDefault="00FF32CD">
      <w:pPr>
        <w:pStyle w:val="Heading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4. Dashboard</w:t>
      </w:r>
    </w:p>
    <w:p w14:paraId="3D809B3F" w14:textId="77777777" w:rsidR="00000000" w:rsidRDefault="00FF32CD">
      <w:pPr>
        <w:pStyle w:val="NormalWeb"/>
        <w:rPr>
          <w:rFonts w:ascii="Calibri" w:hAnsi="Calibri" w:cs="Calibri"/>
          <w:lang w:val="id-ID"/>
        </w:rPr>
      </w:pPr>
      <w:r>
        <w:rPr>
          <w:rFonts w:ascii="Calibri" w:hAnsi="Calibri" w:cs="Calibri"/>
          <w:lang w:val="id-ID"/>
        </w:rPr>
        <w:t>Dashboard adalah halaman utama setelah login. Isinya:</w:t>
      </w:r>
    </w:p>
    <w:p w14:paraId="09D08221" w14:textId="77777777" w:rsidR="00000000" w:rsidRDefault="00FF32CD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b/>
          <w:bCs/>
          <w:lang w:val="id-ID"/>
        </w:rPr>
        <w:t>Kartu selamat datang</w:t>
      </w:r>
      <w:r>
        <w:rPr>
          <w:rFonts w:ascii="Calibri" w:eastAsia="Times New Roman" w:hAnsi="Calibri" w:cs="Calibri"/>
          <w:lang w:val="id-ID"/>
        </w:rPr>
        <w:t xml:space="preserve"> — sapaan berdasarkan waktu dan nama pengguna.</w:t>
      </w:r>
    </w:p>
    <w:p w14:paraId="1F1CCEFB" w14:textId="77777777" w:rsidR="00000000" w:rsidRDefault="00FF32CD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b/>
          <w:bCs/>
          <w:lang w:val="id-ID"/>
        </w:rPr>
        <w:t>Ringkasan statistik</w:t>
      </w:r>
      <w:r>
        <w:rPr>
          <w:rFonts w:ascii="Calibri" w:eastAsia="Times New Roman" w:hAnsi="Calibri" w:cs="Calibri"/>
          <w:lang w:val="id-ID"/>
        </w:rPr>
        <w:t xml:space="preserve"> — Total Data, Tindak Lanjut, dan Selesai.</w:t>
      </w:r>
    </w:p>
    <w:p w14:paraId="2F3D465B" w14:textId="77777777" w:rsidR="00000000" w:rsidRDefault="00FF32CD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b/>
          <w:bCs/>
          <w:lang w:val="id-ID"/>
        </w:rPr>
        <w:t>Akses C</w:t>
      </w:r>
      <w:r>
        <w:rPr>
          <w:rFonts w:ascii="Calibri" w:eastAsia="Times New Roman" w:hAnsi="Calibri" w:cs="Calibri"/>
          <w:b/>
          <w:bCs/>
          <w:lang w:val="id-ID"/>
        </w:rPr>
        <w:t>epat</w:t>
      </w:r>
      <w:r>
        <w:rPr>
          <w:rFonts w:ascii="Calibri" w:eastAsia="Times New Roman" w:hAnsi="Calibri" w:cs="Calibri"/>
          <w:lang w:val="id-ID"/>
        </w:rPr>
        <w:t xml:space="preserve"> — tombol pintasan ke modul inspeksi (Hydrant, APAR, Fire Alarm, ES/EW, Permit, Safety Talk, Inspection).</w:t>
      </w:r>
    </w:p>
    <w:p w14:paraId="5CC0DC5C" w14:textId="77777777" w:rsidR="00000000" w:rsidRDefault="00FF32CD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b/>
          <w:bCs/>
          <w:lang w:val="id-ID"/>
        </w:rPr>
        <w:t>Aktivitas Terbaru</w:t>
      </w:r>
      <w:r>
        <w:rPr>
          <w:rFonts w:ascii="Calibri" w:eastAsia="Times New Roman" w:hAnsi="Calibri" w:cs="Calibri"/>
          <w:lang w:val="id-ID"/>
        </w:rPr>
        <w:t xml:space="preserve"> — daftar inspeksi dari seluruh modul.</w:t>
      </w:r>
    </w:p>
    <w:p w14:paraId="6DD2A450" w14:textId="77777777" w:rsidR="00000000" w:rsidRDefault="00FF32CD">
      <w:pPr>
        <w:pStyle w:val="Heading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4.1 Pencarian dan Filter</w:t>
      </w:r>
    </w:p>
    <w:p w14:paraId="44F68AAC" w14:textId="77777777" w:rsidR="00000000" w:rsidRDefault="00FF32CD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Gunakan kolom pencarian (ikon kaca pembesar) untuk mencari berdas</w:t>
      </w:r>
      <w:r>
        <w:rPr>
          <w:rFonts w:ascii="Calibri" w:eastAsia="Times New Roman" w:hAnsi="Calibri" w:cs="Calibri"/>
          <w:lang w:val="id-ID"/>
        </w:rPr>
        <w:t>arkan nama inspector atau remark.</w:t>
      </w:r>
    </w:p>
    <w:p w14:paraId="4132BAD5" w14:textId="77777777" w:rsidR="00000000" w:rsidRDefault="00FF32CD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Gunakan chip filter status: Semua, Baru, Selesai, Signed, Open, Close.</w:t>
      </w:r>
    </w:p>
    <w:p w14:paraId="523648C2" w14:textId="77777777" w:rsidR="00000000" w:rsidRDefault="00FF32CD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 xml:space="preserve">Tekan ikon </w:t>
      </w:r>
      <w:r>
        <w:rPr>
          <w:rFonts w:ascii="Calibri" w:eastAsia="Times New Roman" w:hAnsi="Calibri" w:cs="Calibri"/>
          <w:b/>
          <w:bCs/>
          <w:lang w:val="id-ID"/>
        </w:rPr>
        <w:t>Refresh</w:t>
      </w:r>
      <w:r>
        <w:rPr>
          <w:rFonts w:ascii="Calibri" w:eastAsia="Times New Roman" w:hAnsi="Calibri" w:cs="Calibri"/>
          <w:lang w:val="id-ID"/>
        </w:rPr>
        <w:t xml:space="preserve"> di kanan atas atau tarik layar ke bawah (pull-to-refresh) untuk memuat ulang data.</w:t>
      </w:r>
    </w:p>
    <w:p w14:paraId="079209FB" w14:textId="77777777" w:rsidR="00000000" w:rsidRDefault="00FF32CD">
      <w:pPr>
        <w:pStyle w:val="Heading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4.2 Melihat Detail Aktivitas</w:t>
      </w:r>
    </w:p>
    <w:p w14:paraId="08958AF3" w14:textId="77777777" w:rsidR="00000000" w:rsidRDefault="00FF32CD">
      <w:pPr>
        <w:pStyle w:val="NormalWeb"/>
        <w:rPr>
          <w:rFonts w:ascii="Calibri" w:hAnsi="Calibri" w:cs="Calibri"/>
          <w:lang w:val="id-ID"/>
        </w:rPr>
      </w:pPr>
      <w:r>
        <w:rPr>
          <w:rFonts w:ascii="Calibri" w:hAnsi="Calibri" w:cs="Calibri"/>
          <w:lang w:val="id-ID"/>
        </w:rPr>
        <w:t>Tekan salah satu ite</w:t>
      </w:r>
      <w:r>
        <w:rPr>
          <w:rFonts w:ascii="Calibri" w:hAnsi="Calibri" w:cs="Calibri"/>
          <w:lang w:val="id-ID"/>
        </w:rPr>
        <w:t>m pada daftar Aktivitas Terbaru untuk melihat detail inspeksi, termasuk item inspeksi dan foto.</w:t>
      </w:r>
    </w:p>
    <w:p w14:paraId="6C00388F" w14:textId="77777777" w:rsidR="00000000" w:rsidRDefault="00FF32CD">
      <w:pPr>
        <w:pStyle w:val="Heading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5. Menu dan Navigasi</w:t>
      </w:r>
    </w:p>
    <w:p w14:paraId="5F86AD33" w14:textId="77777777" w:rsidR="00000000" w:rsidRDefault="00FF32CD">
      <w:pPr>
        <w:pStyle w:val="NormalWeb"/>
        <w:rPr>
          <w:rFonts w:ascii="Calibri" w:hAnsi="Calibri" w:cs="Calibri"/>
          <w:lang w:val="id-ID"/>
        </w:rPr>
      </w:pPr>
      <w:r>
        <w:rPr>
          <w:rFonts w:ascii="Calibri" w:hAnsi="Calibri" w:cs="Calibri"/>
          <w:lang w:val="id-ID"/>
        </w:rPr>
        <w:t>Menu utama dapat diakses melalui tombol menu (Drawer) di kiri atas: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5639"/>
      </w:tblGrid>
      <w:tr w:rsidR="00000000" w14:paraId="370B129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AF630E" w14:textId="77777777" w:rsidR="00000000" w:rsidRDefault="00FF32CD">
            <w:pPr>
              <w:jc w:val="center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Menu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F77EEA4" w14:textId="77777777" w:rsidR="00000000" w:rsidRDefault="00FF32CD">
            <w:pPr>
              <w:jc w:val="center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Keterangan</w:t>
            </w:r>
          </w:p>
        </w:tc>
      </w:tr>
      <w:tr w:rsidR="00000000" w14:paraId="6C540E5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ED64025" w14:textId="77777777" w:rsidR="00000000" w:rsidRDefault="00FF32CD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C6791E0" w14:textId="77777777" w:rsidR="00000000" w:rsidRDefault="00FF32CD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Kembali ke halaman utama</w:t>
            </w:r>
          </w:p>
        </w:tc>
      </w:tr>
      <w:tr w:rsidR="00000000" w14:paraId="7CBE11B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FB658B9" w14:textId="77777777" w:rsidR="00000000" w:rsidRDefault="00FF32CD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Hydrant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17691A4" w14:textId="77777777" w:rsidR="00000000" w:rsidRDefault="00FF32CD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Inspeksi fire hydrant</w:t>
            </w:r>
          </w:p>
        </w:tc>
      </w:tr>
      <w:tr w:rsidR="00000000" w14:paraId="1629BFE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2BADB8C" w14:textId="77777777" w:rsidR="00000000" w:rsidRDefault="00FF32CD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Fire Extinguisher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5854EB7" w14:textId="77777777" w:rsidR="00000000" w:rsidRDefault="00FF32CD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Inspeksi APAR</w:t>
            </w:r>
          </w:p>
        </w:tc>
      </w:tr>
      <w:tr w:rsidR="00000000" w14:paraId="71D8FD4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AB42A2E" w14:textId="77777777" w:rsidR="00000000" w:rsidRDefault="00FF32CD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Fire Alarm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C30D10" w14:textId="77777777" w:rsidR="00000000" w:rsidRDefault="00FF32CD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Inspeksi fire alarm</w:t>
            </w:r>
          </w:p>
        </w:tc>
      </w:tr>
      <w:tr w:rsidR="00000000" w14:paraId="23CCFB6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C7A2853" w14:textId="77777777" w:rsidR="00000000" w:rsidRDefault="00FF32CD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ES/EW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569B837" w14:textId="77777777" w:rsidR="00000000" w:rsidRDefault="00FF32CD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Inspeksi Emergency Shower / Eye Wash</w:t>
            </w:r>
          </w:p>
        </w:tc>
      </w:tr>
      <w:tr w:rsidR="00000000" w14:paraId="25D48A2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9D6A8EB" w14:textId="77777777" w:rsidR="00000000" w:rsidRDefault="00FF32CD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Permit Matrix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B1AFFD0" w14:textId="77777777" w:rsidR="00000000" w:rsidRDefault="00FF32CD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Inspeksi Safe Work Permit</w:t>
            </w:r>
          </w:p>
        </w:tc>
      </w:tr>
      <w:tr w:rsidR="00000000" w14:paraId="235B6BB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5C3FD56" w14:textId="77777777" w:rsidR="00000000" w:rsidRDefault="00FF32CD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Safety Talk/Training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ADAB4EB" w14:textId="77777777" w:rsidR="00000000" w:rsidRDefault="00FF32CD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Kegiatan safety talk / training</w:t>
            </w:r>
          </w:p>
        </w:tc>
      </w:tr>
      <w:tr w:rsidR="00000000" w14:paraId="7B2EEBE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53F5AB8" w14:textId="77777777" w:rsidR="00000000" w:rsidRDefault="00FF32CD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Inspection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A87EA28" w14:textId="77777777" w:rsidR="00000000" w:rsidRDefault="00FF32CD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Daftar dan pelaporan inspection/incident</w:t>
            </w:r>
          </w:p>
        </w:tc>
      </w:tr>
      <w:tr w:rsidR="00000000" w14:paraId="4CC006E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21CE1EC" w14:textId="77777777" w:rsidR="00000000" w:rsidRDefault="00FF32CD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Master Data (admin)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913EEE1" w14:textId="77777777" w:rsidR="00000000" w:rsidRDefault="00FF32CD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Hydrant Locations, Incident Types, ES&amp;EW Areas, Users</w:t>
            </w:r>
          </w:p>
        </w:tc>
      </w:tr>
      <w:tr w:rsidR="00000000" w14:paraId="6D262FA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DD5AB99" w14:textId="77777777" w:rsidR="00000000" w:rsidRDefault="00FF32CD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Logout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9250B11" w14:textId="77777777" w:rsidR="00000000" w:rsidRDefault="00FF32CD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Keluar dari aplikasi</w:t>
            </w:r>
          </w:p>
        </w:tc>
      </w:tr>
    </w:tbl>
    <w:p w14:paraId="6CFF7834" w14:textId="77777777" w:rsidR="00000000" w:rsidRDefault="00FF32CD">
      <w:pPr>
        <w:pStyle w:val="NormalWeb"/>
        <w:rPr>
          <w:rFonts w:ascii="Calibri" w:hAnsi="Calibri" w:cs="Calibri"/>
          <w:lang w:val="id-ID"/>
        </w:rPr>
      </w:pPr>
      <w:r>
        <w:rPr>
          <w:rFonts w:ascii="Calibri" w:hAnsi="Calibri" w:cs="Calibri"/>
          <w:lang w:val="id-ID"/>
        </w:rPr>
        <w:t xml:space="preserve">Menu </w:t>
      </w:r>
      <w:r>
        <w:rPr>
          <w:rFonts w:ascii="Calibri" w:hAnsi="Calibri" w:cs="Calibri"/>
          <w:b/>
          <w:bCs/>
          <w:lang w:val="id-ID"/>
        </w:rPr>
        <w:t>Master Data</w:t>
      </w:r>
      <w:r>
        <w:rPr>
          <w:rFonts w:ascii="Calibri" w:hAnsi="Calibri" w:cs="Calibri"/>
          <w:lang w:val="id-ID"/>
        </w:rPr>
        <w:t xml:space="preserve"> </w:t>
      </w:r>
      <w:r>
        <w:rPr>
          <w:rFonts w:ascii="Calibri" w:hAnsi="Calibri" w:cs="Calibri"/>
          <w:lang w:val="id-ID"/>
        </w:rPr>
        <w:t>hanya tampil untuk pengguna dengan peran admin atau super admin.</w:t>
      </w:r>
    </w:p>
    <w:p w14:paraId="1FB34F04" w14:textId="77777777" w:rsidR="00000000" w:rsidRDefault="00FF32CD">
      <w:pPr>
        <w:pStyle w:val="Heading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6. Mode Offline dan Sinkronisasi Otomatis</w:t>
      </w:r>
    </w:p>
    <w:p w14:paraId="3CEB0420" w14:textId="77777777" w:rsidR="00000000" w:rsidRDefault="00FF32CD">
      <w:pPr>
        <w:pStyle w:val="NormalWeb"/>
        <w:rPr>
          <w:rFonts w:ascii="Calibri" w:hAnsi="Calibri" w:cs="Calibri"/>
          <w:lang w:val="id-ID"/>
        </w:rPr>
      </w:pPr>
      <w:r>
        <w:rPr>
          <w:rFonts w:ascii="Calibri" w:hAnsi="Calibri" w:cs="Calibri"/>
          <w:lang w:val="id-ID"/>
        </w:rPr>
        <w:t>Aplikasi mendukung bekerja tanpa koneksi internet (offline).</w:t>
      </w:r>
    </w:p>
    <w:p w14:paraId="1F0A17E5" w14:textId="77777777" w:rsidR="00000000" w:rsidRDefault="00FF32CD">
      <w:pPr>
        <w:pStyle w:val="Heading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6.1 Menyimpan Data Saat Offline</w:t>
      </w:r>
    </w:p>
    <w:p w14:paraId="61435E9E" w14:textId="77777777" w:rsidR="00000000" w:rsidRDefault="00FF32CD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Pastikan perangkat dalam mode pesawat / tanpa koneksi.</w:t>
      </w:r>
    </w:p>
    <w:p w14:paraId="7091B69A" w14:textId="77777777" w:rsidR="00000000" w:rsidRDefault="00FF32CD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B</w:t>
      </w:r>
      <w:r>
        <w:rPr>
          <w:rFonts w:ascii="Calibri" w:eastAsia="Times New Roman" w:hAnsi="Calibri" w:cs="Calibri"/>
          <w:lang w:val="id-ID"/>
        </w:rPr>
        <w:t>uat inspeksi (Hydrant, APAR, ES/EW, atau Inspection) lengkap dengan foto.</w:t>
      </w:r>
    </w:p>
    <w:p w14:paraId="21171EAB" w14:textId="77777777" w:rsidR="00000000" w:rsidRDefault="00FF32CD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Tekan Simpan.</w:t>
      </w:r>
    </w:p>
    <w:p w14:paraId="0F004F2E" w14:textId="77777777" w:rsidR="00000000" w:rsidRDefault="00FF32CD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 xml:space="preserve">Muncul pesan </w:t>
      </w:r>
      <w:r>
        <w:rPr>
          <w:rFonts w:ascii="Calibri" w:eastAsia="Times New Roman" w:hAnsi="Calibri" w:cs="Calibri"/>
          <w:b/>
          <w:bCs/>
          <w:lang w:val="id-ID"/>
        </w:rPr>
        <w:t>"Offline: disimpan sebagai draft"</w:t>
      </w:r>
      <w:r>
        <w:rPr>
          <w:rFonts w:ascii="Calibri" w:eastAsia="Times New Roman" w:hAnsi="Calibri" w:cs="Calibri"/>
          <w:lang w:val="id-ID"/>
        </w:rPr>
        <w:t xml:space="preserve"> dan Anda kembali ke Dashboard.</w:t>
      </w:r>
    </w:p>
    <w:p w14:paraId="19EA4F03" w14:textId="77777777" w:rsidR="00000000" w:rsidRDefault="00FF32CD">
      <w:pPr>
        <w:pStyle w:val="Heading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6.2 Menandai Draft (Badge)</w:t>
      </w:r>
    </w:p>
    <w:p w14:paraId="4CE5DB83" w14:textId="77777777" w:rsidR="00000000" w:rsidRDefault="00FF32CD">
      <w:pPr>
        <w:pStyle w:val="NormalWeb"/>
        <w:rPr>
          <w:rFonts w:ascii="Calibri" w:hAnsi="Calibri" w:cs="Calibri"/>
          <w:lang w:val="id-ID"/>
        </w:rPr>
      </w:pPr>
      <w:r>
        <w:rPr>
          <w:rFonts w:ascii="Calibri" w:hAnsi="Calibri" w:cs="Calibri"/>
          <w:lang w:val="id-ID"/>
        </w:rPr>
        <w:t xml:space="preserve">Item yang tersimpan offline ditandai dengan badge oranye </w:t>
      </w:r>
      <w:r>
        <w:rPr>
          <w:rFonts w:ascii="Calibri" w:hAnsi="Calibri" w:cs="Calibri"/>
          <w:b/>
          <w:bCs/>
          <w:lang w:val="id-ID"/>
        </w:rPr>
        <w:t>"Menun</w:t>
      </w:r>
      <w:r>
        <w:rPr>
          <w:rFonts w:ascii="Calibri" w:hAnsi="Calibri" w:cs="Calibri"/>
          <w:b/>
          <w:bCs/>
          <w:lang w:val="id-ID"/>
        </w:rPr>
        <w:t>ggu sinkronisasi"</w:t>
      </w:r>
      <w:r>
        <w:rPr>
          <w:rFonts w:ascii="Calibri" w:hAnsi="Calibri" w:cs="Calibri"/>
          <w:lang w:val="id-ID"/>
        </w:rPr>
        <w:t>. Banner Mode Offline menampilkan jumlah draft yang tertunda.</w:t>
      </w:r>
    </w:p>
    <w:p w14:paraId="29231DFD" w14:textId="77777777" w:rsidR="00000000" w:rsidRDefault="00FF32CD">
      <w:pPr>
        <w:pStyle w:val="Heading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6.3 Sinkronisasi Otomatis</w:t>
      </w:r>
    </w:p>
    <w:p w14:paraId="43422DE1" w14:textId="77777777" w:rsidR="00000000" w:rsidRDefault="00FF32CD">
      <w:pPr>
        <w:pStyle w:val="NormalWeb"/>
        <w:rPr>
          <w:rFonts w:ascii="Calibri" w:hAnsi="Calibri" w:cs="Calibri"/>
          <w:lang w:val="id-ID"/>
        </w:rPr>
      </w:pPr>
      <w:r>
        <w:rPr>
          <w:rFonts w:ascii="Calibri" w:hAnsi="Calibri" w:cs="Calibri"/>
          <w:lang w:val="id-ID"/>
        </w:rPr>
        <w:t>Draft akan otomatis terkirim ke server saat:</w:t>
      </w:r>
    </w:p>
    <w:p w14:paraId="5CE6E8B4" w14:textId="77777777" w:rsidR="00000000" w:rsidRDefault="00FF32CD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Koneksi internet kembali (mode pesawat dimatikan).</w:t>
      </w:r>
    </w:p>
    <w:p w14:paraId="217A24AC" w14:textId="77777777" w:rsidR="00000000" w:rsidRDefault="00FF32CD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Aplikasi dibuka kembali (app start).</w:t>
      </w:r>
    </w:p>
    <w:p w14:paraId="65DDA7CF" w14:textId="77777777" w:rsidR="00000000" w:rsidRDefault="00FF32CD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Dashboard di-refresh.</w:t>
      </w:r>
    </w:p>
    <w:p w14:paraId="037B9B6D" w14:textId="77777777" w:rsidR="00000000" w:rsidRDefault="00FF32CD">
      <w:pPr>
        <w:pStyle w:val="NormalWeb"/>
        <w:rPr>
          <w:rFonts w:ascii="Calibri" w:hAnsi="Calibri" w:cs="Calibri"/>
          <w:lang w:val="id-ID"/>
        </w:rPr>
      </w:pPr>
      <w:r>
        <w:rPr>
          <w:rFonts w:ascii="Calibri" w:hAnsi="Calibri" w:cs="Calibri"/>
          <w:lang w:val="id-ID"/>
        </w:rPr>
        <w:t>Jika pengiriman gagal (misalnya server error), data tidak hilang — data otomatis disimpan kembali sebagai draft.</w:t>
      </w:r>
    </w:p>
    <w:p w14:paraId="3806554D" w14:textId="77777777" w:rsidR="00000000" w:rsidRDefault="00FF32CD">
      <w:pPr>
        <w:pStyle w:val="Heading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6.4 Tombol Kirim pada Banner</w:t>
      </w:r>
    </w:p>
    <w:p w14:paraId="6603475B" w14:textId="77777777" w:rsidR="00000000" w:rsidRDefault="00FF32CD">
      <w:pPr>
        <w:pStyle w:val="NormalWeb"/>
        <w:rPr>
          <w:rFonts w:ascii="Calibri" w:hAnsi="Calibri" w:cs="Calibri"/>
          <w:lang w:val="id-ID"/>
        </w:rPr>
      </w:pPr>
      <w:r>
        <w:rPr>
          <w:rFonts w:ascii="Calibri" w:hAnsi="Calibri" w:cs="Calibri"/>
          <w:lang w:val="id-ID"/>
        </w:rPr>
        <w:t xml:space="preserve">Saat offline dan ada draft, tekan </w:t>
      </w:r>
      <w:r>
        <w:rPr>
          <w:rFonts w:ascii="Calibri" w:hAnsi="Calibri" w:cs="Calibri"/>
          <w:b/>
          <w:bCs/>
          <w:lang w:val="id-ID"/>
        </w:rPr>
        <w:t>Kirim</w:t>
      </w:r>
      <w:r>
        <w:rPr>
          <w:rFonts w:ascii="Calibri" w:hAnsi="Calibri" w:cs="Calibri"/>
          <w:lang w:val="id-ID"/>
        </w:rPr>
        <w:t xml:space="preserve"> pada banner. Ji</w:t>
      </w:r>
      <w:r>
        <w:rPr>
          <w:rFonts w:ascii="Calibri" w:hAnsi="Calibri" w:cs="Calibri"/>
          <w:lang w:val="id-ID"/>
        </w:rPr>
        <w:t>ka masih offline, draft tetap tersimpan; setelah online, draft akan terkirim.</w:t>
      </w:r>
    </w:p>
    <w:p w14:paraId="26D56CD7" w14:textId="77777777" w:rsidR="00000000" w:rsidRDefault="00FF32CD">
      <w:pPr>
        <w:pStyle w:val="Heading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7. Inspeksi Fire Hydrant</w:t>
      </w:r>
    </w:p>
    <w:p w14:paraId="64BD3478" w14:textId="77777777" w:rsidR="00000000" w:rsidRDefault="00FF32CD">
      <w:pPr>
        <w:pStyle w:val="Heading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7.1 Membuat Inspeksi Baru</w:t>
      </w:r>
    </w:p>
    <w:p w14:paraId="4992BA8E" w14:textId="77777777" w:rsidR="00000000" w:rsidRDefault="00FF32CD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 xml:space="preserve">Buka menu </w:t>
      </w:r>
      <w:r>
        <w:rPr>
          <w:rFonts w:ascii="Calibri" w:eastAsia="Times New Roman" w:hAnsi="Calibri" w:cs="Calibri"/>
          <w:b/>
          <w:bCs/>
          <w:lang w:val="id-ID"/>
        </w:rPr>
        <w:t>Hydrant</w:t>
      </w:r>
      <w:r>
        <w:rPr>
          <w:rFonts w:ascii="Calibri" w:eastAsia="Times New Roman" w:hAnsi="Calibri" w:cs="Calibri"/>
          <w:lang w:val="id-ID"/>
        </w:rPr>
        <w:t xml:space="preserve"> dari Dashboard (Akses Cepat) atau Drawer.</w:t>
      </w:r>
    </w:p>
    <w:p w14:paraId="1D0BC70F" w14:textId="77777777" w:rsidR="00000000" w:rsidRDefault="00FF32CD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Tekan tombol untuk membuat inspeksi baru (</w:t>
      </w:r>
      <w:r>
        <w:rPr>
          <w:rFonts w:ascii="Calibri" w:eastAsia="Times New Roman" w:hAnsi="Calibri" w:cs="Calibri"/>
          <w:b/>
          <w:bCs/>
          <w:lang w:val="id-ID"/>
        </w:rPr>
        <w:t>New Fire Hydrant Inspecti</w:t>
      </w:r>
      <w:r>
        <w:rPr>
          <w:rFonts w:ascii="Calibri" w:eastAsia="Times New Roman" w:hAnsi="Calibri" w:cs="Calibri"/>
          <w:b/>
          <w:bCs/>
          <w:lang w:val="id-ID"/>
        </w:rPr>
        <w:t>on</w:t>
      </w:r>
      <w:r>
        <w:rPr>
          <w:rFonts w:ascii="Calibri" w:eastAsia="Times New Roman" w:hAnsi="Calibri" w:cs="Calibri"/>
          <w:lang w:val="id-ID"/>
        </w:rPr>
        <w:t>).</w:t>
      </w:r>
    </w:p>
    <w:p w14:paraId="67E04C62" w14:textId="77777777" w:rsidR="00000000" w:rsidRDefault="00FF32CD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 xml:space="preserve">Pilih </w:t>
      </w:r>
      <w:r>
        <w:rPr>
          <w:rFonts w:ascii="Calibri" w:eastAsia="Times New Roman" w:hAnsi="Calibri" w:cs="Calibri"/>
          <w:b/>
          <w:bCs/>
          <w:lang w:val="id-ID"/>
        </w:rPr>
        <w:t>Location</w:t>
      </w:r>
      <w:r>
        <w:rPr>
          <w:rFonts w:ascii="Calibri" w:eastAsia="Times New Roman" w:hAnsi="Calibri" w:cs="Calibri"/>
          <w:lang w:val="id-ID"/>
        </w:rPr>
        <w:t>.</w:t>
      </w:r>
    </w:p>
    <w:p w14:paraId="22DF45D0" w14:textId="77777777" w:rsidR="00000000" w:rsidRDefault="00FF32CD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 xml:space="preserve">Pilih cara pengisian data: </w:t>
      </w:r>
    </w:p>
    <w:p w14:paraId="6A85F9DA" w14:textId="77777777" w:rsidR="00000000" w:rsidRDefault="00FF32CD">
      <w:pPr>
        <w:numPr>
          <w:ilvl w:val="1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b/>
          <w:bCs/>
          <w:lang w:val="id-ID"/>
        </w:rPr>
        <w:t>Scan QR</w:t>
      </w:r>
      <w:r>
        <w:rPr>
          <w:rFonts w:ascii="Calibri" w:eastAsia="Times New Roman" w:hAnsi="Calibri" w:cs="Calibri"/>
          <w:lang w:val="id-ID"/>
        </w:rPr>
        <w:t>: scan QR hydrant agar detail terisi otomatis.</w:t>
      </w:r>
    </w:p>
    <w:p w14:paraId="30CF105D" w14:textId="77777777" w:rsidR="00000000" w:rsidRDefault="00FF32CD">
      <w:pPr>
        <w:numPr>
          <w:ilvl w:val="1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b/>
          <w:bCs/>
          <w:lang w:val="id-ID"/>
        </w:rPr>
        <w:t>Manual</w:t>
      </w:r>
      <w:r>
        <w:rPr>
          <w:rFonts w:ascii="Calibri" w:eastAsia="Times New Roman" w:hAnsi="Calibri" w:cs="Calibri"/>
          <w:lang w:val="id-ID"/>
        </w:rPr>
        <w:t>: isi form lengkap (tanggal, lokasi, dan item hydrant).</w:t>
      </w:r>
    </w:p>
    <w:p w14:paraId="12B39668" w14:textId="77777777" w:rsidR="00000000" w:rsidRDefault="00FF32CD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Isi seluruh field yang wajib.</w:t>
      </w:r>
    </w:p>
    <w:p w14:paraId="0E9DC65C" w14:textId="77777777" w:rsidR="00000000" w:rsidRDefault="00FF32CD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Tambahkan foto jika diperlukan.</w:t>
      </w:r>
    </w:p>
    <w:p w14:paraId="55CF8233" w14:textId="77777777" w:rsidR="00000000" w:rsidRDefault="00FF32CD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 xml:space="preserve">Tekan </w:t>
      </w:r>
      <w:r>
        <w:rPr>
          <w:rFonts w:ascii="Calibri" w:eastAsia="Times New Roman" w:hAnsi="Calibri" w:cs="Calibri"/>
          <w:b/>
          <w:bCs/>
          <w:lang w:val="id-ID"/>
        </w:rPr>
        <w:t>Simpan</w:t>
      </w:r>
      <w:r>
        <w:rPr>
          <w:rFonts w:ascii="Calibri" w:eastAsia="Times New Roman" w:hAnsi="Calibri" w:cs="Calibri"/>
          <w:lang w:val="id-ID"/>
        </w:rPr>
        <w:t>.</w:t>
      </w:r>
    </w:p>
    <w:p w14:paraId="14C2C302" w14:textId="77777777" w:rsidR="00000000" w:rsidRDefault="00FF32CD">
      <w:pPr>
        <w:pStyle w:val="NormalWeb"/>
        <w:rPr>
          <w:rFonts w:ascii="Calibri" w:hAnsi="Calibri" w:cs="Calibri"/>
          <w:lang w:val="id-ID"/>
        </w:rPr>
      </w:pPr>
      <w:r>
        <w:rPr>
          <w:rFonts w:ascii="Calibri" w:hAnsi="Calibri" w:cs="Calibri"/>
          <w:lang w:val="id-ID"/>
        </w:rPr>
        <w:t xml:space="preserve">Jika berhasil, </w:t>
      </w:r>
      <w:r>
        <w:rPr>
          <w:rFonts w:ascii="Calibri" w:hAnsi="Calibri" w:cs="Calibri"/>
          <w:lang w:val="id-ID"/>
        </w:rPr>
        <w:t>muncul pesan sukses dan data tersimpan.</w:t>
      </w:r>
    </w:p>
    <w:p w14:paraId="0EBFED76" w14:textId="77777777" w:rsidR="00000000" w:rsidRDefault="00FF32CD">
      <w:pPr>
        <w:pStyle w:val="Heading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7.2 Melihat Detail</w:t>
      </w:r>
    </w:p>
    <w:p w14:paraId="74057126" w14:textId="77777777" w:rsidR="00000000" w:rsidRDefault="00FF32CD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Pilih inspeksi dari daftar untuk melihat detail, item, dan foto.</w:t>
      </w:r>
    </w:p>
    <w:p w14:paraId="0FD2C23B" w14:textId="77777777" w:rsidR="00000000" w:rsidRDefault="00FF32CD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 xml:space="preserve">Khusus pembuat data atau admin/super admin, tersedia tombol </w:t>
      </w:r>
      <w:r>
        <w:rPr>
          <w:rFonts w:ascii="Calibri" w:eastAsia="Times New Roman" w:hAnsi="Calibri" w:cs="Calibri"/>
          <w:b/>
          <w:bCs/>
          <w:lang w:val="id-ID"/>
        </w:rPr>
        <w:t>Edit</w:t>
      </w:r>
      <w:r>
        <w:rPr>
          <w:rFonts w:ascii="Calibri" w:eastAsia="Times New Roman" w:hAnsi="Calibri" w:cs="Calibri"/>
          <w:lang w:val="id-ID"/>
        </w:rPr>
        <w:t>.</w:t>
      </w:r>
    </w:p>
    <w:p w14:paraId="23721BFD" w14:textId="77777777" w:rsidR="00000000" w:rsidRDefault="00FF32CD">
      <w:pPr>
        <w:pStyle w:val="Heading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7.3 Hak Akses Edit/Hapus</w:t>
      </w:r>
    </w:p>
    <w:p w14:paraId="6BA8887B" w14:textId="77777777" w:rsidR="00000000" w:rsidRDefault="00FF32CD">
      <w:pPr>
        <w:pStyle w:val="NormalWeb"/>
        <w:rPr>
          <w:rFonts w:ascii="Calibri" w:hAnsi="Calibri" w:cs="Calibri"/>
          <w:lang w:val="id-ID"/>
        </w:rPr>
      </w:pPr>
      <w:r>
        <w:rPr>
          <w:rFonts w:ascii="Calibri" w:hAnsi="Calibri" w:cs="Calibri"/>
          <w:lang w:val="id-ID"/>
        </w:rPr>
        <w:t>Hanya pembuat inspeksi (creator) atau pen</w:t>
      </w:r>
      <w:r>
        <w:rPr>
          <w:rFonts w:ascii="Calibri" w:hAnsi="Calibri" w:cs="Calibri"/>
          <w:lang w:val="id-ID"/>
        </w:rPr>
        <w:t>gguna dengan peran admin/super admin yang dapat mengedit atau menghapus data. Pengguna lain hanya dapat melihat.</w:t>
      </w:r>
    </w:p>
    <w:p w14:paraId="3B88D324" w14:textId="77777777" w:rsidR="00000000" w:rsidRDefault="00FF32CD">
      <w:pPr>
        <w:pStyle w:val="Heading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8. Inspeksi Fire Extinguisher (APAR)</w:t>
      </w:r>
    </w:p>
    <w:p w14:paraId="0B18DAAE" w14:textId="77777777" w:rsidR="00000000" w:rsidRDefault="00FF32CD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 xml:space="preserve">Buka menu </w:t>
      </w:r>
      <w:r>
        <w:rPr>
          <w:rFonts w:ascii="Calibri" w:eastAsia="Times New Roman" w:hAnsi="Calibri" w:cs="Calibri"/>
          <w:b/>
          <w:bCs/>
          <w:lang w:val="id-ID"/>
        </w:rPr>
        <w:t>Fire Extinguisher</w:t>
      </w:r>
      <w:r>
        <w:rPr>
          <w:rFonts w:ascii="Calibri" w:eastAsia="Times New Roman" w:hAnsi="Calibri" w:cs="Calibri"/>
          <w:lang w:val="id-ID"/>
        </w:rPr>
        <w:t xml:space="preserve"> (Akses Cepat APAR) atau Drawer.</w:t>
      </w:r>
    </w:p>
    <w:p w14:paraId="538A0D71" w14:textId="77777777" w:rsidR="00000000" w:rsidRDefault="00FF32CD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Buat inspeksi baru.</w:t>
      </w:r>
    </w:p>
    <w:p w14:paraId="723285C9" w14:textId="77777777" w:rsidR="00000000" w:rsidRDefault="00FF32CD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 xml:space="preserve">Pilih cara pengisian: </w:t>
      </w:r>
    </w:p>
    <w:p w14:paraId="174352C7" w14:textId="77777777" w:rsidR="00000000" w:rsidRDefault="00FF32CD">
      <w:pPr>
        <w:numPr>
          <w:ilvl w:val="1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b/>
          <w:bCs/>
          <w:lang w:val="id-ID"/>
        </w:rPr>
        <w:t>Scan QR</w:t>
      </w:r>
      <w:r>
        <w:rPr>
          <w:rFonts w:ascii="Calibri" w:eastAsia="Times New Roman" w:hAnsi="Calibri" w:cs="Calibri"/>
          <w:lang w:val="id-ID"/>
        </w:rPr>
        <w:t>: scan QR APAR agar detail terisi otomatis.</w:t>
      </w:r>
    </w:p>
    <w:p w14:paraId="0CCB5F5B" w14:textId="77777777" w:rsidR="00000000" w:rsidRDefault="00FF32CD">
      <w:pPr>
        <w:numPr>
          <w:ilvl w:val="1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b/>
          <w:bCs/>
          <w:lang w:val="id-ID"/>
        </w:rPr>
        <w:t>Manual</w:t>
      </w:r>
      <w:r>
        <w:rPr>
          <w:rFonts w:ascii="Calibri" w:eastAsia="Times New Roman" w:hAnsi="Calibri" w:cs="Calibri"/>
          <w:lang w:val="id-ID"/>
        </w:rPr>
        <w:t>: isi form (tekanan, segel, nozzle, dan lainnya).</w:t>
      </w:r>
    </w:p>
    <w:p w14:paraId="7115EF56" w14:textId="77777777" w:rsidR="00000000" w:rsidRDefault="00FF32CD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Tambahkan foto before/after jika diperlukan.</w:t>
      </w:r>
    </w:p>
    <w:p w14:paraId="718BA8CE" w14:textId="77777777" w:rsidR="00000000" w:rsidRDefault="00FF32CD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 xml:space="preserve">Tekan </w:t>
      </w:r>
      <w:r>
        <w:rPr>
          <w:rFonts w:ascii="Calibri" w:eastAsia="Times New Roman" w:hAnsi="Calibri" w:cs="Calibri"/>
          <w:b/>
          <w:bCs/>
          <w:lang w:val="id-ID"/>
        </w:rPr>
        <w:t>Simpan</w:t>
      </w:r>
      <w:r>
        <w:rPr>
          <w:rFonts w:ascii="Calibri" w:eastAsia="Times New Roman" w:hAnsi="Calibri" w:cs="Calibri"/>
          <w:lang w:val="id-ID"/>
        </w:rPr>
        <w:t>.</w:t>
      </w:r>
    </w:p>
    <w:p w14:paraId="15D7DCB3" w14:textId="77777777" w:rsidR="00000000" w:rsidRDefault="00FF32CD">
      <w:pPr>
        <w:pStyle w:val="NormalWeb"/>
        <w:rPr>
          <w:rFonts w:ascii="Calibri" w:hAnsi="Calibri" w:cs="Calibri"/>
          <w:lang w:val="id-ID"/>
        </w:rPr>
      </w:pPr>
      <w:r>
        <w:rPr>
          <w:rFonts w:ascii="Calibri" w:hAnsi="Calibri" w:cs="Calibri"/>
          <w:lang w:val="id-ID"/>
        </w:rPr>
        <w:t>Data yang disimpan akan tampil di daftar APAR dan Dashboard.</w:t>
      </w:r>
    </w:p>
    <w:p w14:paraId="153A8E3B" w14:textId="77777777" w:rsidR="00000000" w:rsidRDefault="00FF32CD">
      <w:pPr>
        <w:pStyle w:val="Heading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9. Ins</w:t>
      </w:r>
      <w:r>
        <w:rPr>
          <w:rFonts w:ascii="Calibri" w:eastAsia="Times New Roman" w:hAnsi="Calibri" w:cs="Calibri"/>
          <w:lang w:val="id-ID"/>
        </w:rPr>
        <w:t>peksi Fire Alarm</w:t>
      </w:r>
    </w:p>
    <w:p w14:paraId="026F20B0" w14:textId="77777777" w:rsidR="00000000" w:rsidRDefault="00FF32CD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 xml:space="preserve">Buka menu </w:t>
      </w:r>
      <w:r>
        <w:rPr>
          <w:rFonts w:ascii="Calibri" w:eastAsia="Times New Roman" w:hAnsi="Calibri" w:cs="Calibri"/>
          <w:b/>
          <w:bCs/>
          <w:lang w:val="id-ID"/>
        </w:rPr>
        <w:t>Fire Alarm</w:t>
      </w:r>
      <w:r>
        <w:rPr>
          <w:rFonts w:ascii="Calibri" w:eastAsia="Times New Roman" w:hAnsi="Calibri" w:cs="Calibri"/>
          <w:lang w:val="id-ID"/>
        </w:rPr>
        <w:t>.</w:t>
      </w:r>
    </w:p>
    <w:p w14:paraId="7C45BCB3" w14:textId="77777777" w:rsidR="00000000" w:rsidRDefault="00FF32CD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Buat inspeksi baru atau buka inspeksi yang sudah ada.</w:t>
      </w:r>
    </w:p>
    <w:p w14:paraId="1A652B26" w14:textId="77777777" w:rsidR="00000000" w:rsidRDefault="00FF32CD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Isi form sesuai kondisi alarm kebakaran.</w:t>
      </w:r>
    </w:p>
    <w:p w14:paraId="36350E9F" w14:textId="77777777" w:rsidR="00000000" w:rsidRDefault="00FF32CD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 xml:space="preserve">Tekan </w:t>
      </w:r>
      <w:r>
        <w:rPr>
          <w:rFonts w:ascii="Calibri" w:eastAsia="Times New Roman" w:hAnsi="Calibri" w:cs="Calibri"/>
          <w:b/>
          <w:bCs/>
          <w:lang w:val="id-ID"/>
        </w:rPr>
        <w:t>Simpan</w:t>
      </w:r>
      <w:r>
        <w:rPr>
          <w:rFonts w:ascii="Calibri" w:eastAsia="Times New Roman" w:hAnsi="Calibri" w:cs="Calibri"/>
          <w:lang w:val="id-ID"/>
        </w:rPr>
        <w:t>.</w:t>
      </w:r>
    </w:p>
    <w:p w14:paraId="2C7EBDFC" w14:textId="77777777" w:rsidR="00000000" w:rsidRDefault="00FF32CD">
      <w:pPr>
        <w:pStyle w:val="Heading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10. Inspeksi ES/EW (Emergency Shower / Eye Wash)</w:t>
      </w:r>
    </w:p>
    <w:p w14:paraId="154B2652" w14:textId="77777777" w:rsidR="00000000" w:rsidRDefault="00FF32CD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 xml:space="preserve">Buka menu </w:t>
      </w:r>
      <w:r>
        <w:rPr>
          <w:rFonts w:ascii="Calibri" w:eastAsia="Times New Roman" w:hAnsi="Calibri" w:cs="Calibri"/>
          <w:b/>
          <w:bCs/>
          <w:lang w:val="id-ID"/>
        </w:rPr>
        <w:t>ES/EW</w:t>
      </w:r>
      <w:r>
        <w:rPr>
          <w:rFonts w:ascii="Calibri" w:eastAsia="Times New Roman" w:hAnsi="Calibri" w:cs="Calibri"/>
          <w:lang w:val="id-ID"/>
        </w:rPr>
        <w:t>.</w:t>
      </w:r>
    </w:p>
    <w:p w14:paraId="7F09CCFC" w14:textId="77777777" w:rsidR="00000000" w:rsidRDefault="00FF32CD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Buat inspeksi baru.</w:t>
      </w:r>
    </w:p>
    <w:p w14:paraId="3609DE67" w14:textId="77777777" w:rsidR="00000000" w:rsidRDefault="00FF32CD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 xml:space="preserve">Pilih cara pengisian: </w:t>
      </w:r>
    </w:p>
    <w:p w14:paraId="33A5DCD3" w14:textId="77777777" w:rsidR="00000000" w:rsidRDefault="00FF32CD">
      <w:pPr>
        <w:numPr>
          <w:ilvl w:val="1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b/>
          <w:bCs/>
          <w:lang w:val="id-ID"/>
        </w:rPr>
        <w:t>Scan QR</w:t>
      </w:r>
      <w:r>
        <w:rPr>
          <w:rFonts w:ascii="Calibri" w:eastAsia="Times New Roman" w:hAnsi="Calibri" w:cs="Calibri"/>
          <w:lang w:val="id-ID"/>
        </w:rPr>
        <w:t>: scan QR point ES/EW agar point terisi otomatis.</w:t>
      </w:r>
    </w:p>
    <w:p w14:paraId="7D156876" w14:textId="77777777" w:rsidR="00000000" w:rsidRDefault="00FF32CD">
      <w:pPr>
        <w:numPr>
          <w:ilvl w:val="1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b/>
          <w:bCs/>
          <w:lang w:val="id-ID"/>
        </w:rPr>
        <w:t>Manual</w:t>
      </w:r>
      <w:r>
        <w:rPr>
          <w:rFonts w:ascii="Calibri" w:eastAsia="Times New Roman" w:hAnsi="Calibri" w:cs="Calibri"/>
          <w:lang w:val="id-ID"/>
        </w:rPr>
        <w:t>: isi area, point, kondisi, dan foto.</w:t>
      </w:r>
    </w:p>
    <w:p w14:paraId="39556097" w14:textId="77777777" w:rsidR="00000000" w:rsidRDefault="00FF32CD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 xml:space="preserve">Tekan </w:t>
      </w:r>
      <w:r>
        <w:rPr>
          <w:rFonts w:ascii="Calibri" w:eastAsia="Times New Roman" w:hAnsi="Calibri" w:cs="Calibri"/>
          <w:b/>
          <w:bCs/>
          <w:lang w:val="id-ID"/>
        </w:rPr>
        <w:t>Simpan</w:t>
      </w:r>
      <w:r>
        <w:rPr>
          <w:rFonts w:ascii="Calibri" w:eastAsia="Times New Roman" w:hAnsi="Calibri" w:cs="Calibri"/>
          <w:lang w:val="id-ID"/>
        </w:rPr>
        <w:t>.</w:t>
      </w:r>
    </w:p>
    <w:p w14:paraId="1B676616" w14:textId="77777777" w:rsidR="00000000" w:rsidRDefault="00FF32CD">
      <w:pPr>
        <w:pStyle w:val="Heading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11. Checklist Umum</w:t>
      </w:r>
    </w:p>
    <w:p w14:paraId="68C41CAD" w14:textId="77777777" w:rsidR="00000000" w:rsidRDefault="00FF32CD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 xml:space="preserve">Buka menu </w:t>
      </w:r>
      <w:r>
        <w:rPr>
          <w:rFonts w:ascii="Calibri" w:eastAsia="Times New Roman" w:hAnsi="Calibri" w:cs="Calibri"/>
          <w:b/>
          <w:bCs/>
          <w:lang w:val="id-ID"/>
        </w:rPr>
        <w:t>Checklist</w:t>
      </w:r>
      <w:r>
        <w:rPr>
          <w:rFonts w:ascii="Calibri" w:eastAsia="Times New Roman" w:hAnsi="Calibri" w:cs="Calibri"/>
          <w:lang w:val="id-ID"/>
        </w:rPr>
        <w:t>.</w:t>
      </w:r>
    </w:p>
    <w:p w14:paraId="468D0C03" w14:textId="77777777" w:rsidR="00000000" w:rsidRDefault="00FF32CD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 xml:space="preserve">Pilih </w:t>
      </w:r>
      <w:r>
        <w:rPr>
          <w:rFonts w:ascii="Calibri" w:eastAsia="Times New Roman" w:hAnsi="Calibri" w:cs="Calibri"/>
          <w:b/>
          <w:bCs/>
          <w:lang w:val="id-ID"/>
        </w:rPr>
        <w:t>kategori</w:t>
      </w:r>
      <w:r>
        <w:rPr>
          <w:rFonts w:ascii="Calibri" w:eastAsia="Times New Roman" w:hAnsi="Calibri" w:cs="Calibri"/>
          <w:lang w:val="id-ID"/>
        </w:rPr>
        <w:t xml:space="preserve"> checklist.</w:t>
      </w:r>
    </w:p>
    <w:p w14:paraId="2C12AFE6" w14:textId="77777777" w:rsidR="00000000" w:rsidRDefault="00FF32CD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Isi item checklist sesuai kondisi di lapangan.</w:t>
      </w:r>
    </w:p>
    <w:p w14:paraId="63F2D81B" w14:textId="77777777" w:rsidR="00000000" w:rsidRDefault="00FF32CD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 xml:space="preserve">Lakukan </w:t>
      </w:r>
      <w:r>
        <w:rPr>
          <w:rFonts w:ascii="Calibri" w:eastAsia="Times New Roman" w:hAnsi="Calibri" w:cs="Calibri"/>
          <w:b/>
          <w:bCs/>
          <w:lang w:val="id-ID"/>
        </w:rPr>
        <w:t>check-in</w:t>
      </w:r>
      <w:r>
        <w:rPr>
          <w:rFonts w:ascii="Calibri" w:eastAsia="Times New Roman" w:hAnsi="Calibri" w:cs="Calibri"/>
          <w:lang w:val="id-ID"/>
        </w:rPr>
        <w:t xml:space="preserve"> bila diperlukan.</w:t>
      </w:r>
    </w:p>
    <w:p w14:paraId="76595D92" w14:textId="77777777" w:rsidR="00000000" w:rsidRDefault="00FF32CD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 xml:space="preserve">Tekan </w:t>
      </w:r>
      <w:r>
        <w:rPr>
          <w:rFonts w:ascii="Calibri" w:eastAsia="Times New Roman" w:hAnsi="Calibri" w:cs="Calibri"/>
          <w:b/>
          <w:bCs/>
          <w:lang w:val="id-ID"/>
        </w:rPr>
        <w:t>Simpan</w:t>
      </w:r>
      <w:r>
        <w:rPr>
          <w:rFonts w:ascii="Calibri" w:eastAsia="Times New Roman" w:hAnsi="Calibri" w:cs="Calibri"/>
          <w:lang w:val="id-ID"/>
        </w:rPr>
        <w:t>.</w:t>
      </w:r>
    </w:p>
    <w:p w14:paraId="5D679B1B" w14:textId="77777777" w:rsidR="00000000" w:rsidRDefault="00FF32CD">
      <w:pPr>
        <w:pStyle w:val="NormalWeb"/>
        <w:rPr>
          <w:rFonts w:ascii="Calibri" w:hAnsi="Calibri" w:cs="Calibri"/>
          <w:lang w:val="id-ID"/>
        </w:rPr>
      </w:pPr>
      <w:r>
        <w:rPr>
          <w:rFonts w:ascii="Calibri" w:hAnsi="Calibri" w:cs="Calibri"/>
          <w:b/>
          <w:bCs/>
          <w:lang w:val="id-ID"/>
        </w:rPr>
        <w:t>Catatan:</w:t>
      </w:r>
      <w:r>
        <w:rPr>
          <w:rFonts w:ascii="Calibri" w:hAnsi="Calibri" w:cs="Calibri"/>
          <w:lang w:val="id-ID"/>
        </w:rPr>
        <w:t xml:space="preserve"> </w:t>
      </w:r>
      <w:r>
        <w:rPr>
          <w:rFonts w:ascii="Calibri" w:hAnsi="Calibri" w:cs="Calibri"/>
          <w:lang w:val="id-ID"/>
        </w:rPr>
        <w:t>menu Checklist saat ini tersedia di sisi backend; pada versi mobile tertentu halaman ini mungkin menampilkan "Checklist belum tersedia".</w:t>
      </w:r>
    </w:p>
    <w:p w14:paraId="6AB63864" w14:textId="77777777" w:rsidR="00000000" w:rsidRDefault="00FF32CD">
      <w:pPr>
        <w:pStyle w:val="Heading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12. Permit Matrix</w:t>
      </w:r>
    </w:p>
    <w:p w14:paraId="6B9E4F82" w14:textId="77777777" w:rsidR="00000000" w:rsidRDefault="00FF32CD">
      <w:pPr>
        <w:pStyle w:val="NormalWeb"/>
        <w:rPr>
          <w:rFonts w:ascii="Calibri" w:hAnsi="Calibri" w:cs="Calibri"/>
          <w:lang w:val="id-ID"/>
        </w:rPr>
      </w:pPr>
      <w:r>
        <w:rPr>
          <w:rFonts w:ascii="Calibri" w:hAnsi="Calibri" w:cs="Calibri"/>
          <w:lang w:val="id-ID"/>
        </w:rPr>
        <w:t xml:space="preserve">Permit Matrix adalah inspeksi Safe Work Permit. Kolom </w:t>
      </w:r>
      <w:r>
        <w:rPr>
          <w:rFonts w:ascii="Calibri" w:hAnsi="Calibri" w:cs="Calibri"/>
          <w:b/>
          <w:bCs/>
          <w:lang w:val="id-ID"/>
        </w:rPr>
        <w:t>Job Performance</w:t>
      </w:r>
      <w:r>
        <w:rPr>
          <w:rFonts w:ascii="Calibri" w:hAnsi="Calibri" w:cs="Calibri"/>
          <w:lang w:val="id-ID"/>
        </w:rPr>
        <w:t xml:space="preserve"> berupa dropdown yang isiannya d</w:t>
      </w:r>
      <w:r>
        <w:rPr>
          <w:rFonts w:ascii="Calibri" w:hAnsi="Calibri" w:cs="Calibri"/>
          <w:lang w:val="id-ID"/>
        </w:rPr>
        <w:t>ikelola dari website (backend).</w:t>
      </w:r>
    </w:p>
    <w:p w14:paraId="335D1FBE" w14:textId="77777777" w:rsidR="00000000" w:rsidRDefault="00FF32CD">
      <w:pPr>
        <w:pStyle w:val="Heading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12.1 Membuat Permit Matrix</w:t>
      </w:r>
    </w:p>
    <w:p w14:paraId="16979D0F" w14:textId="77777777" w:rsidR="00000000" w:rsidRDefault="00FF32CD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 xml:space="preserve">Buka menu </w:t>
      </w:r>
      <w:r>
        <w:rPr>
          <w:rFonts w:ascii="Calibri" w:eastAsia="Times New Roman" w:hAnsi="Calibri" w:cs="Calibri"/>
          <w:b/>
          <w:bCs/>
          <w:lang w:val="id-ID"/>
        </w:rPr>
        <w:t>Permit Matrix</w:t>
      </w:r>
      <w:r>
        <w:rPr>
          <w:rFonts w:ascii="Calibri" w:eastAsia="Times New Roman" w:hAnsi="Calibri" w:cs="Calibri"/>
          <w:lang w:val="id-ID"/>
        </w:rPr>
        <w:t xml:space="preserve"> (Akses Cepat Permit) atau Drawer.</w:t>
      </w:r>
    </w:p>
    <w:p w14:paraId="5171048A" w14:textId="77777777" w:rsidR="00000000" w:rsidRDefault="00FF32CD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Tekan tombol buat baru.</w:t>
      </w:r>
    </w:p>
    <w:p w14:paraId="77C815E5" w14:textId="77777777" w:rsidR="00000000" w:rsidRDefault="00FF32CD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Isi form: main area, sub area, job performance, dan data lainnya.</w:t>
      </w:r>
    </w:p>
    <w:p w14:paraId="51FCE462" w14:textId="77777777" w:rsidR="00000000" w:rsidRDefault="00FF32CD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 xml:space="preserve">Tekan </w:t>
      </w:r>
      <w:r>
        <w:rPr>
          <w:rFonts w:ascii="Calibri" w:eastAsia="Times New Roman" w:hAnsi="Calibri" w:cs="Calibri"/>
          <w:b/>
          <w:bCs/>
          <w:lang w:val="id-ID"/>
        </w:rPr>
        <w:t>Simpan</w:t>
      </w:r>
      <w:r>
        <w:rPr>
          <w:rFonts w:ascii="Calibri" w:eastAsia="Times New Roman" w:hAnsi="Calibri" w:cs="Calibri"/>
          <w:lang w:val="id-ID"/>
        </w:rPr>
        <w:t>.</w:t>
      </w:r>
    </w:p>
    <w:p w14:paraId="6DD2568B" w14:textId="77777777" w:rsidR="00000000" w:rsidRDefault="00FF32CD">
      <w:pPr>
        <w:pStyle w:val="Heading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12.2 Hak Akses</w:t>
      </w:r>
    </w:p>
    <w:p w14:paraId="394F159F" w14:textId="77777777" w:rsidR="00000000" w:rsidRDefault="00FF32CD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Semua pengguna denga</w:t>
      </w:r>
      <w:r>
        <w:rPr>
          <w:rFonts w:ascii="Calibri" w:eastAsia="Times New Roman" w:hAnsi="Calibri" w:cs="Calibri"/>
          <w:lang w:val="id-ID"/>
        </w:rPr>
        <w:t>n permission dapat melihat dan membuat.</w:t>
      </w:r>
    </w:p>
    <w:p w14:paraId="29FD49CF" w14:textId="77777777" w:rsidR="00000000" w:rsidRDefault="00FF32CD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Edit dan hapus khusus admin/super admin.</w:t>
      </w:r>
    </w:p>
    <w:p w14:paraId="750543E4" w14:textId="77777777" w:rsidR="00000000" w:rsidRDefault="00FF32CD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Non-admin tidak melihat tombol edit/hapus.</w:t>
      </w:r>
    </w:p>
    <w:p w14:paraId="660A7CC9" w14:textId="77777777" w:rsidR="00000000" w:rsidRDefault="00FF32CD">
      <w:pPr>
        <w:pStyle w:val="Heading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12.3 Export Excel</w:t>
      </w:r>
    </w:p>
    <w:p w14:paraId="3B6207B5" w14:textId="77777777" w:rsidR="00000000" w:rsidRDefault="00FF32CD">
      <w:pPr>
        <w:pStyle w:val="NormalWeb"/>
        <w:rPr>
          <w:rFonts w:ascii="Calibri" w:hAnsi="Calibri" w:cs="Calibri"/>
          <w:lang w:val="id-ID"/>
        </w:rPr>
      </w:pPr>
      <w:r>
        <w:rPr>
          <w:rFonts w:ascii="Calibri" w:hAnsi="Calibri" w:cs="Calibri"/>
          <w:lang w:val="id-ID"/>
        </w:rPr>
        <w:t xml:space="preserve">Pada halaman index (website/backend), tersedia tombol </w:t>
      </w:r>
      <w:r>
        <w:rPr>
          <w:rFonts w:ascii="Calibri" w:hAnsi="Calibri" w:cs="Calibri"/>
          <w:b/>
          <w:bCs/>
          <w:lang w:val="id-ID"/>
        </w:rPr>
        <w:t>Export Excel</w:t>
      </w:r>
      <w:r>
        <w:rPr>
          <w:rFonts w:ascii="Calibri" w:hAnsi="Calibri" w:cs="Calibri"/>
          <w:lang w:val="id-ID"/>
        </w:rPr>
        <w:t xml:space="preserve"> untuk mengunduh seluruh data hasil filter ke fi</w:t>
      </w:r>
      <w:r>
        <w:rPr>
          <w:rFonts w:ascii="Calibri" w:hAnsi="Calibri" w:cs="Calibri"/>
          <w:lang w:val="id-ID"/>
        </w:rPr>
        <w:t xml:space="preserve">le </w:t>
      </w:r>
      <w:r>
        <w:rPr>
          <w:rFonts w:ascii="Calibri" w:hAnsi="Calibri" w:cs="Calibri"/>
          <w:b/>
          <w:bCs/>
          <w:lang w:val="id-ID"/>
        </w:rPr>
        <w:t>.xls</w:t>
      </w:r>
      <w:r>
        <w:rPr>
          <w:rFonts w:ascii="Calibri" w:hAnsi="Calibri" w:cs="Calibri"/>
          <w:lang w:val="id-ID"/>
        </w:rPr>
        <w:t>.</w:t>
      </w:r>
    </w:p>
    <w:p w14:paraId="3ACE78AE" w14:textId="77777777" w:rsidR="00000000" w:rsidRDefault="00FF32CD">
      <w:pPr>
        <w:pStyle w:val="Heading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13. Safety Talk / Training</w:t>
      </w:r>
    </w:p>
    <w:p w14:paraId="1DF88175" w14:textId="77777777" w:rsidR="00000000" w:rsidRDefault="00FF32CD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 xml:space="preserve">Buka menu </w:t>
      </w:r>
      <w:r>
        <w:rPr>
          <w:rFonts w:ascii="Calibri" w:eastAsia="Times New Roman" w:hAnsi="Calibri" w:cs="Calibri"/>
          <w:b/>
          <w:bCs/>
          <w:lang w:val="id-ID"/>
        </w:rPr>
        <w:t>Safety Talk/Training</w:t>
      </w:r>
      <w:r>
        <w:rPr>
          <w:rFonts w:ascii="Calibri" w:eastAsia="Times New Roman" w:hAnsi="Calibri" w:cs="Calibri"/>
          <w:lang w:val="id-ID"/>
        </w:rPr>
        <w:t>.</w:t>
      </w:r>
    </w:p>
    <w:p w14:paraId="618B1B9A" w14:textId="77777777" w:rsidR="00000000" w:rsidRDefault="00FF32CD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Tekan tombol buat baru.</w:t>
      </w:r>
    </w:p>
    <w:p w14:paraId="30AEC255" w14:textId="77777777" w:rsidR="00000000" w:rsidRDefault="00FF32CD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Isi form kegiatan (topik, tanggal, lokasi).</w:t>
      </w:r>
    </w:p>
    <w:p w14:paraId="3B61F31F" w14:textId="77777777" w:rsidR="00000000" w:rsidRDefault="00FF32CD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Hitung jumlah peserta.</w:t>
      </w:r>
    </w:p>
    <w:p w14:paraId="37B8C79A" w14:textId="77777777" w:rsidR="00000000" w:rsidRDefault="00FF32CD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Upload foto kegiatan.</w:t>
      </w:r>
    </w:p>
    <w:p w14:paraId="46CE2288" w14:textId="77777777" w:rsidR="00000000" w:rsidRDefault="00FF32CD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 xml:space="preserve">Tekan </w:t>
      </w:r>
      <w:r>
        <w:rPr>
          <w:rFonts w:ascii="Calibri" w:eastAsia="Times New Roman" w:hAnsi="Calibri" w:cs="Calibri"/>
          <w:b/>
          <w:bCs/>
          <w:lang w:val="id-ID"/>
        </w:rPr>
        <w:t>Simpan</w:t>
      </w:r>
      <w:r>
        <w:rPr>
          <w:rFonts w:ascii="Calibri" w:eastAsia="Times New Roman" w:hAnsi="Calibri" w:cs="Calibri"/>
          <w:lang w:val="id-ID"/>
        </w:rPr>
        <w:t>.</w:t>
      </w:r>
    </w:p>
    <w:p w14:paraId="6D0F8F19" w14:textId="77777777" w:rsidR="00000000" w:rsidRDefault="00FF32CD">
      <w:pPr>
        <w:pStyle w:val="NormalWeb"/>
        <w:rPr>
          <w:rFonts w:ascii="Calibri" w:hAnsi="Calibri" w:cs="Calibri"/>
          <w:lang w:val="id-ID"/>
        </w:rPr>
      </w:pPr>
      <w:r>
        <w:rPr>
          <w:rFonts w:ascii="Calibri" w:hAnsi="Calibri" w:cs="Calibri"/>
          <w:lang w:val="id-ID"/>
        </w:rPr>
        <w:t>Edit dan hapus khusus admin/super admin. Export Excel tersedia di halaman index (website/backend).</w:t>
      </w:r>
    </w:p>
    <w:p w14:paraId="08F1AE2B" w14:textId="77777777" w:rsidR="00000000" w:rsidRDefault="00FF32CD">
      <w:pPr>
        <w:pStyle w:val="Heading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14. Inspection / Incident</w:t>
      </w:r>
    </w:p>
    <w:p w14:paraId="3AB3534E" w14:textId="77777777" w:rsidR="00000000" w:rsidRDefault="00FF32CD">
      <w:pPr>
        <w:pStyle w:val="NormalWeb"/>
        <w:rPr>
          <w:rFonts w:ascii="Calibri" w:hAnsi="Calibri" w:cs="Calibri"/>
          <w:lang w:val="id-ID"/>
        </w:rPr>
      </w:pPr>
      <w:r>
        <w:rPr>
          <w:rFonts w:ascii="Calibri" w:hAnsi="Calibri" w:cs="Calibri"/>
          <w:lang w:val="id-ID"/>
        </w:rPr>
        <w:t>Modul ini untuk melaporkan inspection/incident.</w:t>
      </w:r>
    </w:p>
    <w:p w14:paraId="0C8FAD35" w14:textId="77777777" w:rsidR="00000000" w:rsidRDefault="00FF32CD">
      <w:pPr>
        <w:pStyle w:val="Heading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14.1 Membuat Laporan Baru</w:t>
      </w:r>
    </w:p>
    <w:p w14:paraId="7EF483DF" w14:textId="77777777" w:rsidR="00000000" w:rsidRDefault="00FF32CD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 xml:space="preserve">Buka menu </w:t>
      </w:r>
      <w:r>
        <w:rPr>
          <w:rFonts w:ascii="Calibri" w:eastAsia="Times New Roman" w:hAnsi="Calibri" w:cs="Calibri"/>
          <w:b/>
          <w:bCs/>
          <w:lang w:val="id-ID"/>
        </w:rPr>
        <w:t>Inspection</w:t>
      </w:r>
      <w:r>
        <w:rPr>
          <w:rFonts w:ascii="Calibri" w:eastAsia="Times New Roman" w:hAnsi="Calibri" w:cs="Calibri"/>
          <w:lang w:val="id-ID"/>
        </w:rPr>
        <w:t>.</w:t>
      </w:r>
    </w:p>
    <w:p w14:paraId="0573F601" w14:textId="77777777" w:rsidR="00000000" w:rsidRDefault="00FF32CD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Tekan tombol buat laporan baru.</w:t>
      </w:r>
    </w:p>
    <w:p w14:paraId="4CB13EBB" w14:textId="77777777" w:rsidR="00000000" w:rsidRDefault="00FF32CD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Isi</w:t>
      </w:r>
      <w:r>
        <w:rPr>
          <w:rFonts w:ascii="Calibri" w:eastAsia="Times New Roman" w:hAnsi="Calibri" w:cs="Calibri"/>
          <w:lang w:val="id-ID"/>
        </w:rPr>
        <w:t xml:space="preserve"> form: </w:t>
      </w:r>
    </w:p>
    <w:p w14:paraId="46C078E1" w14:textId="77777777" w:rsidR="00000000" w:rsidRDefault="00FF32CD">
      <w:pPr>
        <w:numPr>
          <w:ilvl w:val="1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Tanggal dan waktu kejadian.</w:t>
      </w:r>
    </w:p>
    <w:p w14:paraId="60EA2D9F" w14:textId="77777777" w:rsidR="00000000" w:rsidRDefault="00FF32CD">
      <w:pPr>
        <w:numPr>
          <w:ilvl w:val="1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Lokasi.</w:t>
      </w:r>
    </w:p>
    <w:p w14:paraId="12E51D75" w14:textId="77777777" w:rsidR="00000000" w:rsidRDefault="00FF32CD">
      <w:pPr>
        <w:numPr>
          <w:ilvl w:val="1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Tipe inspeksi/insiden (dropdown).</w:t>
      </w:r>
    </w:p>
    <w:p w14:paraId="7AA7CC2B" w14:textId="77777777" w:rsidR="00000000" w:rsidRDefault="00FF32CD">
      <w:pPr>
        <w:numPr>
          <w:ilvl w:val="1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Deskripsi.</w:t>
      </w:r>
    </w:p>
    <w:p w14:paraId="12509671" w14:textId="77777777" w:rsidR="00000000" w:rsidRDefault="00FF32CD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 xml:space="preserve">Pilih </w:t>
      </w:r>
      <w:r>
        <w:rPr>
          <w:rFonts w:ascii="Calibri" w:eastAsia="Times New Roman" w:hAnsi="Calibri" w:cs="Calibri"/>
          <w:b/>
          <w:bCs/>
          <w:lang w:val="id-ID"/>
        </w:rPr>
        <w:t>Foto Temuan Awal</w:t>
      </w:r>
      <w:r>
        <w:rPr>
          <w:rFonts w:ascii="Calibri" w:eastAsia="Times New Roman" w:hAnsi="Calibri" w:cs="Calibri"/>
          <w:lang w:val="id-ID"/>
        </w:rPr>
        <w:t xml:space="preserve"> (wajib) — ambil dari kamera atau galeri.</w:t>
      </w:r>
    </w:p>
    <w:p w14:paraId="38A83A9A" w14:textId="77777777" w:rsidR="00000000" w:rsidRDefault="00FF32CD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 xml:space="preserve">Opsional: tambahkan </w:t>
      </w:r>
      <w:r>
        <w:rPr>
          <w:rFonts w:ascii="Calibri" w:eastAsia="Times New Roman" w:hAnsi="Calibri" w:cs="Calibri"/>
          <w:b/>
          <w:bCs/>
          <w:lang w:val="id-ID"/>
        </w:rPr>
        <w:t>Foto Perbaikan</w:t>
      </w:r>
      <w:r>
        <w:rPr>
          <w:rFonts w:ascii="Calibri" w:eastAsia="Times New Roman" w:hAnsi="Calibri" w:cs="Calibri"/>
          <w:lang w:val="id-ID"/>
        </w:rPr>
        <w:t>.</w:t>
      </w:r>
    </w:p>
    <w:p w14:paraId="28DCFFB6" w14:textId="77777777" w:rsidR="00000000" w:rsidRDefault="00FF32CD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 xml:space="preserve">Tekan </w:t>
      </w:r>
      <w:r>
        <w:rPr>
          <w:rFonts w:ascii="Calibri" w:eastAsia="Times New Roman" w:hAnsi="Calibri" w:cs="Calibri"/>
          <w:b/>
          <w:bCs/>
          <w:lang w:val="id-ID"/>
        </w:rPr>
        <w:t>Simpan</w:t>
      </w:r>
      <w:r>
        <w:rPr>
          <w:rFonts w:ascii="Calibri" w:eastAsia="Times New Roman" w:hAnsi="Calibri" w:cs="Calibri"/>
          <w:lang w:val="id-ID"/>
        </w:rPr>
        <w:t>.</w:t>
      </w:r>
    </w:p>
    <w:p w14:paraId="414AB3D2" w14:textId="77777777" w:rsidR="00000000" w:rsidRDefault="00FF32CD">
      <w:pPr>
        <w:pStyle w:val="NormalWeb"/>
        <w:rPr>
          <w:rFonts w:ascii="Calibri" w:hAnsi="Calibri" w:cs="Calibri"/>
          <w:lang w:val="id-ID"/>
        </w:rPr>
      </w:pPr>
      <w:r>
        <w:rPr>
          <w:rFonts w:ascii="Calibri" w:hAnsi="Calibri" w:cs="Calibri"/>
          <w:lang w:val="id-ID"/>
        </w:rPr>
        <w:t xml:space="preserve">Jika foto temuan awal tidak dipilih, muncul validasi </w:t>
      </w:r>
      <w:r>
        <w:rPr>
          <w:rFonts w:ascii="Calibri" w:hAnsi="Calibri" w:cs="Calibri"/>
          <w:b/>
          <w:bCs/>
          <w:lang w:val="id-ID"/>
        </w:rPr>
        <w:t>"Foto temuan awal wajib dipilih"</w:t>
      </w:r>
      <w:r>
        <w:rPr>
          <w:rFonts w:ascii="Calibri" w:hAnsi="Calibri" w:cs="Calibri"/>
          <w:lang w:val="id-ID"/>
        </w:rPr>
        <w:t xml:space="preserve"> dan data tidak terkirim.</w:t>
      </w:r>
    </w:p>
    <w:p w14:paraId="69E15CCC" w14:textId="77777777" w:rsidR="00000000" w:rsidRDefault="00FF32CD">
      <w:pPr>
        <w:pStyle w:val="Heading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14.2 Edit Laporan</w:t>
      </w:r>
    </w:p>
    <w:p w14:paraId="05B1F254" w14:textId="77777777" w:rsidR="00000000" w:rsidRDefault="00FF32CD">
      <w:pPr>
        <w:numPr>
          <w:ilvl w:val="0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Pembuat laporan atau admin/super admin dapat mengedit.</w:t>
      </w:r>
    </w:p>
    <w:p w14:paraId="16AA296E" w14:textId="77777777" w:rsidR="00000000" w:rsidRDefault="00FF32CD">
      <w:pPr>
        <w:numPr>
          <w:ilvl w:val="0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Perubahan tersimpan online atau menjadi draft saat offline.</w:t>
      </w:r>
    </w:p>
    <w:p w14:paraId="19041B2F" w14:textId="77777777" w:rsidR="00000000" w:rsidRDefault="00FF32CD">
      <w:pPr>
        <w:pStyle w:val="Heading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15. Scanner QR Code</w:t>
      </w:r>
    </w:p>
    <w:p w14:paraId="4D9392B8" w14:textId="77777777" w:rsidR="00000000" w:rsidRDefault="00FF32CD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Pastikan GPS aktif dan izin lokasi diberikan.</w:t>
      </w:r>
    </w:p>
    <w:p w14:paraId="317082F9" w14:textId="77777777" w:rsidR="00000000" w:rsidRDefault="00FF32CD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 xml:space="preserve">Buka halaman </w:t>
      </w:r>
      <w:r>
        <w:rPr>
          <w:rFonts w:ascii="Calibri" w:eastAsia="Times New Roman" w:hAnsi="Calibri" w:cs="Calibri"/>
          <w:b/>
          <w:bCs/>
          <w:lang w:val="id-ID"/>
        </w:rPr>
        <w:t>Scan QR Code</w:t>
      </w:r>
      <w:r>
        <w:rPr>
          <w:rFonts w:ascii="Calibri" w:eastAsia="Times New Roman" w:hAnsi="Calibri" w:cs="Calibri"/>
          <w:lang w:val="id-ID"/>
        </w:rPr>
        <w:t>.</w:t>
      </w:r>
    </w:p>
    <w:p w14:paraId="445D5409" w14:textId="77777777" w:rsidR="00000000" w:rsidRDefault="00FF32CD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Arahkan kamera ke QR code asset (hydrant, APAR, ES/EW, dll).</w:t>
      </w:r>
    </w:p>
    <w:p w14:paraId="4B6DC558" w14:textId="77777777" w:rsidR="00000000" w:rsidRDefault="00FF32CD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Aplikasi membaca lokasi GPS dan memproses QR.</w:t>
      </w:r>
    </w:p>
    <w:p w14:paraId="4D38A645" w14:textId="77777777" w:rsidR="00000000" w:rsidRDefault="00FF32CD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Jika asset ditemukan, form inspeksi terbuka dengan detail terisi otomatis.</w:t>
      </w:r>
    </w:p>
    <w:p w14:paraId="114F9516" w14:textId="77777777" w:rsidR="00000000" w:rsidRDefault="00FF32CD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Jika QR tidak dikenal, muncul pesan data tidak ditemukan (aplikasi tidak crash).</w:t>
      </w:r>
    </w:p>
    <w:p w14:paraId="351735AC" w14:textId="77777777" w:rsidR="00000000" w:rsidRDefault="00FF32CD">
      <w:pPr>
        <w:pStyle w:val="NormalWeb"/>
        <w:rPr>
          <w:rFonts w:ascii="Calibri" w:hAnsi="Calibri" w:cs="Calibri"/>
          <w:lang w:val="id-ID"/>
        </w:rPr>
      </w:pPr>
      <w:r>
        <w:rPr>
          <w:rFonts w:ascii="Calibri" w:hAnsi="Calibri" w:cs="Calibri"/>
          <w:lang w:val="id-ID"/>
        </w:rPr>
        <w:t>Scanner QR juga bisa bekerja offline menggunakan cache data point lokal, selama aplikasi pernah dibu</w:t>
      </w:r>
      <w:r>
        <w:rPr>
          <w:rFonts w:ascii="Calibri" w:hAnsi="Calibri" w:cs="Calibri"/>
          <w:lang w:val="id-ID"/>
        </w:rPr>
        <w:t>ka dalam kondisi online.</w:t>
      </w:r>
    </w:p>
    <w:p w14:paraId="5672E8AA" w14:textId="77777777" w:rsidR="00000000" w:rsidRDefault="00FF32CD">
      <w:pPr>
        <w:pStyle w:val="Heading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16. Check-in GPS dan Tanda Tangan Digital</w:t>
      </w:r>
    </w:p>
    <w:p w14:paraId="1154B227" w14:textId="77777777" w:rsidR="00000000" w:rsidRDefault="00FF32CD">
      <w:pPr>
        <w:pStyle w:val="Heading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16.1 Check-in GPS</w:t>
      </w:r>
    </w:p>
    <w:p w14:paraId="79434753" w14:textId="77777777" w:rsidR="00000000" w:rsidRDefault="00FF32CD">
      <w:pPr>
        <w:pStyle w:val="NormalWeb"/>
        <w:rPr>
          <w:rFonts w:ascii="Calibri" w:hAnsi="Calibri" w:cs="Calibri"/>
          <w:lang w:val="id-ID"/>
        </w:rPr>
      </w:pPr>
      <w:r>
        <w:rPr>
          <w:rFonts w:ascii="Calibri" w:hAnsi="Calibri" w:cs="Calibri"/>
          <w:lang w:val="id-ID"/>
        </w:rPr>
        <w:t xml:space="preserve">Pada form inspeksi, lakukan </w:t>
      </w:r>
      <w:r>
        <w:rPr>
          <w:rFonts w:ascii="Calibri" w:hAnsi="Calibri" w:cs="Calibri"/>
          <w:b/>
          <w:bCs/>
          <w:lang w:val="id-ID"/>
        </w:rPr>
        <w:t>check-in</w:t>
      </w:r>
      <w:r>
        <w:rPr>
          <w:rFonts w:ascii="Calibri" w:hAnsi="Calibri" w:cs="Calibri"/>
          <w:lang w:val="id-ID"/>
        </w:rPr>
        <w:t xml:space="preserve"> untuk menyimpan koordinat dan waktu kehadiran. Pastikan GPS aktif dan izin lokasi diberikan.</w:t>
      </w:r>
    </w:p>
    <w:p w14:paraId="25142E18" w14:textId="77777777" w:rsidR="00000000" w:rsidRDefault="00FF32CD">
      <w:pPr>
        <w:pStyle w:val="Heading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16.2 Tanda Tangan Digital</w:t>
      </w:r>
    </w:p>
    <w:p w14:paraId="12391AC6" w14:textId="77777777" w:rsidR="00000000" w:rsidRDefault="00FF32CD">
      <w:pPr>
        <w:pStyle w:val="NormalWeb"/>
        <w:rPr>
          <w:rFonts w:ascii="Calibri" w:hAnsi="Calibri" w:cs="Calibri"/>
          <w:lang w:val="id-ID"/>
        </w:rPr>
      </w:pPr>
      <w:r>
        <w:rPr>
          <w:rFonts w:ascii="Calibri" w:hAnsi="Calibri" w:cs="Calibri"/>
          <w:lang w:val="id-ID"/>
        </w:rPr>
        <w:t xml:space="preserve">Lakukan </w:t>
      </w:r>
      <w:r>
        <w:rPr>
          <w:rFonts w:ascii="Calibri" w:hAnsi="Calibri" w:cs="Calibri"/>
          <w:b/>
          <w:bCs/>
          <w:lang w:val="id-ID"/>
        </w:rPr>
        <w:t>sign</w:t>
      </w:r>
      <w:r>
        <w:rPr>
          <w:rFonts w:ascii="Calibri" w:hAnsi="Calibri" w:cs="Calibri"/>
          <w:lang w:val="id-ID"/>
        </w:rPr>
        <w:t xml:space="preserve"> (t</w:t>
      </w:r>
      <w:r>
        <w:rPr>
          <w:rFonts w:ascii="Calibri" w:hAnsi="Calibri" w:cs="Calibri"/>
          <w:lang w:val="id-ID"/>
        </w:rPr>
        <w:t>anda tangan digital) pada inspeksi. Data tanda tangan tersimpan di server.</w:t>
      </w:r>
    </w:p>
    <w:p w14:paraId="33C4DF6B" w14:textId="77777777" w:rsidR="00000000" w:rsidRDefault="00FF32CD">
      <w:pPr>
        <w:pStyle w:val="NormalWeb"/>
        <w:rPr>
          <w:rFonts w:ascii="Calibri" w:hAnsi="Calibri" w:cs="Calibri"/>
          <w:lang w:val="id-ID"/>
        </w:rPr>
      </w:pPr>
      <w:r>
        <w:rPr>
          <w:rFonts w:ascii="Calibri" w:hAnsi="Calibri" w:cs="Calibri"/>
          <w:b/>
          <w:bCs/>
          <w:lang w:val="id-ID"/>
        </w:rPr>
        <w:t>Catatan:</w:t>
      </w:r>
      <w:r>
        <w:rPr>
          <w:rFonts w:ascii="Calibri" w:hAnsi="Calibri" w:cs="Calibri"/>
          <w:lang w:val="id-ID"/>
        </w:rPr>
        <w:t xml:space="preserve"> tanda tangan digital yang disimpan adalah tanda tangan milik user yang melakukan sign (diambil dari profil user di server).</w:t>
      </w:r>
    </w:p>
    <w:p w14:paraId="22BBDC45" w14:textId="77777777" w:rsidR="00000000" w:rsidRDefault="00FF32CD">
      <w:pPr>
        <w:pStyle w:val="Heading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17. Master Data (Administrator)</w:t>
      </w:r>
    </w:p>
    <w:p w14:paraId="1BFE1916" w14:textId="77777777" w:rsidR="00000000" w:rsidRDefault="00FF32CD">
      <w:pPr>
        <w:pStyle w:val="NormalWeb"/>
        <w:rPr>
          <w:rFonts w:ascii="Calibri" w:hAnsi="Calibri" w:cs="Calibri"/>
          <w:lang w:val="id-ID"/>
        </w:rPr>
      </w:pPr>
      <w:r>
        <w:rPr>
          <w:rFonts w:ascii="Calibri" w:hAnsi="Calibri" w:cs="Calibri"/>
          <w:lang w:val="id-ID"/>
        </w:rPr>
        <w:t>Menu Master Data</w:t>
      </w:r>
      <w:r>
        <w:rPr>
          <w:rFonts w:ascii="Calibri" w:hAnsi="Calibri" w:cs="Calibri"/>
          <w:lang w:val="id-ID"/>
        </w:rPr>
        <w:t xml:space="preserve"> hanya tersedia untuk admin/super admin. Melalui drawer, tersedia: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2634"/>
      </w:tblGrid>
      <w:tr w:rsidR="00000000" w14:paraId="73BD11F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E15288C" w14:textId="77777777" w:rsidR="00000000" w:rsidRDefault="00FF32CD">
            <w:pPr>
              <w:jc w:val="center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Menu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CC16E9C" w14:textId="77777777" w:rsidR="00000000" w:rsidRDefault="00FF32CD">
            <w:pPr>
              <w:jc w:val="center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Fungsi</w:t>
            </w:r>
          </w:p>
        </w:tc>
      </w:tr>
      <w:tr w:rsidR="00000000" w14:paraId="4524732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7661807" w14:textId="77777777" w:rsidR="00000000" w:rsidRDefault="00FF32CD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Hydrant Locations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2B4977D" w14:textId="77777777" w:rsidR="00000000" w:rsidRDefault="00FF32CD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Kelola lokasi hydrant</w:t>
            </w:r>
          </w:p>
        </w:tc>
      </w:tr>
      <w:tr w:rsidR="00000000" w14:paraId="2CF5A4C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26333E1" w14:textId="77777777" w:rsidR="00000000" w:rsidRDefault="00FF32CD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Incident Types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2CA10DC" w14:textId="77777777" w:rsidR="00000000" w:rsidRDefault="00FF32CD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Kelola tipe insiden</w:t>
            </w:r>
          </w:p>
        </w:tc>
      </w:tr>
      <w:tr w:rsidR="00000000" w14:paraId="18FF448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6BE8256" w14:textId="77777777" w:rsidR="00000000" w:rsidRDefault="00FF32CD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ES&amp;EW Areas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59B119B" w14:textId="77777777" w:rsidR="00000000" w:rsidRDefault="00FF32CD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Kelola area ES/EW</w:t>
            </w:r>
          </w:p>
        </w:tc>
      </w:tr>
      <w:tr w:rsidR="00000000" w14:paraId="4CCB4A7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3F47AA9" w14:textId="77777777" w:rsidR="00000000" w:rsidRDefault="00FF32CD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Users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5125ECB" w14:textId="77777777" w:rsidR="00000000" w:rsidRDefault="00FF32CD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Kelola pengguna aplikasi</w:t>
            </w:r>
          </w:p>
        </w:tc>
      </w:tr>
    </w:tbl>
    <w:p w14:paraId="2DF4A454" w14:textId="77777777" w:rsidR="00000000" w:rsidRDefault="00FF32CD">
      <w:pPr>
        <w:pStyle w:val="NormalWeb"/>
        <w:rPr>
          <w:rFonts w:ascii="Calibri" w:hAnsi="Calibri" w:cs="Calibri"/>
          <w:lang w:val="id-ID"/>
        </w:rPr>
      </w:pPr>
      <w:r>
        <w:rPr>
          <w:rFonts w:ascii="Calibri" w:hAnsi="Calibri" w:cs="Calibri"/>
          <w:lang w:val="id-ID"/>
        </w:rPr>
        <w:t>Untuk masing-masing data, Anda dapat menambah, mengedit, dan menghapus sesuai izin. Data user baru dapat dibuat agar bisa login.</w:t>
      </w:r>
    </w:p>
    <w:p w14:paraId="1D50EFFA" w14:textId="77777777" w:rsidR="00000000" w:rsidRDefault="00FF32CD">
      <w:pPr>
        <w:pStyle w:val="Heading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18. Troubleshooting dan FAQ</w:t>
      </w:r>
    </w:p>
    <w:p w14:paraId="45130BE8" w14:textId="77777777" w:rsidR="00000000" w:rsidRDefault="00FF32CD">
      <w:pPr>
        <w:pStyle w:val="Heading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Aplikasi tidak bisa login</w:t>
      </w:r>
    </w:p>
    <w:p w14:paraId="06BCA511" w14:textId="77777777" w:rsidR="00000000" w:rsidRDefault="00FF32CD">
      <w:pPr>
        <w:numPr>
          <w:ilvl w:val="0"/>
          <w:numId w:val="21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Pastikan koneksi internet aktif.</w:t>
      </w:r>
    </w:p>
    <w:p w14:paraId="0E15323A" w14:textId="77777777" w:rsidR="00000000" w:rsidRDefault="00FF32CD">
      <w:pPr>
        <w:numPr>
          <w:ilvl w:val="0"/>
          <w:numId w:val="21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Pastikan username dan password benar (lo</w:t>
      </w:r>
      <w:r>
        <w:rPr>
          <w:rFonts w:ascii="Calibri" w:eastAsia="Times New Roman" w:hAnsi="Calibri" w:cs="Calibri"/>
          <w:lang w:val="id-ID"/>
        </w:rPr>
        <w:t>gin memakai username, bukan email).</w:t>
      </w:r>
    </w:p>
    <w:p w14:paraId="5E34A59F" w14:textId="77777777" w:rsidR="00000000" w:rsidRDefault="00FF32CD">
      <w:pPr>
        <w:numPr>
          <w:ilvl w:val="0"/>
          <w:numId w:val="21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Hubungi administrator jika lupa password.</w:t>
      </w:r>
    </w:p>
    <w:p w14:paraId="24C2BAB3" w14:textId="77777777" w:rsidR="00000000" w:rsidRDefault="00FF32CD">
      <w:pPr>
        <w:pStyle w:val="Heading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Data tidak tersinkron</w:t>
      </w:r>
    </w:p>
    <w:p w14:paraId="5D813B1E" w14:textId="77777777" w:rsidR="00000000" w:rsidRDefault="00FF32CD">
      <w:pPr>
        <w:numPr>
          <w:ilvl w:val="0"/>
          <w:numId w:val="22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Pastikan perangkat online.</w:t>
      </w:r>
    </w:p>
    <w:p w14:paraId="41C5E2C9" w14:textId="77777777" w:rsidR="00000000" w:rsidRDefault="00FF32CD">
      <w:pPr>
        <w:numPr>
          <w:ilvl w:val="0"/>
          <w:numId w:val="22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 xml:space="preserve">Tekan </w:t>
      </w:r>
      <w:r>
        <w:rPr>
          <w:rFonts w:ascii="Calibri" w:eastAsia="Times New Roman" w:hAnsi="Calibri" w:cs="Calibri"/>
          <w:b/>
          <w:bCs/>
          <w:lang w:val="id-ID"/>
        </w:rPr>
        <w:t>Kirim</w:t>
      </w:r>
      <w:r>
        <w:rPr>
          <w:rFonts w:ascii="Calibri" w:eastAsia="Times New Roman" w:hAnsi="Calibri" w:cs="Calibri"/>
          <w:lang w:val="id-ID"/>
        </w:rPr>
        <w:t xml:space="preserve"> pada banner draft, atau refresh Dashboard.</w:t>
      </w:r>
    </w:p>
    <w:p w14:paraId="5F9A20A5" w14:textId="77777777" w:rsidR="00000000" w:rsidRDefault="00FF32CD">
      <w:pPr>
        <w:numPr>
          <w:ilvl w:val="0"/>
          <w:numId w:val="22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Sinkronisasi berjalan otomatis saat koneksi kembali.</w:t>
      </w:r>
    </w:p>
    <w:p w14:paraId="36E33BCC" w14:textId="77777777" w:rsidR="00000000" w:rsidRDefault="00FF32CD">
      <w:pPr>
        <w:pStyle w:val="Heading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Scan QR gagal</w:t>
      </w:r>
    </w:p>
    <w:p w14:paraId="4679E37D" w14:textId="77777777" w:rsidR="00000000" w:rsidRDefault="00FF32CD">
      <w:pPr>
        <w:numPr>
          <w:ilvl w:val="0"/>
          <w:numId w:val="23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Pastikan GPS aktif dan izin lokasi diberikan.</w:t>
      </w:r>
    </w:p>
    <w:p w14:paraId="4D191F35" w14:textId="77777777" w:rsidR="00000000" w:rsidRDefault="00FF32CD">
      <w:pPr>
        <w:numPr>
          <w:ilvl w:val="0"/>
          <w:numId w:val="23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Pastikan QR code terdaftar di server.</w:t>
      </w:r>
    </w:p>
    <w:p w14:paraId="57CF0434" w14:textId="77777777" w:rsidR="00000000" w:rsidRDefault="00FF32CD">
      <w:pPr>
        <w:numPr>
          <w:ilvl w:val="0"/>
          <w:numId w:val="23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Saat offline, pastikan aplikasi pernah dibuka dalam kondisi online agar cache point tersedia.</w:t>
      </w:r>
    </w:p>
    <w:p w14:paraId="3BE11176" w14:textId="77777777" w:rsidR="00000000" w:rsidRDefault="00FF32CD">
      <w:pPr>
        <w:pStyle w:val="Heading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Foto tidak muncul</w:t>
      </w:r>
    </w:p>
    <w:p w14:paraId="4467BC26" w14:textId="77777777" w:rsidR="00000000" w:rsidRDefault="00FF32CD">
      <w:pPr>
        <w:pStyle w:val="NormalWeb"/>
        <w:rPr>
          <w:rFonts w:ascii="Calibri" w:hAnsi="Calibri" w:cs="Calibri"/>
          <w:lang w:val="id-ID"/>
        </w:rPr>
      </w:pPr>
      <w:r>
        <w:rPr>
          <w:rFonts w:ascii="Calibri" w:hAnsi="Calibri" w:cs="Calibri"/>
          <w:lang w:val="id-ID"/>
        </w:rPr>
        <w:t>Foto disimpan di server; pastikan koneksi aktif saat melihat detail.</w:t>
      </w:r>
    </w:p>
    <w:p w14:paraId="5AA9E74D" w14:textId="77777777" w:rsidR="00000000" w:rsidRDefault="00FF32CD">
      <w:pPr>
        <w:pStyle w:val="Heading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Saya tidak bisa edit/hapus data</w:t>
      </w:r>
    </w:p>
    <w:p w14:paraId="431B6B96" w14:textId="77777777" w:rsidR="00000000" w:rsidRDefault="00FF32CD">
      <w:pPr>
        <w:pStyle w:val="NormalWeb"/>
        <w:rPr>
          <w:rFonts w:ascii="Calibri" w:hAnsi="Calibri" w:cs="Calibri"/>
          <w:lang w:val="id-ID"/>
        </w:rPr>
      </w:pPr>
      <w:r>
        <w:rPr>
          <w:rFonts w:ascii="Calibri" w:hAnsi="Calibri" w:cs="Calibri"/>
          <w:lang w:val="id-ID"/>
        </w:rPr>
        <w:t>Edit/hapus hanya untuk pembuat data atau ad</w:t>
      </w:r>
      <w:r>
        <w:rPr>
          <w:rFonts w:ascii="Calibri" w:hAnsi="Calibri" w:cs="Calibri"/>
          <w:lang w:val="id-ID"/>
        </w:rPr>
        <w:t>min/super admin. Hubungi administrator bila diperlukan.</w:t>
      </w:r>
    </w:p>
    <w:p w14:paraId="0DFB2194" w14:textId="77777777" w:rsidR="00000000" w:rsidRDefault="00FF32CD">
      <w:pPr>
        <w:pStyle w:val="Heading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Error koneksi server</w:t>
      </w:r>
    </w:p>
    <w:p w14:paraId="7643D433" w14:textId="77777777" w:rsidR="00000000" w:rsidRDefault="00FF32CD">
      <w:pPr>
        <w:numPr>
          <w:ilvl w:val="0"/>
          <w:numId w:val="24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 xml:space="preserve">Pastikan URL API benar: </w:t>
      </w:r>
      <w:r>
        <w:rPr>
          <w:rFonts w:ascii="Calibri" w:eastAsia="Times New Roman" w:hAnsi="Calibri" w:cs="Calibri"/>
          <w:b/>
          <w:bCs/>
          <w:lang w:val="id-ID"/>
        </w:rPr>
        <w:t>http://172.16.16.51:83/api</w:t>
      </w:r>
      <w:r>
        <w:rPr>
          <w:rFonts w:ascii="Calibri" w:eastAsia="Times New Roman" w:hAnsi="Calibri" w:cs="Calibri"/>
          <w:lang w:val="id-ID"/>
        </w:rPr>
        <w:t>.</w:t>
      </w:r>
    </w:p>
    <w:p w14:paraId="23309387" w14:textId="77777777" w:rsidR="00000000" w:rsidRDefault="00FF32CD">
      <w:pPr>
        <w:numPr>
          <w:ilvl w:val="0"/>
          <w:numId w:val="24"/>
        </w:numPr>
        <w:spacing w:before="100" w:beforeAutospacing="1" w:after="100" w:afterAutospacing="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Hubungi tim IT.</w:t>
      </w:r>
    </w:p>
    <w:p w14:paraId="19986435" w14:textId="77777777" w:rsidR="00000000" w:rsidRDefault="00FF32CD">
      <w:pPr>
        <w:pStyle w:val="Heading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19. Dukungan Teknis</w:t>
      </w:r>
    </w:p>
    <w:p w14:paraId="064907A5" w14:textId="77777777" w:rsidR="00000000" w:rsidRDefault="00FF32CD">
      <w:pPr>
        <w:pStyle w:val="NormalWeb"/>
        <w:rPr>
          <w:rFonts w:ascii="Calibri" w:hAnsi="Calibri" w:cs="Calibri"/>
          <w:lang w:val="id-ID"/>
        </w:rPr>
      </w:pPr>
      <w:r>
        <w:rPr>
          <w:rFonts w:ascii="Calibri" w:hAnsi="Calibri" w:cs="Calibri"/>
          <w:lang w:val="id-ID"/>
        </w:rPr>
        <w:t xml:space="preserve">Untuk pertanyaan, kendala, atau permintaan akun, hubungi tim IT PT. Ecogreen Oleochemicals </w:t>
      </w:r>
      <w:r>
        <w:rPr>
          <w:rFonts w:ascii="Calibri" w:hAnsi="Calibri" w:cs="Calibri"/>
          <w:lang w:val="id-ID"/>
        </w:rPr>
        <w:t>Indonesia.</w:t>
      </w:r>
    </w:p>
    <w:p w14:paraId="3AB6F5DF" w14:textId="77777777" w:rsidR="00000000" w:rsidRDefault="00FF32CD">
      <w:pPr>
        <w:pStyle w:val="NormalWeb"/>
        <w:rPr>
          <w:rFonts w:ascii="Calibri" w:hAnsi="Calibri" w:cs="Calibri"/>
          <w:lang w:val="id-ID"/>
        </w:rPr>
      </w:pPr>
      <w:r>
        <w:rPr>
          <w:rFonts w:ascii="Calibri" w:hAnsi="Calibri" w:cs="Calibri"/>
          <w:lang w:val="id-ID"/>
        </w:rPr>
        <w:t>© 2026 PT. Ecogreen Oleochemicals Indonesia. Seluruh hak cipta dilindungi.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32A1E"/>
    <w:multiLevelType w:val="multilevel"/>
    <w:tmpl w:val="F22C3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7C6F61"/>
    <w:multiLevelType w:val="multilevel"/>
    <w:tmpl w:val="75C4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4581F"/>
    <w:multiLevelType w:val="multilevel"/>
    <w:tmpl w:val="A8EC0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493FB9"/>
    <w:multiLevelType w:val="multilevel"/>
    <w:tmpl w:val="A2564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493DCC"/>
    <w:multiLevelType w:val="multilevel"/>
    <w:tmpl w:val="0CE4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0742E"/>
    <w:multiLevelType w:val="multilevel"/>
    <w:tmpl w:val="97783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FA7F91"/>
    <w:multiLevelType w:val="multilevel"/>
    <w:tmpl w:val="42229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7A492E"/>
    <w:multiLevelType w:val="multilevel"/>
    <w:tmpl w:val="3DC05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D24A0E"/>
    <w:multiLevelType w:val="multilevel"/>
    <w:tmpl w:val="86307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9937E2"/>
    <w:multiLevelType w:val="multilevel"/>
    <w:tmpl w:val="2BF8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E731D4"/>
    <w:multiLevelType w:val="multilevel"/>
    <w:tmpl w:val="86F4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723F21"/>
    <w:multiLevelType w:val="multilevel"/>
    <w:tmpl w:val="3B604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E972B1"/>
    <w:multiLevelType w:val="multilevel"/>
    <w:tmpl w:val="904C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DC12D6"/>
    <w:multiLevelType w:val="multilevel"/>
    <w:tmpl w:val="A0B01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A247DA"/>
    <w:multiLevelType w:val="multilevel"/>
    <w:tmpl w:val="65D0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BF0415"/>
    <w:multiLevelType w:val="multilevel"/>
    <w:tmpl w:val="762CF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E771D4"/>
    <w:multiLevelType w:val="multilevel"/>
    <w:tmpl w:val="2B30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A7F50"/>
    <w:multiLevelType w:val="multilevel"/>
    <w:tmpl w:val="C8FE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3D4FD8"/>
    <w:multiLevelType w:val="multilevel"/>
    <w:tmpl w:val="CD90C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99513D"/>
    <w:multiLevelType w:val="multilevel"/>
    <w:tmpl w:val="CC067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2B14D5"/>
    <w:multiLevelType w:val="multilevel"/>
    <w:tmpl w:val="CDDA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D6472A"/>
    <w:multiLevelType w:val="multilevel"/>
    <w:tmpl w:val="A418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DB43CC"/>
    <w:multiLevelType w:val="multilevel"/>
    <w:tmpl w:val="4AC00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3E3394"/>
    <w:multiLevelType w:val="multilevel"/>
    <w:tmpl w:val="0816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1"/>
  </w:num>
  <w:num w:numId="3">
    <w:abstractNumId w:val="6"/>
  </w:num>
  <w:num w:numId="4">
    <w:abstractNumId w:val="7"/>
  </w:num>
  <w:num w:numId="5">
    <w:abstractNumId w:val="17"/>
  </w:num>
  <w:num w:numId="6">
    <w:abstractNumId w:val="4"/>
  </w:num>
  <w:num w:numId="7">
    <w:abstractNumId w:val="8"/>
  </w:num>
  <w:num w:numId="8">
    <w:abstractNumId w:val="16"/>
  </w:num>
  <w:num w:numId="9">
    <w:abstractNumId w:val="11"/>
  </w:num>
  <w:num w:numId="10">
    <w:abstractNumId w:val="20"/>
  </w:num>
  <w:num w:numId="11">
    <w:abstractNumId w:val="13"/>
  </w:num>
  <w:num w:numId="12">
    <w:abstractNumId w:val="0"/>
  </w:num>
  <w:num w:numId="13">
    <w:abstractNumId w:val="5"/>
  </w:num>
  <w:num w:numId="14">
    <w:abstractNumId w:val="22"/>
  </w:num>
  <w:num w:numId="15">
    <w:abstractNumId w:val="2"/>
  </w:num>
  <w:num w:numId="16">
    <w:abstractNumId w:val="10"/>
  </w:num>
  <w:num w:numId="17">
    <w:abstractNumId w:val="3"/>
  </w:num>
  <w:num w:numId="18">
    <w:abstractNumId w:val="15"/>
  </w:num>
  <w:num w:numId="19">
    <w:abstractNumId w:val="14"/>
  </w:num>
  <w:num w:numId="20">
    <w:abstractNumId w:val="19"/>
  </w:num>
  <w:num w:numId="21">
    <w:abstractNumId w:val="9"/>
  </w:num>
  <w:num w:numId="22">
    <w:abstractNumId w:val="12"/>
  </w:num>
  <w:num w:numId="23">
    <w:abstractNumId w:val="23"/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2CD"/>
    <w:rsid w:val="00FF3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5F879A"/>
  <w15:chartTrackingRefBased/>
  <w15:docId w15:val="{C2F6DBE4-8148-49FF-AF39-DA1C07852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color w:val="145F3A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color w:val="145F3A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17724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1599</Words>
  <Characters>9118</Characters>
  <Application>Microsoft Office Word</Application>
  <DocSecurity>4</DocSecurity>
  <Lines>75</Lines>
  <Paragraphs>21</Paragraphs>
  <ScaleCrop>false</ScaleCrop>
  <Company/>
  <LinksUpToDate>false</LinksUpToDate>
  <CharactersWithSpaces>10696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MANUAL - SHE Inspection System</dc:title>
  <dc:subject/>
  <dc:creator>Rizky</dc:creator>
  <cp:keywords/>
  <dc:description/>
  <cp:lastModifiedBy>Rizky</cp:lastModifiedBy>
  <cp:revision>2</cp:revision>
  <dcterms:created xsi:type="dcterms:W3CDTF">2026-09-07T05:29:00Z</dcterms:created>
  <dcterms:modified xsi:type="dcterms:W3CDTF">2026-09-07T05:29:00Z</dcterms:modified>
</cp:coreProperties>
</file>