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B63805" w14:textId="77777777" w:rsidR="00566E9B" w:rsidRDefault="00566E9B">
      <w:pPr>
        <w:sectPr w:rsidR="00566E9B" w:rsidSect="006A062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42DED51" wp14:editId="70F5DEBE">
            <wp:simplePos x="0" y="0"/>
            <wp:positionH relativeFrom="column">
              <wp:posOffset>-1550670</wp:posOffset>
            </wp:positionH>
            <wp:positionV relativeFrom="paragraph">
              <wp:posOffset>-655997</wp:posOffset>
            </wp:positionV>
            <wp:extent cx="8917200" cy="32434631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PSE Kabupaten Paser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7200" cy="32434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00848" w14:textId="77777777" w:rsidR="000A76C7" w:rsidRDefault="00871C5D">
      <w:bookmarkStart w:id="0" w:name="_GoBack"/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478D3B02" wp14:editId="101D927F">
            <wp:simplePos x="0" y="0"/>
            <wp:positionH relativeFrom="column">
              <wp:posOffset>-1548557</wp:posOffset>
            </wp:positionH>
            <wp:positionV relativeFrom="paragraph">
              <wp:posOffset>-10968990</wp:posOffset>
            </wp:positionV>
            <wp:extent cx="8799830" cy="3200844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PSE Kabupaten Paser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9830" cy="3200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566E9B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BBEF0C3" wp14:editId="072727C9">
            <wp:simplePos x="0" y="0"/>
            <wp:positionH relativeFrom="column">
              <wp:posOffset>-1664064</wp:posOffset>
            </wp:positionH>
            <wp:positionV relativeFrom="paragraph">
              <wp:posOffset>-10972071</wp:posOffset>
            </wp:positionV>
            <wp:extent cx="8799830" cy="320084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PSE Kabupaten Paser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9830" cy="3200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A76C7" w:rsidSect="006A062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E9B"/>
    <w:rsid w:val="000A76C7"/>
    <w:rsid w:val="00566E9B"/>
    <w:rsid w:val="006A0622"/>
    <w:rsid w:val="00871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7BB5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0</Words>
  <Characters>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2017-08-18T04:14:00Z</dcterms:created>
  <dcterms:modified xsi:type="dcterms:W3CDTF">2017-08-18T04:36:00Z</dcterms:modified>
</cp:coreProperties>
</file>