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30" w:rsidRDefault="00A656D4">
      <w:r>
        <w:t>hi  this is new test</w:t>
      </w:r>
    </w:p>
    <w:sectPr w:rsidR="006B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656D4"/>
    <w:rsid w:val="006B2E30"/>
    <w:rsid w:val="00A6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2019-04-02T05:12:00Z</dcterms:created>
  <dcterms:modified xsi:type="dcterms:W3CDTF">2019-04-02T05:12:00Z</dcterms:modified>
</cp:coreProperties>
</file>