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ED" w:rsidRDefault="006A0FCD">
      <w:proofErr w:type="spellStart"/>
      <w:r>
        <w:t>Git</w:t>
      </w:r>
      <w:proofErr w:type="spellEnd"/>
      <w:r>
        <w:t xml:space="preserve"> practice</w:t>
      </w:r>
    </w:p>
    <w:p w:rsidR="006A0FCD" w:rsidRDefault="006A0FCD"/>
    <w:sectPr w:rsidR="006A0FCD" w:rsidSect="00EA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A0FCD"/>
    <w:rsid w:val="006A0FCD"/>
    <w:rsid w:val="007F6A84"/>
    <w:rsid w:val="00DD1BD4"/>
    <w:rsid w:val="00EA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Reazun Nabi</dc:creator>
  <cp:lastModifiedBy>Reazun Nabi</cp:lastModifiedBy>
  <cp:revision>1</cp:revision>
  <dcterms:created xsi:type="dcterms:W3CDTF">2024-02-03T02:55:00Z</dcterms:created>
  <dcterms:modified xsi:type="dcterms:W3CDTF">2024-02-03T02:55:00Z</dcterms:modified>
</cp:coreProperties>
</file>