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AB3B7" w14:textId="64DBC8F1" w:rsidR="000C2AAF" w:rsidRPr="000C2AAF" w:rsidRDefault="000C2AAF" w:rsidP="000C2AAF">
      <w:pPr>
        <w:rPr>
          <w:b/>
          <w:bCs/>
        </w:rPr>
      </w:pPr>
      <w:r w:rsidRPr="000C2AAF">
        <w:rPr>
          <w:b/>
          <w:bCs/>
        </w:rPr>
        <w:t>AB MASSZÁZS - Dokumentáció</w:t>
      </w:r>
    </w:p>
    <w:p w14:paraId="005D466E" w14:textId="0810898A" w:rsidR="000C2AAF" w:rsidRPr="000C2AAF" w:rsidRDefault="000C2AAF" w:rsidP="000C2AAF">
      <w:pPr>
        <w:rPr>
          <w:b/>
          <w:bCs/>
        </w:rPr>
      </w:pPr>
      <w:r w:rsidRPr="000C2AAF">
        <w:rPr>
          <w:b/>
          <w:bCs/>
        </w:rPr>
        <w:t xml:space="preserve"> Projekt Áttekintés</w:t>
      </w:r>
    </w:p>
    <w:p w14:paraId="1563A05D" w14:textId="77777777" w:rsidR="000C2AAF" w:rsidRPr="000C2AAF" w:rsidRDefault="000C2AAF" w:rsidP="000C2AAF">
      <w:r w:rsidRPr="000C2AAF">
        <w:t>Az </w:t>
      </w:r>
      <w:r w:rsidRPr="000C2AAF">
        <w:rPr>
          <w:b/>
          <w:bCs/>
        </w:rPr>
        <w:t>AB MASSZÁZS</w:t>
      </w:r>
      <w:r w:rsidRPr="000C2AAF">
        <w:t> egy teljes körű, Japandi stílusú masszázsszalon webalkalmazás, amely lehetővé teszi:</w:t>
      </w:r>
    </w:p>
    <w:p w14:paraId="2A0BBE52" w14:textId="77777777" w:rsidR="000C2AAF" w:rsidRPr="000C2AAF" w:rsidRDefault="000C2AAF" w:rsidP="000C2AAF">
      <w:pPr>
        <w:numPr>
          <w:ilvl w:val="0"/>
          <w:numId w:val="1"/>
        </w:numPr>
      </w:pPr>
      <w:r w:rsidRPr="000C2AAF">
        <w:t>Nyilvános bemutatkozó oldal működtetését</w:t>
      </w:r>
    </w:p>
    <w:p w14:paraId="1F9109EB" w14:textId="77777777" w:rsidR="000C2AAF" w:rsidRPr="000C2AAF" w:rsidRDefault="000C2AAF" w:rsidP="000C2AAF">
      <w:pPr>
        <w:numPr>
          <w:ilvl w:val="0"/>
          <w:numId w:val="1"/>
        </w:numPr>
      </w:pPr>
      <w:r w:rsidRPr="000C2AAF">
        <w:t>Online időpontfoglalást</w:t>
      </w:r>
    </w:p>
    <w:p w14:paraId="1A3635EB" w14:textId="77777777" w:rsidR="000C2AAF" w:rsidRPr="000C2AAF" w:rsidRDefault="000C2AAF" w:rsidP="000C2AAF">
      <w:pPr>
        <w:numPr>
          <w:ilvl w:val="0"/>
          <w:numId w:val="1"/>
        </w:numPr>
      </w:pPr>
      <w:r w:rsidRPr="000C2AAF">
        <w:t>Ajándékutalvány vásárlást</w:t>
      </w:r>
    </w:p>
    <w:p w14:paraId="2CBF3F08" w14:textId="77777777" w:rsidR="000C2AAF" w:rsidRPr="000C2AAF" w:rsidRDefault="000C2AAF" w:rsidP="000C2AAF">
      <w:pPr>
        <w:numPr>
          <w:ilvl w:val="0"/>
          <w:numId w:val="1"/>
        </w:numPr>
      </w:pPr>
      <w:r w:rsidRPr="000C2AAF">
        <w:t>Adminisztrációs felület kezelését (foglalások, szolgáltatások, utalványok)</w:t>
      </w:r>
    </w:p>
    <w:p w14:paraId="3FE1D466" w14:textId="77777777" w:rsidR="000C2AAF" w:rsidRPr="000C2AAF" w:rsidRDefault="000C2AAF" w:rsidP="000C2AAF">
      <w:pPr>
        <w:numPr>
          <w:ilvl w:val="0"/>
          <w:numId w:val="1"/>
        </w:numPr>
      </w:pPr>
      <w:r w:rsidRPr="000C2AAF">
        <w:t>Vélemények és kapcsolati üzenetek kezelését</w:t>
      </w:r>
    </w:p>
    <w:p w14:paraId="559E1343" w14:textId="77777777" w:rsidR="000C2AAF" w:rsidRPr="000C2AAF" w:rsidRDefault="000C2AAF" w:rsidP="000C2AAF">
      <w:pPr>
        <w:numPr>
          <w:ilvl w:val="0"/>
          <w:numId w:val="1"/>
        </w:numPr>
      </w:pPr>
      <w:r w:rsidRPr="000C2AAF">
        <w:t>Automatikus e-mail értesítések küldését (PHPMailer)</w:t>
      </w:r>
    </w:p>
    <w:p w14:paraId="2C55D2C0" w14:textId="77777777" w:rsidR="000C2AAF" w:rsidRPr="000C2AAF" w:rsidRDefault="000C2AAF" w:rsidP="000C2AAF">
      <w:r w:rsidRPr="000C2AAF">
        <w:t>A rendszer </w:t>
      </w:r>
      <w:r w:rsidRPr="000C2AAF">
        <w:rPr>
          <w:b/>
          <w:bCs/>
        </w:rPr>
        <w:t>PHP 8+</w:t>
      </w:r>
      <w:r w:rsidRPr="000C2AAF">
        <w:t>, </w:t>
      </w:r>
      <w:r w:rsidRPr="000C2AAF">
        <w:rPr>
          <w:b/>
          <w:bCs/>
        </w:rPr>
        <w:t>MySQL</w:t>
      </w:r>
      <w:r w:rsidRPr="000C2AAF">
        <w:t>, </w:t>
      </w:r>
      <w:r w:rsidRPr="000C2AAF">
        <w:rPr>
          <w:b/>
          <w:bCs/>
        </w:rPr>
        <w:t>Bootstrap 5</w:t>
      </w:r>
      <w:r w:rsidRPr="000C2AAF">
        <w:t> és </w:t>
      </w:r>
      <w:r w:rsidRPr="000C2AAF">
        <w:rPr>
          <w:b/>
          <w:bCs/>
        </w:rPr>
        <w:t>Docker</w:t>
      </w:r>
      <w:r w:rsidRPr="000C2AAF">
        <w:t> technológiákkal készült.</w:t>
      </w:r>
    </w:p>
    <w:p w14:paraId="7382C851" w14:textId="77777777" w:rsidR="000C2AAF" w:rsidRPr="000C2AAF" w:rsidRDefault="000C2AAF" w:rsidP="000C2AAF">
      <w:r w:rsidRPr="000C2AAF">
        <w:pict w14:anchorId="108ADCCB">
          <v:rect id="_x0000_i1079" style="width:0;height:.75pt" o:hralign="center" o:hrstd="t" o:hr="t" fillcolor="#a0a0a0" stroked="f"/>
        </w:pict>
      </w:r>
    </w:p>
    <w:p w14:paraId="7B4BD0F2" w14:textId="45B6C318" w:rsidR="000C2AAF" w:rsidRPr="000C2AAF" w:rsidRDefault="000C2AAF" w:rsidP="000C2AAF">
      <w:pPr>
        <w:rPr>
          <w:b/>
          <w:bCs/>
        </w:rPr>
      </w:pPr>
      <w:r w:rsidRPr="000C2AAF">
        <w:rPr>
          <w:b/>
          <w:bCs/>
        </w:rPr>
        <w:t xml:space="preserve"> Fájlstruktúra és Funkciók Részletesen</w:t>
      </w:r>
    </w:p>
    <w:p w14:paraId="269BC821" w14:textId="0F6746B7" w:rsidR="000C2AAF" w:rsidRPr="000C2AAF" w:rsidRDefault="000C2AAF" w:rsidP="000C2AAF">
      <w:pPr>
        <w:rPr>
          <w:b/>
          <w:bCs/>
        </w:rPr>
      </w:pPr>
      <w:r w:rsidRPr="000C2AAF">
        <w:rPr>
          <w:b/>
          <w:bCs/>
        </w:rPr>
        <w:t>1.  KONFIGURÁCIÓS ÉS ALAP FÁJLOK</w:t>
      </w:r>
    </w:p>
    <w:p w14:paraId="41596956" w14:textId="77777777" w:rsidR="000C2AAF" w:rsidRPr="000C2AAF" w:rsidRDefault="000C2AAF" w:rsidP="000C2AAF">
      <w:pPr>
        <w:rPr>
          <w:b/>
          <w:bCs/>
        </w:rPr>
      </w:pPr>
      <w:r w:rsidRPr="000C2AAF">
        <w:rPr>
          <w:b/>
          <w:bCs/>
        </w:rPr>
        <w:t>config/database.php</w:t>
      </w:r>
    </w:p>
    <w:p w14:paraId="1E2AEFCC" w14:textId="77777777" w:rsidR="000C2AAF" w:rsidRPr="000C2AAF" w:rsidRDefault="000C2AAF" w:rsidP="000C2AAF">
      <w:r w:rsidRPr="000C2AAF">
        <w:rPr>
          <w:b/>
          <w:bCs/>
        </w:rPr>
        <w:t>Cél:</w:t>
      </w:r>
      <w:r w:rsidRPr="000C2AAF">
        <w:t> Adatbázis-kapcsolat létrehozása PDO-n keresztül.</w:t>
      </w:r>
    </w:p>
    <w:p w14:paraId="703E19A2" w14:textId="77777777" w:rsidR="000C2AAF" w:rsidRPr="000C2AAF" w:rsidRDefault="000C2AAF" w:rsidP="000C2AAF">
      <w:pPr>
        <w:numPr>
          <w:ilvl w:val="0"/>
          <w:numId w:val="2"/>
        </w:numPr>
      </w:pPr>
      <w:r w:rsidRPr="000C2AAF">
        <w:t>Kapcsolódás MySQL adatbázishoz</w:t>
      </w:r>
    </w:p>
    <w:p w14:paraId="196A425B" w14:textId="77777777" w:rsidR="000C2AAF" w:rsidRPr="000C2AAF" w:rsidRDefault="000C2AAF" w:rsidP="000C2AAF">
      <w:pPr>
        <w:numPr>
          <w:ilvl w:val="0"/>
          <w:numId w:val="2"/>
        </w:numPr>
      </w:pPr>
      <w:r w:rsidRPr="000C2AAF">
        <w:t>Karakterkódolás: utf8mb4</w:t>
      </w:r>
    </w:p>
    <w:p w14:paraId="1C80631E" w14:textId="77777777" w:rsidR="000C2AAF" w:rsidRPr="000C2AAF" w:rsidRDefault="000C2AAF" w:rsidP="000C2AAF">
      <w:pPr>
        <w:numPr>
          <w:ilvl w:val="0"/>
          <w:numId w:val="2"/>
        </w:numPr>
      </w:pPr>
      <w:r w:rsidRPr="000C2AAF">
        <w:t>Hibakezelés: kivételek dobása</w:t>
      </w:r>
    </w:p>
    <w:p w14:paraId="0467495F" w14:textId="77777777" w:rsidR="000C2AAF" w:rsidRPr="000C2AAF" w:rsidRDefault="000C2AAF" w:rsidP="000C2AAF">
      <w:pPr>
        <w:numPr>
          <w:ilvl w:val="0"/>
          <w:numId w:val="2"/>
        </w:numPr>
      </w:pPr>
      <w:r w:rsidRPr="000C2AAF">
        <w:rPr>
          <w:b/>
          <w:bCs/>
        </w:rPr>
        <w:t>Használat:</w:t>
      </w:r>
      <w:r w:rsidRPr="000C2AAF">
        <w:t> Minden adatbázist igénylő oldal require-li</w:t>
      </w:r>
    </w:p>
    <w:p w14:paraId="09768254" w14:textId="77777777" w:rsidR="000C2AAF" w:rsidRPr="000C2AAF" w:rsidRDefault="000C2AAF" w:rsidP="000C2AAF">
      <w:r w:rsidRPr="000C2AAF">
        <w:pict w14:anchorId="3A45030E">
          <v:rect id="_x0000_i1080" style="width:0;height:.75pt" o:hralign="center" o:hrstd="t" o:hr="t" fillcolor="#a0a0a0" stroked="f"/>
        </w:pict>
      </w:r>
    </w:p>
    <w:p w14:paraId="22728890" w14:textId="58BC2A7C" w:rsidR="000C2AAF" w:rsidRPr="000C2AAF" w:rsidRDefault="000C2AAF" w:rsidP="000C2AAF">
      <w:pPr>
        <w:rPr>
          <w:b/>
          <w:bCs/>
        </w:rPr>
      </w:pPr>
      <w:r w:rsidRPr="000C2AAF">
        <w:rPr>
          <w:b/>
          <w:bCs/>
        </w:rPr>
        <w:t>2.  ADMIN FELÜLET (BACKOFFICE)</w:t>
      </w:r>
    </w:p>
    <w:p w14:paraId="1EEDD10F" w14:textId="77777777" w:rsidR="000C2AAF" w:rsidRPr="000C2AAF" w:rsidRDefault="000C2AAF" w:rsidP="000C2AAF">
      <w:pPr>
        <w:rPr>
          <w:b/>
          <w:bCs/>
        </w:rPr>
      </w:pPr>
      <w:r w:rsidRPr="000C2AAF">
        <w:rPr>
          <w:b/>
          <w:bCs/>
        </w:rPr>
        <w:t>admin/assets/admin_navbar.php</w:t>
      </w:r>
    </w:p>
    <w:p w14:paraId="2479F0A3" w14:textId="77777777" w:rsidR="000C2AAF" w:rsidRPr="000C2AAF" w:rsidRDefault="000C2AAF" w:rsidP="000C2AAF">
      <w:r w:rsidRPr="000C2AAF">
        <w:rPr>
          <w:b/>
          <w:bCs/>
        </w:rPr>
        <w:t>Cél:</w:t>
      </w:r>
      <w:r w:rsidRPr="000C2AAF">
        <w:t> Adminisztrációs felület navigációs sávja.</w:t>
      </w:r>
    </w:p>
    <w:p w14:paraId="75115BED" w14:textId="77777777" w:rsidR="000C2AAF" w:rsidRPr="000C2AAF" w:rsidRDefault="000C2AAF" w:rsidP="000C2AAF">
      <w:pPr>
        <w:numPr>
          <w:ilvl w:val="0"/>
          <w:numId w:val="3"/>
        </w:numPr>
      </w:pPr>
      <w:r w:rsidRPr="000C2AAF">
        <w:rPr>
          <w:b/>
          <w:bCs/>
        </w:rPr>
        <w:t>Brand logó:</w:t>
      </w:r>
      <w:r w:rsidRPr="000C2AAF">
        <w:t> "AB MASSZÁZS" felirat</w:t>
      </w:r>
    </w:p>
    <w:p w14:paraId="36009493" w14:textId="77777777" w:rsidR="000C2AAF" w:rsidRPr="000C2AAF" w:rsidRDefault="000C2AAF" w:rsidP="000C2AAF">
      <w:pPr>
        <w:numPr>
          <w:ilvl w:val="0"/>
          <w:numId w:val="3"/>
        </w:numPr>
      </w:pPr>
      <w:r w:rsidRPr="000C2AAF">
        <w:rPr>
          <w:b/>
          <w:bCs/>
        </w:rPr>
        <w:t>Menüpontok:</w:t>
      </w:r>
      <w:r w:rsidRPr="000C2AAF">
        <w:t> Dashboard, Naptár, Szolgáltatások, Utalványok</w:t>
      </w:r>
    </w:p>
    <w:p w14:paraId="4F50A072" w14:textId="77777777" w:rsidR="000C2AAF" w:rsidRPr="000C2AAF" w:rsidRDefault="000C2AAF" w:rsidP="000C2AAF">
      <w:pPr>
        <w:numPr>
          <w:ilvl w:val="0"/>
          <w:numId w:val="3"/>
        </w:numPr>
      </w:pPr>
      <w:r w:rsidRPr="000C2AAF">
        <w:rPr>
          <w:b/>
          <w:bCs/>
        </w:rPr>
        <w:t>Egyedi hamburger menü</w:t>
      </w:r>
      <w:r w:rsidRPr="000C2AAF">
        <w:t> mobil nézethez</w:t>
      </w:r>
    </w:p>
    <w:p w14:paraId="63281578" w14:textId="77777777" w:rsidR="000C2AAF" w:rsidRPr="000C2AAF" w:rsidRDefault="000C2AAF" w:rsidP="000C2AAF">
      <w:pPr>
        <w:numPr>
          <w:ilvl w:val="0"/>
          <w:numId w:val="3"/>
        </w:numPr>
      </w:pPr>
      <w:r w:rsidRPr="000C2AAF">
        <w:rPr>
          <w:b/>
          <w:bCs/>
        </w:rPr>
        <w:t>Téma váltó:</w:t>
      </w:r>
      <w:r w:rsidRPr="000C2AAF">
        <w:t> világos/sötét mód (localStorage-ban tárolja)</w:t>
      </w:r>
    </w:p>
    <w:p w14:paraId="13CC978E" w14:textId="77777777" w:rsidR="000C2AAF" w:rsidRPr="000C2AAF" w:rsidRDefault="000C2AAF" w:rsidP="000C2AAF">
      <w:pPr>
        <w:numPr>
          <w:ilvl w:val="0"/>
          <w:numId w:val="3"/>
        </w:numPr>
      </w:pPr>
      <w:r w:rsidRPr="000C2AAF">
        <w:rPr>
          <w:b/>
          <w:bCs/>
        </w:rPr>
        <w:lastRenderedPageBreak/>
        <w:t>Kijelentkezés</w:t>
      </w:r>
      <w:r w:rsidRPr="000C2AAF">
        <w:t> gomb</w:t>
      </w:r>
    </w:p>
    <w:p w14:paraId="2ADED8D6" w14:textId="77777777" w:rsidR="000C2AAF" w:rsidRPr="000C2AAF" w:rsidRDefault="000C2AAF" w:rsidP="000C2AAF">
      <w:pPr>
        <w:numPr>
          <w:ilvl w:val="0"/>
          <w:numId w:val="3"/>
        </w:numPr>
      </w:pPr>
      <w:r w:rsidRPr="000C2AAF">
        <w:rPr>
          <w:b/>
          <w:bCs/>
        </w:rPr>
        <w:t>CSS:</w:t>
      </w:r>
      <w:r w:rsidRPr="000C2AAF">
        <w:t> Japandi dizájn, animált hover effektek, aktív állapot jelzése</w:t>
      </w:r>
    </w:p>
    <w:p w14:paraId="423150B3" w14:textId="77777777" w:rsidR="000C2AAF" w:rsidRPr="000C2AAF" w:rsidRDefault="000C2AAF" w:rsidP="000C2AAF">
      <w:pPr>
        <w:rPr>
          <w:b/>
          <w:bCs/>
        </w:rPr>
      </w:pPr>
      <w:r w:rsidRPr="000C2AAF">
        <w:rPr>
          <w:b/>
          <w:bCs/>
        </w:rPr>
        <w:t>admin/assets/admin_style.css</w:t>
      </w:r>
    </w:p>
    <w:p w14:paraId="78F1BD63" w14:textId="77777777" w:rsidR="000C2AAF" w:rsidRPr="000C2AAF" w:rsidRDefault="000C2AAF" w:rsidP="000C2AAF">
      <w:r w:rsidRPr="000C2AAF">
        <w:rPr>
          <w:b/>
          <w:bCs/>
        </w:rPr>
        <w:t>Cél:</w:t>
      </w:r>
      <w:r w:rsidRPr="000C2AAF">
        <w:t> Admin felület egységes, Japandi stílusú megjelenése.</w:t>
      </w:r>
    </w:p>
    <w:p w14:paraId="6CFB816A" w14:textId="77777777" w:rsidR="000C2AAF" w:rsidRPr="000C2AAF" w:rsidRDefault="000C2AAF" w:rsidP="000C2AAF">
      <w:pPr>
        <w:numPr>
          <w:ilvl w:val="0"/>
          <w:numId w:val="4"/>
        </w:numPr>
      </w:pPr>
      <w:r w:rsidRPr="000C2AAF">
        <w:rPr>
          <w:b/>
          <w:bCs/>
        </w:rPr>
        <w:t>CSS-változók</w:t>
      </w:r>
      <w:r w:rsidRPr="000C2AAF">
        <w:t> világos és sötét módhoz</w:t>
      </w:r>
    </w:p>
    <w:p w14:paraId="07A0A27E" w14:textId="77777777" w:rsidR="000C2AAF" w:rsidRPr="000C2AAF" w:rsidRDefault="000C2AAF" w:rsidP="000C2AAF">
      <w:pPr>
        <w:numPr>
          <w:ilvl w:val="0"/>
          <w:numId w:val="4"/>
        </w:numPr>
      </w:pPr>
      <w:r w:rsidRPr="000C2AAF">
        <w:rPr>
          <w:b/>
          <w:bCs/>
        </w:rPr>
        <w:t>Kártyák, gombok, űrlapok</w:t>
      </w:r>
      <w:r w:rsidRPr="000C2AAF">
        <w:t> stílusai</w:t>
      </w:r>
    </w:p>
    <w:p w14:paraId="38866D4D" w14:textId="77777777" w:rsidR="000C2AAF" w:rsidRPr="000C2AAF" w:rsidRDefault="000C2AAF" w:rsidP="000C2AAF">
      <w:pPr>
        <w:numPr>
          <w:ilvl w:val="0"/>
          <w:numId w:val="4"/>
        </w:numPr>
      </w:pPr>
      <w:r w:rsidRPr="000C2AAF">
        <w:rPr>
          <w:b/>
          <w:bCs/>
        </w:rPr>
        <w:t>Táblázat</w:t>
      </w:r>
      <w:r w:rsidRPr="000C2AAF">
        <w:t> megjelenítés (utalványok)</w:t>
      </w:r>
    </w:p>
    <w:p w14:paraId="181BFF49" w14:textId="77777777" w:rsidR="000C2AAF" w:rsidRPr="000C2AAF" w:rsidRDefault="000C2AAF" w:rsidP="000C2AAF">
      <w:pPr>
        <w:numPr>
          <w:ilvl w:val="0"/>
          <w:numId w:val="4"/>
        </w:numPr>
      </w:pPr>
      <w:r w:rsidRPr="000C2AAF">
        <w:rPr>
          <w:b/>
          <w:bCs/>
        </w:rPr>
        <w:t>Reszponzív viselkedés</w:t>
      </w:r>
      <w:r w:rsidRPr="000C2AAF">
        <w:t> (mobil/desktop)</w:t>
      </w:r>
    </w:p>
    <w:p w14:paraId="051D64F8" w14:textId="77777777" w:rsidR="000C2AAF" w:rsidRPr="000C2AAF" w:rsidRDefault="000C2AAF" w:rsidP="000C2AAF">
      <w:pPr>
        <w:rPr>
          <w:b/>
          <w:bCs/>
        </w:rPr>
      </w:pPr>
      <w:r w:rsidRPr="000C2AAF">
        <w:rPr>
          <w:b/>
          <w:bCs/>
        </w:rPr>
        <w:t>admin/dashboard.php</w:t>
      </w:r>
    </w:p>
    <w:p w14:paraId="53B74294" w14:textId="77777777" w:rsidR="000C2AAF" w:rsidRPr="000C2AAF" w:rsidRDefault="000C2AAF" w:rsidP="000C2AAF">
      <w:r w:rsidRPr="000C2AAF">
        <w:rPr>
          <w:b/>
          <w:bCs/>
        </w:rPr>
        <w:t>Cél:</w:t>
      </w:r>
      <w:r w:rsidRPr="000C2AAF">
        <w:t> Admin főoldal, áttekintő statisztikák és foglalási lista.</w:t>
      </w:r>
    </w:p>
    <w:p w14:paraId="3882025B" w14:textId="77777777" w:rsidR="000C2AAF" w:rsidRPr="000C2AAF" w:rsidRDefault="000C2AAF" w:rsidP="000C2AAF">
      <w:pPr>
        <w:numPr>
          <w:ilvl w:val="0"/>
          <w:numId w:val="5"/>
        </w:numPr>
      </w:pPr>
      <w:r w:rsidRPr="000C2AAF">
        <w:rPr>
          <w:b/>
          <w:bCs/>
        </w:rPr>
        <w:t>Statisztikai kártyák:</w:t>
      </w:r>
    </w:p>
    <w:p w14:paraId="6EA127AF" w14:textId="77777777" w:rsidR="000C2AAF" w:rsidRPr="000C2AAF" w:rsidRDefault="000C2AAF" w:rsidP="000C2AAF">
      <w:pPr>
        <w:numPr>
          <w:ilvl w:val="1"/>
          <w:numId w:val="5"/>
        </w:numPr>
      </w:pPr>
      <w:r w:rsidRPr="000C2AAF">
        <w:t>Mai foglalások száma</w:t>
      </w:r>
    </w:p>
    <w:p w14:paraId="377C617B" w14:textId="77777777" w:rsidR="000C2AAF" w:rsidRPr="000C2AAF" w:rsidRDefault="000C2AAF" w:rsidP="000C2AAF">
      <w:pPr>
        <w:numPr>
          <w:ilvl w:val="1"/>
          <w:numId w:val="5"/>
        </w:numPr>
      </w:pPr>
      <w:r w:rsidRPr="000C2AAF">
        <w:t>Aktív utalványok száma</w:t>
      </w:r>
    </w:p>
    <w:p w14:paraId="39B47DBB" w14:textId="77777777" w:rsidR="000C2AAF" w:rsidRPr="000C2AAF" w:rsidRDefault="000C2AAF" w:rsidP="000C2AAF">
      <w:pPr>
        <w:numPr>
          <w:ilvl w:val="1"/>
          <w:numId w:val="5"/>
        </w:numPr>
      </w:pPr>
      <w:r w:rsidRPr="000C2AAF">
        <w:t>Szolgáltatások száma</w:t>
      </w:r>
    </w:p>
    <w:p w14:paraId="5C4844CD" w14:textId="77777777" w:rsidR="000C2AAF" w:rsidRPr="000C2AAF" w:rsidRDefault="000C2AAF" w:rsidP="000C2AAF">
      <w:pPr>
        <w:numPr>
          <w:ilvl w:val="0"/>
          <w:numId w:val="5"/>
        </w:numPr>
      </w:pPr>
      <w:r w:rsidRPr="000C2AAF">
        <w:rPr>
          <w:b/>
          <w:bCs/>
        </w:rPr>
        <w:t>Keresőmező:</w:t>
      </w:r>
      <w:r w:rsidRPr="000C2AAF">
        <w:t> szűrés a foglalások között</w:t>
      </w:r>
    </w:p>
    <w:p w14:paraId="5B844C74" w14:textId="77777777" w:rsidR="000C2AAF" w:rsidRPr="000C2AAF" w:rsidRDefault="000C2AAF" w:rsidP="000C2AAF">
      <w:pPr>
        <w:numPr>
          <w:ilvl w:val="0"/>
          <w:numId w:val="5"/>
        </w:numPr>
      </w:pPr>
      <w:r w:rsidRPr="000C2AAF">
        <w:rPr>
          <w:b/>
          <w:bCs/>
        </w:rPr>
        <w:t>Ütemezés lista:</w:t>
      </w:r>
      <w:r w:rsidRPr="000C2AAF">
        <w:t> következő 50 foglalás</w:t>
      </w:r>
    </w:p>
    <w:p w14:paraId="7D75F220" w14:textId="77777777" w:rsidR="000C2AAF" w:rsidRPr="000C2AAF" w:rsidRDefault="000C2AAF" w:rsidP="000C2AAF">
      <w:pPr>
        <w:numPr>
          <w:ilvl w:val="0"/>
          <w:numId w:val="5"/>
        </w:numPr>
      </w:pPr>
      <w:r w:rsidRPr="000C2AAF">
        <w:rPr>
          <w:b/>
          <w:bCs/>
        </w:rPr>
        <w:t>Szerkesztő modal:</w:t>
      </w:r>
      <w:r w:rsidRPr="000C2AAF">
        <w:t> foglalás adatainak módosítása</w:t>
      </w:r>
    </w:p>
    <w:p w14:paraId="30D6BCB9" w14:textId="77777777" w:rsidR="000C2AAF" w:rsidRPr="000C2AAF" w:rsidRDefault="000C2AAF" w:rsidP="000C2AAF">
      <w:pPr>
        <w:numPr>
          <w:ilvl w:val="0"/>
          <w:numId w:val="5"/>
        </w:numPr>
      </w:pPr>
      <w:r w:rsidRPr="000C2AAF">
        <w:rPr>
          <w:b/>
          <w:bCs/>
        </w:rPr>
        <w:t>Állapotjelzők:</w:t>
      </w:r>
      <w:r w:rsidRPr="000C2AAF">
        <w:t> pending, approved, rejected, deleted</w:t>
      </w:r>
    </w:p>
    <w:p w14:paraId="3912CBDD" w14:textId="77777777" w:rsidR="000C2AAF" w:rsidRPr="000C2AAF" w:rsidRDefault="000C2AAF" w:rsidP="000C2AAF">
      <w:pPr>
        <w:rPr>
          <w:b/>
          <w:bCs/>
        </w:rPr>
      </w:pPr>
      <w:r w:rsidRPr="000C2AAF">
        <w:rPr>
          <w:b/>
          <w:bCs/>
        </w:rPr>
        <w:t>admin/calendar.php</w:t>
      </w:r>
    </w:p>
    <w:p w14:paraId="2123C224" w14:textId="77777777" w:rsidR="000C2AAF" w:rsidRPr="000C2AAF" w:rsidRDefault="000C2AAF" w:rsidP="000C2AAF">
      <w:r w:rsidRPr="000C2AAF">
        <w:rPr>
          <w:b/>
          <w:bCs/>
        </w:rPr>
        <w:t>Cél:</w:t>
      </w:r>
      <w:r w:rsidRPr="000C2AAF">
        <w:t> Havi naptárnézet a foglalások áttekintéséhez.</w:t>
      </w:r>
    </w:p>
    <w:p w14:paraId="73DBA548" w14:textId="77777777" w:rsidR="000C2AAF" w:rsidRPr="000C2AAF" w:rsidRDefault="000C2AAF" w:rsidP="000C2AAF">
      <w:pPr>
        <w:numPr>
          <w:ilvl w:val="0"/>
          <w:numId w:val="6"/>
        </w:numPr>
      </w:pPr>
      <w:r w:rsidRPr="000C2AAF">
        <w:rPr>
          <w:b/>
          <w:bCs/>
        </w:rPr>
        <w:t>DINAMIKUS NAPTÁR:</w:t>
      </w:r>
      <w:r w:rsidRPr="000C2AAF">
        <w:t> hónap váltás (előző/következő)</w:t>
      </w:r>
    </w:p>
    <w:p w14:paraId="4C60C2ED" w14:textId="77777777" w:rsidR="000C2AAF" w:rsidRPr="000C2AAF" w:rsidRDefault="000C2AAF" w:rsidP="000C2AAF">
      <w:pPr>
        <w:numPr>
          <w:ilvl w:val="0"/>
          <w:numId w:val="6"/>
        </w:numPr>
      </w:pPr>
      <w:r w:rsidRPr="000C2AAF">
        <w:rPr>
          <w:b/>
          <w:bCs/>
        </w:rPr>
        <w:t>Napi kártyák:</w:t>
      </w:r>
      <w:r w:rsidRPr="000C2AAF">
        <w:t> foglalások számának jelzése</w:t>
      </w:r>
    </w:p>
    <w:p w14:paraId="3722DD08" w14:textId="77777777" w:rsidR="000C2AAF" w:rsidRPr="000C2AAF" w:rsidRDefault="000C2AAF" w:rsidP="000C2AAF">
      <w:pPr>
        <w:numPr>
          <w:ilvl w:val="0"/>
          <w:numId w:val="6"/>
        </w:numPr>
      </w:pPr>
      <w:r w:rsidRPr="000C2AAF">
        <w:rPr>
          <w:b/>
          <w:bCs/>
        </w:rPr>
        <w:t>Oldalsó panel:</w:t>
      </w:r>
      <w:r w:rsidRPr="000C2AAF">
        <w:t> adott nap foglalásainak listázása</w:t>
      </w:r>
    </w:p>
    <w:p w14:paraId="4F865B11" w14:textId="77777777" w:rsidR="000C2AAF" w:rsidRPr="000C2AAF" w:rsidRDefault="000C2AAF" w:rsidP="000C2AAF">
      <w:pPr>
        <w:numPr>
          <w:ilvl w:val="0"/>
          <w:numId w:val="6"/>
        </w:numPr>
      </w:pPr>
      <w:r w:rsidRPr="000C2AAF">
        <w:rPr>
          <w:b/>
          <w:bCs/>
        </w:rPr>
        <w:t>Űrlap:</w:t>
      </w:r>
      <w:r w:rsidRPr="000C2AAF">
        <w:t> új foglalás felvétele vagy meglévő szerkesztése</w:t>
      </w:r>
    </w:p>
    <w:p w14:paraId="706068E0" w14:textId="77777777" w:rsidR="000C2AAF" w:rsidRPr="000C2AAF" w:rsidRDefault="000C2AAF" w:rsidP="000C2AAF">
      <w:pPr>
        <w:numPr>
          <w:ilvl w:val="0"/>
          <w:numId w:val="6"/>
        </w:numPr>
      </w:pPr>
      <w:r w:rsidRPr="000C2AAF">
        <w:rPr>
          <w:b/>
          <w:bCs/>
        </w:rPr>
        <w:t>API integráció:</w:t>
      </w:r>
      <w:r w:rsidRPr="000C2AAF">
        <w:t> mentés api.php?request=bookings végpontra</w:t>
      </w:r>
    </w:p>
    <w:p w14:paraId="3DA44114" w14:textId="77777777" w:rsidR="000C2AAF" w:rsidRPr="000C2AAF" w:rsidRDefault="000C2AAF" w:rsidP="000C2AAF">
      <w:pPr>
        <w:rPr>
          <w:b/>
          <w:bCs/>
        </w:rPr>
      </w:pPr>
      <w:r w:rsidRPr="000C2AAF">
        <w:rPr>
          <w:b/>
          <w:bCs/>
        </w:rPr>
        <w:t>admin/services.php</w:t>
      </w:r>
    </w:p>
    <w:p w14:paraId="61615EBA" w14:textId="77777777" w:rsidR="000C2AAF" w:rsidRPr="000C2AAF" w:rsidRDefault="000C2AAF" w:rsidP="000C2AAF">
      <w:r w:rsidRPr="000C2AAF">
        <w:rPr>
          <w:b/>
          <w:bCs/>
        </w:rPr>
        <w:t>Cél:</w:t>
      </w:r>
      <w:r w:rsidRPr="000C2AAF">
        <w:t> Szolgáltatások (kezelések) kezelése.</w:t>
      </w:r>
    </w:p>
    <w:p w14:paraId="6F7BE3D4" w14:textId="77777777" w:rsidR="000C2AAF" w:rsidRPr="000C2AAF" w:rsidRDefault="000C2AAF" w:rsidP="000C2AAF">
      <w:pPr>
        <w:numPr>
          <w:ilvl w:val="0"/>
          <w:numId w:val="7"/>
        </w:numPr>
      </w:pPr>
      <w:r w:rsidRPr="000C2AAF">
        <w:rPr>
          <w:b/>
          <w:bCs/>
        </w:rPr>
        <w:t>Listázás:</w:t>
      </w:r>
      <w:r w:rsidRPr="000C2AAF">
        <w:t> kártyás megjelenítés (név, időtartam, ár)</w:t>
      </w:r>
    </w:p>
    <w:p w14:paraId="7EE0292F" w14:textId="77777777" w:rsidR="000C2AAF" w:rsidRPr="000C2AAF" w:rsidRDefault="000C2AAF" w:rsidP="000C2AAF">
      <w:pPr>
        <w:numPr>
          <w:ilvl w:val="0"/>
          <w:numId w:val="7"/>
        </w:numPr>
      </w:pPr>
      <w:r w:rsidRPr="000C2AAF">
        <w:rPr>
          <w:b/>
          <w:bCs/>
        </w:rPr>
        <w:lastRenderedPageBreak/>
        <w:t>Új hozzáadás:</w:t>
      </w:r>
      <w:r w:rsidRPr="000C2AAF">
        <w:t> modal űrlap</w:t>
      </w:r>
    </w:p>
    <w:p w14:paraId="7898E2F0" w14:textId="77777777" w:rsidR="000C2AAF" w:rsidRPr="000C2AAF" w:rsidRDefault="000C2AAF" w:rsidP="000C2AAF">
      <w:pPr>
        <w:numPr>
          <w:ilvl w:val="0"/>
          <w:numId w:val="7"/>
        </w:numPr>
      </w:pPr>
      <w:r w:rsidRPr="000C2AAF">
        <w:rPr>
          <w:b/>
          <w:bCs/>
        </w:rPr>
        <w:t>Szerkesztés:</w:t>
      </w:r>
      <w:r w:rsidRPr="000C2AAF">
        <w:t> kártyára kattintva</w:t>
      </w:r>
    </w:p>
    <w:p w14:paraId="1C46FC90" w14:textId="77777777" w:rsidR="000C2AAF" w:rsidRPr="000C2AAF" w:rsidRDefault="000C2AAF" w:rsidP="000C2AAF">
      <w:pPr>
        <w:numPr>
          <w:ilvl w:val="0"/>
          <w:numId w:val="7"/>
        </w:numPr>
      </w:pPr>
      <w:r w:rsidRPr="000C2AAF">
        <w:rPr>
          <w:b/>
          <w:bCs/>
        </w:rPr>
        <w:t>Adatbázis:</w:t>
      </w:r>
      <w:r w:rsidRPr="000C2AAF">
        <w:t> services tábla kezelése</w:t>
      </w:r>
    </w:p>
    <w:p w14:paraId="6A53DF06" w14:textId="77777777" w:rsidR="000C2AAF" w:rsidRPr="000C2AAF" w:rsidRDefault="000C2AAF" w:rsidP="000C2AAF">
      <w:pPr>
        <w:rPr>
          <w:b/>
          <w:bCs/>
        </w:rPr>
      </w:pPr>
      <w:r w:rsidRPr="000C2AAF">
        <w:rPr>
          <w:b/>
          <w:bCs/>
        </w:rPr>
        <w:t>admin/vouchers.php</w:t>
      </w:r>
    </w:p>
    <w:p w14:paraId="2E9FEAA8" w14:textId="77777777" w:rsidR="000C2AAF" w:rsidRPr="000C2AAF" w:rsidRDefault="000C2AAF" w:rsidP="000C2AAF">
      <w:r w:rsidRPr="000C2AAF">
        <w:rPr>
          <w:b/>
          <w:bCs/>
        </w:rPr>
        <w:t>Cél:</w:t>
      </w:r>
      <w:r w:rsidRPr="000C2AAF">
        <w:t> Ajándékutalványok nyilvántartása.</w:t>
      </w:r>
    </w:p>
    <w:p w14:paraId="47FA0413" w14:textId="77777777" w:rsidR="000C2AAF" w:rsidRPr="000C2AAF" w:rsidRDefault="000C2AAF" w:rsidP="000C2AAF">
      <w:pPr>
        <w:numPr>
          <w:ilvl w:val="0"/>
          <w:numId w:val="8"/>
        </w:numPr>
      </w:pPr>
      <w:r w:rsidRPr="000C2AAF">
        <w:rPr>
          <w:b/>
          <w:bCs/>
        </w:rPr>
        <w:t>Táblázatos nézet:</w:t>
      </w:r>
    </w:p>
    <w:p w14:paraId="5D7B2CF5" w14:textId="77777777" w:rsidR="000C2AAF" w:rsidRPr="000C2AAF" w:rsidRDefault="000C2AAF" w:rsidP="000C2AAF">
      <w:pPr>
        <w:numPr>
          <w:ilvl w:val="1"/>
          <w:numId w:val="8"/>
        </w:numPr>
      </w:pPr>
      <w:r w:rsidRPr="000C2AAF">
        <w:t>Utalvány kód</w:t>
      </w:r>
    </w:p>
    <w:p w14:paraId="5978ADF6" w14:textId="77777777" w:rsidR="000C2AAF" w:rsidRPr="000C2AAF" w:rsidRDefault="000C2AAF" w:rsidP="000C2AAF">
      <w:pPr>
        <w:numPr>
          <w:ilvl w:val="1"/>
          <w:numId w:val="8"/>
        </w:numPr>
      </w:pPr>
      <w:r w:rsidRPr="000C2AAF">
        <w:t>Érték (Ft)</w:t>
      </w:r>
    </w:p>
    <w:p w14:paraId="05B692FC" w14:textId="77777777" w:rsidR="000C2AAF" w:rsidRPr="000C2AAF" w:rsidRDefault="000C2AAF" w:rsidP="000C2AAF">
      <w:pPr>
        <w:numPr>
          <w:ilvl w:val="1"/>
          <w:numId w:val="8"/>
        </w:numPr>
      </w:pPr>
      <w:r w:rsidRPr="000C2AAF">
        <w:t>Állapot (aktív/felhasznált)</w:t>
      </w:r>
    </w:p>
    <w:p w14:paraId="48316E24" w14:textId="77777777" w:rsidR="000C2AAF" w:rsidRPr="000C2AAF" w:rsidRDefault="000C2AAF" w:rsidP="000C2AAF">
      <w:pPr>
        <w:numPr>
          <w:ilvl w:val="0"/>
          <w:numId w:val="8"/>
        </w:numPr>
      </w:pPr>
      <w:r w:rsidRPr="000C2AAF">
        <w:rPr>
          <w:b/>
          <w:bCs/>
        </w:rPr>
        <w:t>Reszponzív táblázat:</w:t>
      </w:r>
      <w:r w:rsidRPr="000C2AAF">
        <w:t> mobilon adatcímkékkel</w:t>
      </w:r>
    </w:p>
    <w:p w14:paraId="2B5B3571" w14:textId="77777777" w:rsidR="000C2AAF" w:rsidRPr="000C2AAF" w:rsidRDefault="000C2AAF" w:rsidP="000C2AAF">
      <w:pPr>
        <w:rPr>
          <w:b/>
          <w:bCs/>
        </w:rPr>
      </w:pPr>
      <w:r w:rsidRPr="000C2AAF">
        <w:rPr>
          <w:b/>
          <w:bCs/>
        </w:rPr>
        <w:t>admin/api_booking.php</w:t>
      </w:r>
    </w:p>
    <w:p w14:paraId="651E0C23" w14:textId="77777777" w:rsidR="000C2AAF" w:rsidRPr="000C2AAF" w:rsidRDefault="000C2AAF" w:rsidP="000C2AAF">
      <w:r w:rsidRPr="000C2AAF">
        <w:rPr>
          <w:b/>
          <w:bCs/>
        </w:rPr>
        <w:t>Cél:</w:t>
      </w:r>
      <w:r w:rsidRPr="000C2AAF">
        <w:t> Foglalások AJAX alapon történő kezelése.</w:t>
      </w:r>
    </w:p>
    <w:p w14:paraId="4CC47D9F" w14:textId="77777777" w:rsidR="000C2AAF" w:rsidRPr="000C2AAF" w:rsidRDefault="000C2AAF" w:rsidP="000C2AAF">
      <w:pPr>
        <w:numPr>
          <w:ilvl w:val="0"/>
          <w:numId w:val="9"/>
        </w:numPr>
      </w:pPr>
      <w:r w:rsidRPr="000C2AAF">
        <w:rPr>
          <w:b/>
          <w:bCs/>
        </w:rPr>
        <w:t>POST kérések:</w:t>
      </w:r>
      <w:r w:rsidRPr="000C2AAF">
        <w:t> új foglalás / szerkesztés</w:t>
      </w:r>
    </w:p>
    <w:p w14:paraId="29140D9C" w14:textId="77777777" w:rsidR="000C2AAF" w:rsidRPr="000C2AAF" w:rsidRDefault="000C2AAF" w:rsidP="000C2AAF">
      <w:pPr>
        <w:numPr>
          <w:ilvl w:val="0"/>
          <w:numId w:val="9"/>
        </w:numPr>
      </w:pPr>
      <w:r w:rsidRPr="000C2AAF">
        <w:rPr>
          <w:b/>
          <w:bCs/>
        </w:rPr>
        <w:t>JSON válaszok:</w:t>
      </w:r>
      <w:r w:rsidRPr="000C2AAF">
        <w:t> siker/hibaüzenet</w:t>
      </w:r>
    </w:p>
    <w:p w14:paraId="015AF324" w14:textId="77777777" w:rsidR="000C2AAF" w:rsidRDefault="000C2AAF" w:rsidP="000C2AAF">
      <w:pPr>
        <w:numPr>
          <w:ilvl w:val="0"/>
          <w:numId w:val="9"/>
        </w:numPr>
      </w:pPr>
      <w:r w:rsidRPr="000C2AAF">
        <w:rPr>
          <w:b/>
          <w:bCs/>
        </w:rPr>
        <w:t>Biztonság:</w:t>
      </w:r>
      <w:r w:rsidRPr="000C2AAF">
        <w:t> csak admin használhatja</w:t>
      </w:r>
    </w:p>
    <w:p w14:paraId="59332DFB" w14:textId="79043D51" w:rsidR="0048694F" w:rsidRPr="000C2AAF" w:rsidRDefault="0048694F" w:rsidP="0048694F">
      <w:pPr>
        <w:ind w:left="360"/>
      </w:pPr>
      <w:r w:rsidRPr="0048694F">
        <w:drawing>
          <wp:inline distT="0" distB="0" distL="0" distR="0" wp14:anchorId="32B13567" wp14:editId="541FC496">
            <wp:extent cx="5842660" cy="3221990"/>
            <wp:effectExtent l="0" t="0" r="5715" b="0"/>
            <wp:docPr id="828431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4312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59131" cy="3231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E5AE9" w14:textId="77777777" w:rsidR="000C2AAF" w:rsidRPr="000C2AAF" w:rsidRDefault="000C2AAF" w:rsidP="000C2AAF">
      <w:r w:rsidRPr="000C2AAF">
        <w:pict w14:anchorId="0493097B">
          <v:rect id="_x0000_i1081" style="width:0;height:.75pt" o:hralign="center" o:hrstd="t" o:hr="t" fillcolor="#a0a0a0" stroked="f"/>
        </w:pict>
      </w:r>
    </w:p>
    <w:p w14:paraId="736D86A4" w14:textId="77777777" w:rsidR="0048694F" w:rsidRDefault="0048694F" w:rsidP="000C2AAF">
      <w:pPr>
        <w:rPr>
          <w:b/>
          <w:bCs/>
        </w:rPr>
      </w:pPr>
    </w:p>
    <w:p w14:paraId="22626447" w14:textId="61C5918C" w:rsidR="000C2AAF" w:rsidRPr="000C2AAF" w:rsidRDefault="000C2AAF" w:rsidP="000C2AAF">
      <w:pPr>
        <w:rPr>
          <w:b/>
          <w:bCs/>
        </w:rPr>
      </w:pPr>
      <w:r w:rsidRPr="000C2AAF">
        <w:rPr>
          <w:b/>
          <w:bCs/>
        </w:rPr>
        <w:lastRenderedPageBreak/>
        <w:t>3.  PUBLIKUS FELÜLET (FRONTEND)</w:t>
      </w:r>
    </w:p>
    <w:p w14:paraId="33ADCFA6" w14:textId="77777777" w:rsidR="000C2AAF" w:rsidRPr="000C2AAF" w:rsidRDefault="000C2AAF" w:rsidP="000C2AAF">
      <w:pPr>
        <w:rPr>
          <w:b/>
          <w:bCs/>
        </w:rPr>
      </w:pPr>
      <w:r w:rsidRPr="000C2AAF">
        <w:rPr>
          <w:b/>
          <w:bCs/>
        </w:rPr>
        <w:t>public/index.php</w:t>
      </w:r>
    </w:p>
    <w:p w14:paraId="2E03D8F4" w14:textId="77777777" w:rsidR="000C2AAF" w:rsidRPr="000C2AAF" w:rsidRDefault="000C2AAF" w:rsidP="000C2AAF">
      <w:r w:rsidRPr="000C2AAF">
        <w:rPr>
          <w:b/>
          <w:bCs/>
        </w:rPr>
        <w:t>Cél:</w:t>
      </w:r>
      <w:r w:rsidRPr="000C2AAF">
        <w:t> A weboldal nyitóoldala.</w:t>
      </w:r>
    </w:p>
    <w:p w14:paraId="64A6C8F7" w14:textId="77777777" w:rsidR="000C2AAF" w:rsidRPr="000C2AAF" w:rsidRDefault="000C2AAF" w:rsidP="000C2AAF">
      <w:pPr>
        <w:numPr>
          <w:ilvl w:val="0"/>
          <w:numId w:val="10"/>
        </w:numPr>
      </w:pPr>
      <w:r w:rsidRPr="000C2AAF">
        <w:rPr>
          <w:b/>
          <w:bCs/>
        </w:rPr>
        <w:t>Hero szekció:</w:t>
      </w:r>
      <w:r w:rsidRPr="000C2AAF">
        <w:t> beharangozó szöveg, CTA gomb</w:t>
      </w:r>
    </w:p>
    <w:p w14:paraId="6D789663" w14:textId="77777777" w:rsidR="000C2AAF" w:rsidRPr="000C2AAF" w:rsidRDefault="000C2AAF" w:rsidP="000C2AAF">
      <w:pPr>
        <w:numPr>
          <w:ilvl w:val="0"/>
          <w:numId w:val="10"/>
        </w:numPr>
      </w:pPr>
      <w:r w:rsidRPr="000C2AAF">
        <w:rPr>
          <w:b/>
          <w:bCs/>
        </w:rPr>
        <w:t>Filozófia:</w:t>
      </w:r>
      <w:r w:rsidRPr="000C2AAF">
        <w:t> Japandi szemlélet bemutatása</w:t>
      </w:r>
    </w:p>
    <w:p w14:paraId="462E56A4" w14:textId="77777777" w:rsidR="000C2AAF" w:rsidRPr="000C2AAF" w:rsidRDefault="000C2AAF" w:rsidP="000C2AAF">
      <w:pPr>
        <w:numPr>
          <w:ilvl w:val="0"/>
          <w:numId w:val="10"/>
        </w:numPr>
      </w:pPr>
      <w:r w:rsidRPr="000C2AAF">
        <w:rPr>
          <w:b/>
          <w:bCs/>
        </w:rPr>
        <w:t>Szolgáltatások:</w:t>
      </w:r>
      <w:r w:rsidRPr="000C2AAF">
        <w:t> adatbázisból töltve</w:t>
      </w:r>
    </w:p>
    <w:p w14:paraId="7ABEA306" w14:textId="77777777" w:rsidR="000C2AAF" w:rsidRPr="000C2AAF" w:rsidRDefault="000C2AAF" w:rsidP="000C2AAF">
      <w:pPr>
        <w:numPr>
          <w:ilvl w:val="0"/>
          <w:numId w:val="10"/>
        </w:numPr>
      </w:pPr>
      <w:r w:rsidRPr="000C2AAF">
        <w:rPr>
          <w:b/>
          <w:bCs/>
        </w:rPr>
        <w:t>Mestereink:</w:t>
      </w:r>
      <w:r w:rsidRPr="000C2AAF">
        <w:t> statikus bemutatkozás</w:t>
      </w:r>
    </w:p>
    <w:p w14:paraId="7E810806" w14:textId="77777777" w:rsidR="000C2AAF" w:rsidRPr="000C2AAF" w:rsidRDefault="000C2AAF" w:rsidP="000C2AAF">
      <w:pPr>
        <w:numPr>
          <w:ilvl w:val="0"/>
          <w:numId w:val="10"/>
        </w:numPr>
      </w:pPr>
      <w:r w:rsidRPr="000C2AAF">
        <w:rPr>
          <w:b/>
          <w:bCs/>
        </w:rPr>
        <w:t>Ajándékutalvány:</w:t>
      </w:r>
      <w:r w:rsidRPr="000C2AAF">
        <w:t> vásárlási felület (bejelentkezéshez kötött)</w:t>
      </w:r>
    </w:p>
    <w:p w14:paraId="371DCF48" w14:textId="77777777" w:rsidR="000C2AAF" w:rsidRPr="000C2AAF" w:rsidRDefault="000C2AAF" w:rsidP="000C2AAF">
      <w:pPr>
        <w:numPr>
          <w:ilvl w:val="0"/>
          <w:numId w:val="10"/>
        </w:numPr>
      </w:pPr>
      <w:r w:rsidRPr="000C2AAF">
        <w:rPr>
          <w:b/>
          <w:bCs/>
        </w:rPr>
        <w:t>Foglalás:</w:t>
      </w:r>
      <w:r w:rsidRPr="000C2AAF">
        <w:t> dátumválasztás (Flatpickr), időpontválasztás</w:t>
      </w:r>
    </w:p>
    <w:p w14:paraId="0DA5D5CD" w14:textId="77777777" w:rsidR="000C2AAF" w:rsidRPr="000C2AAF" w:rsidRDefault="000C2AAF" w:rsidP="000C2AAF">
      <w:pPr>
        <w:numPr>
          <w:ilvl w:val="0"/>
          <w:numId w:val="10"/>
        </w:numPr>
      </w:pPr>
      <w:r w:rsidRPr="000C2AAF">
        <w:rPr>
          <w:b/>
          <w:bCs/>
        </w:rPr>
        <w:t>Vélemények:</w:t>
      </w:r>
      <w:r w:rsidRPr="000C2AAF">
        <w:t> statikus példák</w:t>
      </w:r>
    </w:p>
    <w:p w14:paraId="2E07C861" w14:textId="77777777" w:rsidR="000C2AAF" w:rsidRPr="000C2AAF" w:rsidRDefault="000C2AAF" w:rsidP="000C2AAF">
      <w:pPr>
        <w:numPr>
          <w:ilvl w:val="0"/>
          <w:numId w:val="10"/>
        </w:numPr>
      </w:pPr>
      <w:r w:rsidRPr="000C2AAF">
        <w:rPr>
          <w:b/>
          <w:bCs/>
        </w:rPr>
        <w:t>Kapcsolat:</w:t>
      </w:r>
      <w:r w:rsidRPr="000C2AAF">
        <w:t> Google Maps beágyazás, elérhetőségek</w:t>
      </w:r>
    </w:p>
    <w:p w14:paraId="7B9EFFD6" w14:textId="77777777" w:rsidR="000C2AAF" w:rsidRPr="000C2AAF" w:rsidRDefault="000C2AAF" w:rsidP="000C2AAF">
      <w:pPr>
        <w:numPr>
          <w:ilvl w:val="0"/>
          <w:numId w:val="10"/>
        </w:numPr>
      </w:pPr>
      <w:r w:rsidRPr="000C2AAF">
        <w:rPr>
          <w:b/>
          <w:bCs/>
        </w:rPr>
        <w:t>Kapcsolatfelvétel / Vélemény írás:</w:t>
      </w:r>
      <w:r w:rsidRPr="000C2AAF">
        <w:t> tabokkal szétválasztva</w:t>
      </w:r>
    </w:p>
    <w:p w14:paraId="1DC9A357" w14:textId="77777777" w:rsidR="000C2AAF" w:rsidRPr="000C2AAF" w:rsidRDefault="000C2AAF" w:rsidP="000C2AAF">
      <w:pPr>
        <w:numPr>
          <w:ilvl w:val="0"/>
          <w:numId w:val="10"/>
        </w:numPr>
      </w:pPr>
      <w:r w:rsidRPr="000C2AAF">
        <w:rPr>
          <w:b/>
          <w:bCs/>
        </w:rPr>
        <w:t>Toast üzenetek:</w:t>
      </w:r>
      <w:r w:rsidRPr="000C2AAF">
        <w:t> visszajelzés a műveletekről</w:t>
      </w:r>
    </w:p>
    <w:p w14:paraId="5B8BF7FA" w14:textId="77777777" w:rsidR="000C2AAF" w:rsidRPr="000C2AAF" w:rsidRDefault="000C2AAF" w:rsidP="000C2AAF">
      <w:pPr>
        <w:numPr>
          <w:ilvl w:val="0"/>
          <w:numId w:val="10"/>
        </w:numPr>
      </w:pPr>
      <w:r w:rsidRPr="000C2AAF">
        <w:rPr>
          <w:b/>
          <w:bCs/>
        </w:rPr>
        <w:t>Preloader:</w:t>
      </w:r>
      <w:r w:rsidRPr="000C2AAF">
        <w:t> betöltő animáció</w:t>
      </w:r>
    </w:p>
    <w:p w14:paraId="23B51494" w14:textId="77777777" w:rsidR="000C2AAF" w:rsidRPr="000C2AAF" w:rsidRDefault="000C2AAF" w:rsidP="000C2AAF">
      <w:pPr>
        <w:rPr>
          <w:b/>
          <w:bCs/>
        </w:rPr>
      </w:pPr>
      <w:r w:rsidRPr="000C2AAF">
        <w:rPr>
          <w:b/>
          <w:bCs/>
        </w:rPr>
        <w:t>public/login.php</w:t>
      </w:r>
    </w:p>
    <w:p w14:paraId="74E334AC" w14:textId="77777777" w:rsidR="000C2AAF" w:rsidRPr="000C2AAF" w:rsidRDefault="000C2AAF" w:rsidP="000C2AAF">
      <w:r w:rsidRPr="000C2AAF">
        <w:rPr>
          <w:b/>
          <w:bCs/>
        </w:rPr>
        <w:t>Cél:</w:t>
      </w:r>
      <w:r w:rsidRPr="000C2AAF">
        <w:t> Bejelentkezés és regisztráció kezelése.</w:t>
      </w:r>
    </w:p>
    <w:p w14:paraId="4B68B28E" w14:textId="77777777" w:rsidR="000C2AAF" w:rsidRPr="000C2AAF" w:rsidRDefault="000C2AAF" w:rsidP="000C2AAF">
      <w:pPr>
        <w:numPr>
          <w:ilvl w:val="0"/>
          <w:numId w:val="11"/>
        </w:numPr>
      </w:pPr>
      <w:r w:rsidRPr="000C2AAF">
        <w:rPr>
          <w:b/>
          <w:bCs/>
        </w:rPr>
        <w:t>Tabok:</w:t>
      </w:r>
      <w:r w:rsidRPr="000C2AAF">
        <w:t> Belépés / Regisztráció</w:t>
      </w:r>
    </w:p>
    <w:p w14:paraId="0A96C609" w14:textId="77777777" w:rsidR="000C2AAF" w:rsidRPr="000C2AAF" w:rsidRDefault="000C2AAF" w:rsidP="000C2AAF">
      <w:pPr>
        <w:numPr>
          <w:ilvl w:val="0"/>
          <w:numId w:val="11"/>
        </w:numPr>
      </w:pPr>
      <w:r w:rsidRPr="000C2AAF">
        <w:rPr>
          <w:b/>
          <w:bCs/>
        </w:rPr>
        <w:t>Regisztráció:</w:t>
      </w:r>
    </w:p>
    <w:p w14:paraId="5537EF94" w14:textId="77777777" w:rsidR="000C2AAF" w:rsidRPr="000C2AAF" w:rsidRDefault="000C2AAF" w:rsidP="000C2AAF">
      <w:pPr>
        <w:numPr>
          <w:ilvl w:val="1"/>
          <w:numId w:val="11"/>
        </w:numPr>
      </w:pPr>
      <w:r w:rsidRPr="000C2AAF">
        <w:t>Jelszó erősségmérő</w:t>
      </w:r>
    </w:p>
    <w:p w14:paraId="5DEEF654" w14:textId="77777777" w:rsidR="000C2AAF" w:rsidRPr="000C2AAF" w:rsidRDefault="000C2AAF" w:rsidP="000C2AAF">
      <w:pPr>
        <w:numPr>
          <w:ilvl w:val="1"/>
          <w:numId w:val="11"/>
        </w:numPr>
      </w:pPr>
      <w:r w:rsidRPr="000C2AAF">
        <w:t>Telefonszám automatikus formázása</w:t>
      </w:r>
    </w:p>
    <w:p w14:paraId="336CCE22" w14:textId="77777777" w:rsidR="000C2AAF" w:rsidRPr="000C2AAF" w:rsidRDefault="000C2AAF" w:rsidP="000C2AAF">
      <w:pPr>
        <w:numPr>
          <w:ilvl w:val="1"/>
          <w:numId w:val="11"/>
        </w:numPr>
      </w:pPr>
      <w:r w:rsidRPr="000C2AAF">
        <w:t>Dupla jelszóellenőrzés</w:t>
      </w:r>
    </w:p>
    <w:p w14:paraId="702CAB1E" w14:textId="77777777" w:rsidR="000C2AAF" w:rsidRPr="000C2AAF" w:rsidRDefault="000C2AAF" w:rsidP="000C2AAF">
      <w:pPr>
        <w:numPr>
          <w:ilvl w:val="0"/>
          <w:numId w:val="11"/>
        </w:numPr>
      </w:pPr>
      <w:r w:rsidRPr="000C2AAF">
        <w:rPr>
          <w:b/>
          <w:bCs/>
        </w:rPr>
        <w:t>Bejelentkezés:</w:t>
      </w:r>
      <w:r w:rsidRPr="000C2AAF">
        <w:t> szerepkör alapú átirányítás (admin/user)</w:t>
      </w:r>
    </w:p>
    <w:p w14:paraId="7CAD83A6" w14:textId="77777777" w:rsidR="000C2AAF" w:rsidRPr="000C2AAF" w:rsidRDefault="000C2AAF" w:rsidP="000C2AAF">
      <w:pPr>
        <w:numPr>
          <w:ilvl w:val="0"/>
          <w:numId w:val="11"/>
        </w:numPr>
      </w:pPr>
      <w:r w:rsidRPr="000C2AAF">
        <w:rPr>
          <w:b/>
          <w:bCs/>
        </w:rPr>
        <w:t>Toast értesítések:</w:t>
      </w:r>
      <w:r w:rsidRPr="000C2AAF">
        <w:t> siker/hibaüzenetek</w:t>
      </w:r>
    </w:p>
    <w:p w14:paraId="27A06AEC" w14:textId="77777777" w:rsidR="000C2AAF" w:rsidRPr="000C2AAF" w:rsidRDefault="000C2AAF" w:rsidP="000C2AAF">
      <w:pPr>
        <w:rPr>
          <w:b/>
          <w:bCs/>
        </w:rPr>
      </w:pPr>
      <w:r w:rsidRPr="000C2AAF">
        <w:rPr>
          <w:b/>
          <w:bCs/>
        </w:rPr>
        <w:t>public/user.php</w:t>
      </w:r>
    </w:p>
    <w:p w14:paraId="50329DB3" w14:textId="77777777" w:rsidR="000C2AAF" w:rsidRPr="000C2AAF" w:rsidRDefault="000C2AAF" w:rsidP="000C2AAF">
      <w:r w:rsidRPr="000C2AAF">
        <w:rPr>
          <w:b/>
          <w:bCs/>
        </w:rPr>
        <w:t>Cél:</w:t>
      </w:r>
      <w:r w:rsidRPr="000C2AAF">
        <w:t> Felhasználói profiloldal.</w:t>
      </w:r>
    </w:p>
    <w:p w14:paraId="40D8BE2F" w14:textId="77777777" w:rsidR="000C2AAF" w:rsidRPr="000C2AAF" w:rsidRDefault="000C2AAF" w:rsidP="000C2AAF">
      <w:pPr>
        <w:numPr>
          <w:ilvl w:val="0"/>
          <w:numId w:val="12"/>
        </w:numPr>
      </w:pPr>
      <w:r w:rsidRPr="000C2AAF">
        <w:rPr>
          <w:b/>
          <w:bCs/>
        </w:rPr>
        <w:t>Profil adatok:</w:t>
      </w:r>
      <w:r w:rsidRPr="000C2AAF">
        <w:t> név, email, telefonszám, regisztráció dátuma</w:t>
      </w:r>
    </w:p>
    <w:p w14:paraId="5604E8F7" w14:textId="77777777" w:rsidR="000C2AAF" w:rsidRPr="000C2AAF" w:rsidRDefault="000C2AAF" w:rsidP="000C2AAF">
      <w:pPr>
        <w:numPr>
          <w:ilvl w:val="0"/>
          <w:numId w:val="12"/>
        </w:numPr>
      </w:pPr>
      <w:r w:rsidRPr="000C2AAF">
        <w:rPr>
          <w:b/>
          <w:bCs/>
        </w:rPr>
        <w:t>Közelgő foglalások:</w:t>
      </w:r>
      <w:r w:rsidRPr="000C2AAF">
        <w:t> lista, lemondási lehetőség (24 órán belül nem lehet)</w:t>
      </w:r>
    </w:p>
    <w:p w14:paraId="156A280C" w14:textId="77777777" w:rsidR="000C2AAF" w:rsidRPr="000C2AAF" w:rsidRDefault="000C2AAF" w:rsidP="000C2AAF">
      <w:pPr>
        <w:numPr>
          <w:ilvl w:val="0"/>
          <w:numId w:val="12"/>
        </w:numPr>
      </w:pPr>
      <w:r w:rsidRPr="000C2AAF">
        <w:rPr>
          <w:b/>
          <w:bCs/>
        </w:rPr>
        <w:t>Utalványok:</w:t>
      </w:r>
      <w:r w:rsidRPr="000C2AAF">
        <w:t> saját aktív utalványok listája</w:t>
      </w:r>
    </w:p>
    <w:p w14:paraId="248EFF72" w14:textId="77777777" w:rsidR="000C2AAF" w:rsidRPr="000C2AAF" w:rsidRDefault="000C2AAF" w:rsidP="000C2AAF">
      <w:pPr>
        <w:numPr>
          <w:ilvl w:val="0"/>
          <w:numId w:val="12"/>
        </w:numPr>
      </w:pPr>
      <w:r w:rsidRPr="000C2AAF">
        <w:rPr>
          <w:b/>
          <w:bCs/>
        </w:rPr>
        <w:lastRenderedPageBreak/>
        <w:t>Utalvány ellenőrző:</w:t>
      </w:r>
      <w:r w:rsidRPr="000C2AAF">
        <w:t> kód alapján lekérdezés (AJAX)</w:t>
      </w:r>
    </w:p>
    <w:p w14:paraId="1CEA7CE7" w14:textId="77777777" w:rsidR="000C2AAF" w:rsidRPr="000C2AAF" w:rsidRDefault="000C2AAF" w:rsidP="000C2AAF">
      <w:pPr>
        <w:numPr>
          <w:ilvl w:val="0"/>
          <w:numId w:val="12"/>
        </w:numPr>
      </w:pPr>
      <w:r w:rsidRPr="000C2AAF">
        <w:rPr>
          <w:b/>
          <w:bCs/>
        </w:rPr>
        <w:t>Profil szerkesztés:</w:t>
      </w:r>
      <w:r w:rsidRPr="000C2AAF">
        <w:t> név, email, telefonszám, jelszó módosítás</w:t>
      </w:r>
    </w:p>
    <w:p w14:paraId="6AC65E24" w14:textId="77777777" w:rsidR="000C2AAF" w:rsidRPr="000C2AAF" w:rsidRDefault="000C2AAF" w:rsidP="000C2AAF">
      <w:pPr>
        <w:numPr>
          <w:ilvl w:val="0"/>
          <w:numId w:val="12"/>
        </w:numPr>
      </w:pPr>
      <w:r w:rsidRPr="000C2AAF">
        <w:rPr>
          <w:b/>
          <w:bCs/>
        </w:rPr>
        <w:t>Biztonság:</w:t>
      </w:r>
      <w:r w:rsidRPr="000C2AAF">
        <w:t> csak bejelentkezett felhasználó érheti el</w:t>
      </w:r>
    </w:p>
    <w:p w14:paraId="57167C12" w14:textId="77777777" w:rsidR="000C2AAF" w:rsidRPr="000C2AAF" w:rsidRDefault="000C2AAF" w:rsidP="000C2AAF">
      <w:pPr>
        <w:rPr>
          <w:b/>
          <w:bCs/>
        </w:rPr>
      </w:pPr>
      <w:r w:rsidRPr="000C2AAF">
        <w:rPr>
          <w:b/>
          <w:bCs/>
        </w:rPr>
        <w:t>public/user_navbar.php</w:t>
      </w:r>
    </w:p>
    <w:p w14:paraId="14A29516" w14:textId="77777777" w:rsidR="000C2AAF" w:rsidRPr="000C2AAF" w:rsidRDefault="000C2AAF" w:rsidP="000C2AAF">
      <w:r w:rsidRPr="000C2AAF">
        <w:rPr>
          <w:b/>
          <w:bCs/>
        </w:rPr>
        <w:t>Cél:</w:t>
      </w:r>
      <w:r w:rsidRPr="000C2AAF">
        <w:t> Publikus oldal navigációja.</w:t>
      </w:r>
    </w:p>
    <w:p w14:paraId="3C3E189A" w14:textId="77777777" w:rsidR="000C2AAF" w:rsidRPr="000C2AAF" w:rsidRDefault="000C2AAF" w:rsidP="000C2AAF">
      <w:pPr>
        <w:numPr>
          <w:ilvl w:val="0"/>
          <w:numId w:val="13"/>
        </w:numPr>
      </w:pPr>
      <w:r w:rsidRPr="000C2AAF">
        <w:rPr>
          <w:b/>
          <w:bCs/>
        </w:rPr>
        <w:t>Logó:</w:t>
      </w:r>
      <w:r w:rsidRPr="000C2AAF">
        <w:t> AB MASSZÁZS</w:t>
      </w:r>
    </w:p>
    <w:p w14:paraId="35429AD9" w14:textId="77777777" w:rsidR="000C2AAF" w:rsidRPr="000C2AAF" w:rsidRDefault="000C2AAF" w:rsidP="000C2AAF">
      <w:pPr>
        <w:numPr>
          <w:ilvl w:val="0"/>
          <w:numId w:val="13"/>
        </w:numPr>
      </w:pPr>
      <w:r w:rsidRPr="000C2AAF">
        <w:rPr>
          <w:b/>
          <w:bCs/>
        </w:rPr>
        <w:t>Menüpontok:</w:t>
      </w:r>
      <w:r w:rsidRPr="000C2AAF">
        <w:t> Filozófiánk, Masszázsok, Mestereink, Ajándékkártya, Időpont, Kapcsolat</w:t>
      </w:r>
    </w:p>
    <w:p w14:paraId="573B3492" w14:textId="77777777" w:rsidR="000C2AAF" w:rsidRPr="000C2AAF" w:rsidRDefault="000C2AAF" w:rsidP="000C2AAF">
      <w:pPr>
        <w:numPr>
          <w:ilvl w:val="0"/>
          <w:numId w:val="13"/>
        </w:numPr>
      </w:pPr>
      <w:r w:rsidRPr="000C2AAF">
        <w:rPr>
          <w:b/>
          <w:bCs/>
        </w:rPr>
        <w:t>Téma váltó:</w:t>
      </w:r>
      <w:r w:rsidRPr="000C2AAF">
        <w:t> ikon</w:t>
      </w:r>
    </w:p>
    <w:p w14:paraId="155CB8A8" w14:textId="77777777" w:rsidR="000C2AAF" w:rsidRPr="000C2AAF" w:rsidRDefault="000C2AAF" w:rsidP="000C2AAF">
      <w:pPr>
        <w:numPr>
          <w:ilvl w:val="0"/>
          <w:numId w:val="13"/>
        </w:numPr>
      </w:pPr>
      <w:r w:rsidRPr="000C2AAF">
        <w:rPr>
          <w:b/>
          <w:bCs/>
        </w:rPr>
        <w:t>Profil/Kilépés</w:t>
      </w:r>
      <w:r w:rsidRPr="000C2AAF">
        <w:t> gombok bejelentkezés után</w:t>
      </w:r>
    </w:p>
    <w:p w14:paraId="2124C2ED" w14:textId="77777777" w:rsidR="000C2AAF" w:rsidRPr="000C2AAF" w:rsidRDefault="000C2AAF" w:rsidP="000C2AAF">
      <w:pPr>
        <w:numPr>
          <w:ilvl w:val="0"/>
          <w:numId w:val="13"/>
        </w:numPr>
      </w:pPr>
      <w:r w:rsidRPr="000C2AAF">
        <w:rPr>
          <w:b/>
          <w:bCs/>
        </w:rPr>
        <w:t>Admin vezérlőpult</w:t>
      </w:r>
      <w:r w:rsidRPr="000C2AAF">
        <w:t> link adminoknak</w:t>
      </w:r>
    </w:p>
    <w:p w14:paraId="1A56B2ED" w14:textId="77777777" w:rsidR="000C2AAF" w:rsidRPr="000C2AAF" w:rsidRDefault="000C2AAF" w:rsidP="000C2AAF">
      <w:pPr>
        <w:rPr>
          <w:b/>
          <w:bCs/>
        </w:rPr>
      </w:pPr>
      <w:r w:rsidRPr="000C2AAF">
        <w:rPr>
          <w:b/>
          <w:bCs/>
        </w:rPr>
        <w:t>public/assets/user_style.css</w:t>
      </w:r>
    </w:p>
    <w:p w14:paraId="0B1AE3C0" w14:textId="77777777" w:rsidR="000C2AAF" w:rsidRPr="000C2AAF" w:rsidRDefault="000C2AAF" w:rsidP="000C2AAF">
      <w:r w:rsidRPr="000C2AAF">
        <w:rPr>
          <w:b/>
          <w:bCs/>
        </w:rPr>
        <w:t>Cél:</w:t>
      </w:r>
      <w:r w:rsidRPr="000C2AAF">
        <w:t> Publikus oldal egységes Japandi stílusa.</w:t>
      </w:r>
    </w:p>
    <w:p w14:paraId="219FF253" w14:textId="77777777" w:rsidR="000C2AAF" w:rsidRPr="000C2AAF" w:rsidRDefault="000C2AAF" w:rsidP="000C2AAF">
      <w:pPr>
        <w:numPr>
          <w:ilvl w:val="0"/>
          <w:numId w:val="14"/>
        </w:numPr>
      </w:pPr>
      <w:r w:rsidRPr="000C2AAF">
        <w:rPr>
          <w:b/>
          <w:bCs/>
        </w:rPr>
        <w:t>Világos és sötét mód</w:t>
      </w:r>
      <w:r w:rsidRPr="000C2AAF">
        <w:t> CSS-változók</w:t>
      </w:r>
    </w:p>
    <w:p w14:paraId="10202F20" w14:textId="77777777" w:rsidR="000C2AAF" w:rsidRPr="000C2AAF" w:rsidRDefault="000C2AAF" w:rsidP="000C2AAF">
      <w:pPr>
        <w:numPr>
          <w:ilvl w:val="0"/>
          <w:numId w:val="14"/>
        </w:numPr>
      </w:pPr>
      <w:r w:rsidRPr="000C2AAF">
        <w:rPr>
          <w:b/>
          <w:bCs/>
        </w:rPr>
        <w:t>Tipográfia:</w:t>
      </w:r>
      <w:r w:rsidRPr="000C2AAF">
        <w:t> 'Plus Jakarta Sans', 'Shippori Mincho'</w:t>
      </w:r>
    </w:p>
    <w:p w14:paraId="3DBC915A" w14:textId="77777777" w:rsidR="000C2AAF" w:rsidRPr="000C2AAF" w:rsidRDefault="000C2AAF" w:rsidP="000C2AAF">
      <w:pPr>
        <w:numPr>
          <w:ilvl w:val="0"/>
          <w:numId w:val="14"/>
        </w:numPr>
      </w:pPr>
      <w:r w:rsidRPr="000C2AAF">
        <w:rPr>
          <w:b/>
          <w:bCs/>
        </w:rPr>
        <w:t>Kártyák, gombok, űrlapok</w:t>
      </w:r>
      <w:r w:rsidRPr="000C2AAF">
        <w:t> egységesítése</w:t>
      </w:r>
    </w:p>
    <w:p w14:paraId="0621026A" w14:textId="77777777" w:rsidR="000C2AAF" w:rsidRPr="000C2AAF" w:rsidRDefault="000C2AAF" w:rsidP="000C2AAF">
      <w:pPr>
        <w:numPr>
          <w:ilvl w:val="0"/>
          <w:numId w:val="14"/>
        </w:numPr>
      </w:pPr>
      <w:r w:rsidRPr="000C2AAF">
        <w:rPr>
          <w:b/>
          <w:bCs/>
        </w:rPr>
        <w:t>Csillag értékelő</w:t>
      </w:r>
      <w:r w:rsidRPr="000C2AAF">
        <w:t> egyedi stílus</w:t>
      </w:r>
    </w:p>
    <w:p w14:paraId="3B665262" w14:textId="77777777" w:rsidR="000C2AAF" w:rsidRPr="000C2AAF" w:rsidRDefault="000C2AAF" w:rsidP="000C2AAF">
      <w:pPr>
        <w:numPr>
          <w:ilvl w:val="0"/>
          <w:numId w:val="14"/>
        </w:numPr>
      </w:pPr>
      <w:r w:rsidRPr="000C2AAF">
        <w:rPr>
          <w:b/>
          <w:bCs/>
        </w:rPr>
        <w:t>Reszponzív kialakítás</w:t>
      </w:r>
    </w:p>
    <w:p w14:paraId="5F734414" w14:textId="77777777" w:rsidR="000C2AAF" w:rsidRPr="000C2AAF" w:rsidRDefault="000C2AAF" w:rsidP="000C2AAF">
      <w:pPr>
        <w:rPr>
          <w:b/>
          <w:bCs/>
        </w:rPr>
      </w:pPr>
      <w:r w:rsidRPr="000C2AAF">
        <w:rPr>
          <w:b/>
          <w:bCs/>
        </w:rPr>
        <w:t>config/footer.php</w:t>
      </w:r>
    </w:p>
    <w:p w14:paraId="6407A23C" w14:textId="77777777" w:rsidR="000C2AAF" w:rsidRPr="000C2AAF" w:rsidRDefault="000C2AAF" w:rsidP="000C2AAF">
      <w:r w:rsidRPr="000C2AAF">
        <w:rPr>
          <w:b/>
          <w:bCs/>
        </w:rPr>
        <w:t>Cél:</w:t>
      </w:r>
      <w:r w:rsidRPr="000C2AAF">
        <w:t> Publikus oldal lábléce.</w:t>
      </w:r>
    </w:p>
    <w:p w14:paraId="13E7B203" w14:textId="77777777" w:rsidR="000C2AAF" w:rsidRPr="000C2AAF" w:rsidRDefault="000C2AAF" w:rsidP="000C2AAF">
      <w:pPr>
        <w:numPr>
          <w:ilvl w:val="0"/>
          <w:numId w:val="15"/>
        </w:numPr>
      </w:pPr>
      <w:r w:rsidRPr="000C2AAF">
        <w:rPr>
          <w:b/>
          <w:bCs/>
        </w:rPr>
        <w:t>Copyright információ</w:t>
      </w:r>
    </w:p>
    <w:p w14:paraId="3AA4EB3E" w14:textId="77777777" w:rsidR="000C2AAF" w:rsidRPr="000C2AAF" w:rsidRDefault="000C2AAF" w:rsidP="000C2AAF">
      <w:pPr>
        <w:numPr>
          <w:ilvl w:val="0"/>
          <w:numId w:val="15"/>
        </w:numPr>
      </w:pPr>
      <w:r w:rsidRPr="000C2AAF">
        <w:rPr>
          <w:b/>
          <w:bCs/>
        </w:rPr>
        <w:t>Közösségi média linkek</w:t>
      </w:r>
      <w:r w:rsidRPr="000C2AAF">
        <w:t> (Instagram, Facebook)</w:t>
      </w:r>
    </w:p>
    <w:p w14:paraId="63E16E4E" w14:textId="77777777" w:rsidR="000C2AAF" w:rsidRPr="000C2AAF" w:rsidRDefault="000C2AAF" w:rsidP="000C2AAF">
      <w:pPr>
        <w:numPr>
          <w:ilvl w:val="0"/>
          <w:numId w:val="15"/>
        </w:numPr>
      </w:pPr>
      <w:r w:rsidRPr="000C2AAF">
        <w:rPr>
          <w:b/>
          <w:bCs/>
        </w:rPr>
        <w:t>Téma kezelő script</w:t>
      </w:r>
      <w:r w:rsidRPr="000C2AAF">
        <w:t> (cookie-ban tárolás)</w:t>
      </w:r>
    </w:p>
    <w:p w14:paraId="5A519CCC" w14:textId="77777777" w:rsidR="000C2AAF" w:rsidRDefault="000C2AAF" w:rsidP="000C2AAF">
      <w:pPr>
        <w:numPr>
          <w:ilvl w:val="0"/>
          <w:numId w:val="15"/>
        </w:numPr>
      </w:pPr>
      <w:r w:rsidRPr="000C2AAF">
        <w:rPr>
          <w:b/>
          <w:bCs/>
        </w:rPr>
        <w:t>Scroll reveal animáció</w:t>
      </w:r>
      <w:r w:rsidRPr="000C2AAF">
        <w:t> (Intersection Observer)</w:t>
      </w:r>
    </w:p>
    <w:p w14:paraId="78BFB24A" w14:textId="4A02D55D" w:rsidR="004D04F2" w:rsidRPr="000C2AAF" w:rsidRDefault="004D04F2" w:rsidP="004D04F2">
      <w:pPr>
        <w:ind w:left="360"/>
      </w:pPr>
      <w:r w:rsidRPr="004D04F2">
        <w:lastRenderedPageBreak/>
        <w:drawing>
          <wp:inline distT="0" distB="0" distL="0" distR="0" wp14:anchorId="69C02DB2" wp14:editId="14B1A24C">
            <wp:extent cx="5731510" cy="3222625"/>
            <wp:effectExtent l="0" t="0" r="2540" b="0"/>
            <wp:docPr id="802070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0708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91E9F" w14:textId="77777777" w:rsidR="000C2AAF" w:rsidRPr="000C2AAF" w:rsidRDefault="000C2AAF" w:rsidP="000C2AAF">
      <w:r w:rsidRPr="000C2AAF">
        <w:pict w14:anchorId="17DF5B8C">
          <v:rect id="_x0000_i1082" style="width:0;height:.75pt" o:hralign="center" o:hrstd="t" o:hr="t" fillcolor="#a0a0a0" stroked="f"/>
        </w:pict>
      </w:r>
    </w:p>
    <w:p w14:paraId="7B186B70" w14:textId="150B3B3A" w:rsidR="000C2AAF" w:rsidRPr="000C2AAF" w:rsidRDefault="000C2AAF" w:rsidP="000C2AAF">
      <w:pPr>
        <w:rPr>
          <w:b/>
          <w:bCs/>
        </w:rPr>
      </w:pPr>
      <w:r w:rsidRPr="000C2AAF">
        <w:rPr>
          <w:b/>
          <w:bCs/>
        </w:rPr>
        <w:t>4.  API VÉGPONTOK</w:t>
      </w:r>
    </w:p>
    <w:p w14:paraId="72DE91EF" w14:textId="77777777" w:rsidR="000C2AAF" w:rsidRPr="000C2AAF" w:rsidRDefault="000C2AAF" w:rsidP="000C2AAF">
      <w:pPr>
        <w:rPr>
          <w:b/>
          <w:bCs/>
        </w:rPr>
      </w:pPr>
      <w:r w:rsidRPr="000C2AAF">
        <w:rPr>
          <w:b/>
          <w:bCs/>
        </w:rPr>
        <w:t>public/api.php</w:t>
      </w:r>
    </w:p>
    <w:p w14:paraId="5F916D8A" w14:textId="77777777" w:rsidR="000C2AAF" w:rsidRPr="000C2AAF" w:rsidRDefault="000C2AAF" w:rsidP="000C2AAF">
      <w:r w:rsidRPr="000C2AAF">
        <w:rPr>
          <w:b/>
          <w:bCs/>
        </w:rPr>
        <w:t>Cél:</w:t>
      </w:r>
      <w:r w:rsidRPr="000C2AAF">
        <w:t> Központi REST API végpont.</w:t>
      </w:r>
    </w:p>
    <w:p w14:paraId="692440BD" w14:textId="77777777" w:rsidR="000C2AAF" w:rsidRPr="000C2AAF" w:rsidRDefault="000C2AAF" w:rsidP="000C2AAF">
      <w:pPr>
        <w:numPr>
          <w:ilvl w:val="0"/>
          <w:numId w:val="16"/>
        </w:numPr>
      </w:pPr>
      <w:r w:rsidRPr="000C2AAF">
        <w:rPr>
          <w:b/>
          <w:bCs/>
        </w:rPr>
        <w:t>Támogatott kérések</w:t>
      </w:r>
      <w:r w:rsidRPr="000C2AAF">
        <w:t> (request paraméter):</w:t>
      </w:r>
    </w:p>
    <w:p w14:paraId="2ED48B4C" w14:textId="77777777" w:rsidR="000C2AAF" w:rsidRPr="000C2AAF" w:rsidRDefault="000C2AAF" w:rsidP="000C2AAF">
      <w:pPr>
        <w:numPr>
          <w:ilvl w:val="1"/>
          <w:numId w:val="16"/>
        </w:numPr>
      </w:pPr>
      <w:r w:rsidRPr="000C2AAF">
        <w:t>login – bejelentkezés</w:t>
      </w:r>
    </w:p>
    <w:p w14:paraId="2AF0A705" w14:textId="77777777" w:rsidR="000C2AAF" w:rsidRPr="000C2AAF" w:rsidRDefault="000C2AAF" w:rsidP="000C2AAF">
      <w:pPr>
        <w:numPr>
          <w:ilvl w:val="1"/>
          <w:numId w:val="16"/>
        </w:numPr>
      </w:pPr>
      <w:r w:rsidRPr="000C2AAF">
        <w:t>register – regisztráció + üdvözlő email</w:t>
      </w:r>
    </w:p>
    <w:p w14:paraId="6D443E6F" w14:textId="77777777" w:rsidR="000C2AAF" w:rsidRPr="000C2AAF" w:rsidRDefault="000C2AAF" w:rsidP="000C2AAF">
      <w:pPr>
        <w:numPr>
          <w:ilvl w:val="1"/>
          <w:numId w:val="16"/>
        </w:numPr>
      </w:pPr>
      <w:r w:rsidRPr="000C2AAF">
        <w:t>vouchers – utalvány vásárlás + email</w:t>
      </w:r>
    </w:p>
    <w:p w14:paraId="6E1C1D6F" w14:textId="77777777" w:rsidR="000C2AAF" w:rsidRPr="000C2AAF" w:rsidRDefault="000C2AAF" w:rsidP="000C2AAF">
      <w:pPr>
        <w:numPr>
          <w:ilvl w:val="1"/>
          <w:numId w:val="16"/>
        </w:numPr>
      </w:pPr>
      <w:r w:rsidRPr="000C2AAF">
        <w:t>bookings – foglalás rögzítése + visszaigazoló email</w:t>
      </w:r>
    </w:p>
    <w:p w14:paraId="47A227EE" w14:textId="77777777" w:rsidR="000C2AAF" w:rsidRPr="000C2AAF" w:rsidRDefault="000C2AAF" w:rsidP="000C2AAF">
      <w:pPr>
        <w:numPr>
          <w:ilvl w:val="1"/>
          <w:numId w:val="16"/>
        </w:numPr>
      </w:pPr>
      <w:r w:rsidRPr="000C2AAF">
        <w:t>messages – kapcsolati üzenet + automatikus válasz</w:t>
      </w:r>
    </w:p>
    <w:p w14:paraId="32E2B200" w14:textId="77777777" w:rsidR="000C2AAF" w:rsidRPr="000C2AAF" w:rsidRDefault="000C2AAF" w:rsidP="000C2AAF">
      <w:pPr>
        <w:numPr>
          <w:ilvl w:val="1"/>
          <w:numId w:val="16"/>
        </w:numPr>
      </w:pPr>
      <w:r w:rsidRPr="000C2AAF">
        <w:t>reviews – vélemény beküldése + köszönő email</w:t>
      </w:r>
    </w:p>
    <w:p w14:paraId="3DD369FD" w14:textId="77777777" w:rsidR="000C2AAF" w:rsidRPr="000C2AAF" w:rsidRDefault="000C2AAF" w:rsidP="000C2AAF">
      <w:pPr>
        <w:numPr>
          <w:ilvl w:val="1"/>
          <w:numId w:val="16"/>
        </w:numPr>
      </w:pPr>
      <w:r w:rsidRPr="000C2AAF">
        <w:t>update_profile – profil módosítása + értesítő email</w:t>
      </w:r>
    </w:p>
    <w:p w14:paraId="7295ED64" w14:textId="77777777" w:rsidR="000C2AAF" w:rsidRPr="000C2AAF" w:rsidRDefault="000C2AAF" w:rsidP="000C2AAF">
      <w:pPr>
        <w:numPr>
          <w:ilvl w:val="0"/>
          <w:numId w:val="16"/>
        </w:numPr>
      </w:pPr>
      <w:r w:rsidRPr="000C2AAF">
        <w:rPr>
          <w:b/>
          <w:bCs/>
        </w:rPr>
        <w:t>Email küldés:</w:t>
      </w:r>
      <w:r w:rsidRPr="000C2AAF">
        <w:t> PHPMailer SMTP-n keresztül (Gmail)</w:t>
      </w:r>
    </w:p>
    <w:p w14:paraId="7CC11766" w14:textId="77777777" w:rsidR="000C2AAF" w:rsidRPr="000C2AAF" w:rsidRDefault="000C2AAF" w:rsidP="000C2AAF">
      <w:pPr>
        <w:numPr>
          <w:ilvl w:val="0"/>
          <w:numId w:val="16"/>
        </w:numPr>
      </w:pPr>
      <w:r w:rsidRPr="000C2AAF">
        <w:rPr>
          <w:b/>
          <w:bCs/>
        </w:rPr>
        <w:t>JSON válaszok:</w:t>
      </w:r>
      <w:r w:rsidRPr="000C2AAF">
        <w:t> egységes formátum</w:t>
      </w:r>
    </w:p>
    <w:p w14:paraId="16ABB0D9" w14:textId="77777777" w:rsidR="000C2AAF" w:rsidRPr="000C2AAF" w:rsidRDefault="000C2AAF" w:rsidP="000C2AAF">
      <w:r w:rsidRPr="000C2AAF">
        <w:pict w14:anchorId="6EC7D59C">
          <v:rect id="_x0000_i1083" style="width:0;height:.75pt" o:hralign="center" o:hrstd="t" o:hr="t" fillcolor="#a0a0a0" stroked="f"/>
        </w:pict>
      </w:r>
    </w:p>
    <w:p w14:paraId="49609E40" w14:textId="77777777" w:rsidR="004D04F2" w:rsidRDefault="004D04F2" w:rsidP="000C2AAF">
      <w:pPr>
        <w:rPr>
          <w:b/>
          <w:bCs/>
        </w:rPr>
      </w:pPr>
    </w:p>
    <w:p w14:paraId="18A7F43D" w14:textId="77777777" w:rsidR="004D04F2" w:rsidRDefault="004D04F2" w:rsidP="000C2AAF">
      <w:pPr>
        <w:rPr>
          <w:b/>
          <w:bCs/>
        </w:rPr>
      </w:pPr>
    </w:p>
    <w:p w14:paraId="53AC33FF" w14:textId="1AA3CACE" w:rsidR="000C2AAF" w:rsidRPr="000C2AAF" w:rsidRDefault="000C2AAF" w:rsidP="000C2AAF">
      <w:pPr>
        <w:rPr>
          <w:b/>
          <w:bCs/>
        </w:rPr>
      </w:pPr>
      <w:r w:rsidRPr="000C2AAF">
        <w:rPr>
          <w:b/>
          <w:bCs/>
        </w:rPr>
        <w:lastRenderedPageBreak/>
        <w:t xml:space="preserve">5. </w:t>
      </w:r>
      <w:r w:rsidRPr="000C2AAF">
        <w:rPr>
          <w:rFonts w:ascii="Segoe UI Emoji" w:hAnsi="Segoe UI Emoji" w:cs="Segoe UI Emoji"/>
          <w:b/>
          <w:bCs/>
        </w:rPr>
        <w:t>📦</w:t>
      </w:r>
      <w:r w:rsidRPr="000C2AAF">
        <w:rPr>
          <w:b/>
          <w:bCs/>
        </w:rPr>
        <w:t xml:space="preserve"> ADATBÁZIS STRUKTÚRA</w:t>
      </w:r>
    </w:p>
    <w:p w14:paraId="10539C33" w14:textId="77777777" w:rsidR="000C2AAF" w:rsidRPr="000C2AAF" w:rsidRDefault="000C2AAF" w:rsidP="000C2AAF">
      <w:pPr>
        <w:rPr>
          <w:b/>
          <w:bCs/>
        </w:rPr>
      </w:pPr>
      <w:r w:rsidRPr="000C2AAF">
        <w:rPr>
          <w:b/>
          <w:bCs/>
        </w:rPr>
        <w:t>sql/ab_masszazs_db.sql</w:t>
      </w:r>
    </w:p>
    <w:p w14:paraId="729C0CD8" w14:textId="77777777" w:rsidR="000C2AAF" w:rsidRPr="000C2AAF" w:rsidRDefault="000C2AAF" w:rsidP="000C2AAF">
      <w:r w:rsidRPr="000C2AAF">
        <w:rPr>
          <w:b/>
          <w:bCs/>
        </w:rPr>
        <w:t>Táblák:</w:t>
      </w:r>
    </w:p>
    <w:tbl>
      <w:tblPr>
        <w:tblW w:w="814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0"/>
        <w:gridCol w:w="6271"/>
      </w:tblGrid>
      <w:tr w:rsidR="000C2AAF" w:rsidRPr="000C2AAF" w14:paraId="545A0F8C" w14:textId="77777777" w:rsidTr="00E83374">
        <w:trPr>
          <w:trHeight w:val="494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A59CC6" w14:textId="15509C2B" w:rsidR="000C2AAF" w:rsidRPr="000C2AAF" w:rsidRDefault="000C2AAF" w:rsidP="000C2AAF">
            <w:r w:rsidRPr="000C2AAF">
              <w:t>Tábla</w:t>
            </w:r>
            <w:r>
              <w:t xml:space="preserve"> neve: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7C3DC2" w14:textId="054D417D" w:rsidR="000C2AAF" w:rsidRPr="000C2AAF" w:rsidRDefault="000C2AAF" w:rsidP="000C2AAF">
            <w:r w:rsidRPr="000C2AAF">
              <w:t>Funkció</w:t>
            </w:r>
            <w:r>
              <w:t>ja:</w:t>
            </w:r>
          </w:p>
        </w:tc>
      </w:tr>
      <w:tr w:rsidR="000C2AAF" w:rsidRPr="000C2AAF" w14:paraId="3C65CE92" w14:textId="77777777" w:rsidTr="00E83374">
        <w:trPr>
          <w:trHeight w:val="51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13400F" w14:textId="1C5460D6" w:rsidR="000C2AAF" w:rsidRPr="000C2AAF" w:rsidRDefault="000C2AAF" w:rsidP="000C2AAF">
            <w:r w:rsidRPr="000C2AAF">
              <w:t>U</w:t>
            </w:r>
            <w:r w:rsidRPr="000C2AAF">
              <w:t>sers</w:t>
            </w:r>
            <w:r>
              <w:t>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8D3CE3" w14:textId="77777777" w:rsidR="000C2AAF" w:rsidRPr="000C2AAF" w:rsidRDefault="000C2AAF" w:rsidP="000C2AAF">
            <w:r w:rsidRPr="000C2AAF">
              <w:t>Felhasználók (admin, user)</w:t>
            </w:r>
          </w:p>
        </w:tc>
      </w:tr>
      <w:tr w:rsidR="000C2AAF" w:rsidRPr="000C2AAF" w14:paraId="33C82143" w14:textId="77777777" w:rsidTr="00E83374">
        <w:trPr>
          <w:trHeight w:val="49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B2856A" w14:textId="5F8B87C8" w:rsidR="000C2AAF" w:rsidRPr="000C2AAF" w:rsidRDefault="000C2AAF" w:rsidP="000C2AAF">
            <w:r w:rsidRPr="000C2AAF">
              <w:t>S</w:t>
            </w:r>
            <w:r w:rsidRPr="000C2AAF">
              <w:t>ervices</w:t>
            </w:r>
            <w:r>
              <w:t>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B50D32" w14:textId="77777777" w:rsidR="000C2AAF" w:rsidRPr="000C2AAF" w:rsidRDefault="000C2AAF" w:rsidP="000C2AAF">
            <w:r w:rsidRPr="000C2AAF">
              <w:t>Szolgáltatások (név, ár, időtartam)</w:t>
            </w:r>
          </w:p>
        </w:tc>
      </w:tr>
      <w:tr w:rsidR="000C2AAF" w:rsidRPr="000C2AAF" w14:paraId="01E154A0" w14:textId="77777777" w:rsidTr="00E83374">
        <w:trPr>
          <w:trHeight w:val="49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B0E8F9" w14:textId="44945CAB" w:rsidR="000C2AAF" w:rsidRPr="000C2AAF" w:rsidRDefault="000C2AAF" w:rsidP="000C2AAF">
            <w:r w:rsidRPr="000C2AAF">
              <w:t>B</w:t>
            </w:r>
            <w:r w:rsidRPr="000C2AAF">
              <w:t>ookings</w:t>
            </w:r>
            <w:r>
              <w:t>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E665EE" w14:textId="77777777" w:rsidR="000C2AAF" w:rsidRPr="000C2AAF" w:rsidRDefault="000C2AAF" w:rsidP="000C2AAF">
            <w:r w:rsidRPr="000C2AAF">
              <w:t>Foglalások (vendég, időpont, státusz)</w:t>
            </w:r>
          </w:p>
        </w:tc>
      </w:tr>
      <w:tr w:rsidR="000C2AAF" w:rsidRPr="000C2AAF" w14:paraId="3E4979DD" w14:textId="77777777" w:rsidTr="00E83374">
        <w:trPr>
          <w:trHeight w:val="49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782696" w14:textId="3DA1505B" w:rsidR="000C2AAF" w:rsidRPr="000C2AAF" w:rsidRDefault="000C2AAF" w:rsidP="000C2AAF">
            <w:r w:rsidRPr="000C2AAF">
              <w:t>V</w:t>
            </w:r>
            <w:r w:rsidRPr="000C2AAF">
              <w:t>ouchers</w:t>
            </w:r>
            <w:r>
              <w:t>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6D25A1" w14:textId="77777777" w:rsidR="000C2AAF" w:rsidRPr="000C2AAF" w:rsidRDefault="000C2AAF" w:rsidP="000C2AAF">
            <w:r w:rsidRPr="000C2AAF">
              <w:t>Utalványok (kód, érték, státusz, tulajdonos)</w:t>
            </w:r>
          </w:p>
        </w:tc>
      </w:tr>
      <w:tr w:rsidR="000C2AAF" w:rsidRPr="000C2AAF" w14:paraId="4F86BB94" w14:textId="77777777" w:rsidTr="00E83374">
        <w:trPr>
          <w:trHeight w:val="51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D4EE1A" w14:textId="721F2B35" w:rsidR="000C2AAF" w:rsidRPr="000C2AAF" w:rsidRDefault="000C2AAF" w:rsidP="000C2AAF">
            <w:r w:rsidRPr="000C2AAF">
              <w:t>M</w:t>
            </w:r>
            <w:r w:rsidRPr="000C2AAF">
              <w:t>essages</w:t>
            </w:r>
            <w:r>
              <w:t>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BF149E" w14:textId="77777777" w:rsidR="000C2AAF" w:rsidRPr="000C2AAF" w:rsidRDefault="000C2AAF" w:rsidP="000C2AAF">
            <w:r w:rsidRPr="000C2AAF">
              <w:t>Kapcsolati űrlap üzenetek</w:t>
            </w:r>
          </w:p>
        </w:tc>
      </w:tr>
      <w:tr w:rsidR="000C2AAF" w:rsidRPr="000C2AAF" w14:paraId="60906169" w14:textId="77777777" w:rsidTr="00E83374">
        <w:trPr>
          <w:trHeight w:val="4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D6EFDC" w14:textId="684FDAE1" w:rsidR="000C2AAF" w:rsidRPr="000C2AAF" w:rsidRDefault="000C2AAF" w:rsidP="000C2AAF">
            <w:r w:rsidRPr="000C2AAF">
              <w:t>R</w:t>
            </w:r>
            <w:r w:rsidRPr="000C2AAF">
              <w:t>eviews</w:t>
            </w:r>
            <w:r>
              <w:t>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BCB59F" w14:textId="77777777" w:rsidR="000C2AAF" w:rsidRPr="000C2AAF" w:rsidRDefault="000C2AAF" w:rsidP="000C2AAF">
            <w:r w:rsidRPr="000C2AAF">
              <w:t>Vendégvélemények</w:t>
            </w:r>
          </w:p>
        </w:tc>
      </w:tr>
    </w:tbl>
    <w:p w14:paraId="711A11A9" w14:textId="77777777" w:rsidR="00E83374" w:rsidRDefault="00E83374" w:rsidP="000C2AAF">
      <w:pPr>
        <w:rPr>
          <w:b/>
          <w:bCs/>
        </w:rPr>
      </w:pPr>
    </w:p>
    <w:p w14:paraId="1DF5F262" w14:textId="18F4597F" w:rsidR="000C2AAF" w:rsidRPr="000C2AAF" w:rsidRDefault="000C2AAF" w:rsidP="000C2AAF">
      <w:r w:rsidRPr="000C2AAF">
        <w:rPr>
          <w:b/>
          <w:bCs/>
        </w:rPr>
        <w:t>Kapcsolatok:</w:t>
      </w:r>
    </w:p>
    <w:p w14:paraId="7F604907" w14:textId="77777777" w:rsidR="000C2AAF" w:rsidRPr="000C2AAF" w:rsidRDefault="000C2AAF" w:rsidP="000C2AAF">
      <w:pPr>
        <w:numPr>
          <w:ilvl w:val="0"/>
          <w:numId w:val="17"/>
        </w:numPr>
      </w:pPr>
      <w:r w:rsidRPr="000C2AAF">
        <w:t>bookings.user_id → users.id</w:t>
      </w:r>
    </w:p>
    <w:p w14:paraId="2BDE90EC" w14:textId="77777777" w:rsidR="000C2AAF" w:rsidRPr="000C2AAF" w:rsidRDefault="000C2AAF" w:rsidP="000C2AAF">
      <w:pPr>
        <w:numPr>
          <w:ilvl w:val="0"/>
          <w:numId w:val="17"/>
        </w:numPr>
      </w:pPr>
      <w:r w:rsidRPr="000C2AAF">
        <w:t>bookings.service_id → services.id</w:t>
      </w:r>
    </w:p>
    <w:p w14:paraId="146A7F7C" w14:textId="77777777" w:rsidR="000C2AAF" w:rsidRDefault="000C2AAF" w:rsidP="000C2AAF">
      <w:pPr>
        <w:numPr>
          <w:ilvl w:val="0"/>
          <w:numId w:val="17"/>
        </w:numPr>
      </w:pPr>
      <w:r w:rsidRPr="000C2AAF">
        <w:t>vouchers.user_id → users.id</w:t>
      </w:r>
    </w:p>
    <w:p w14:paraId="7C3085A2" w14:textId="77777777" w:rsidR="009500DE" w:rsidRPr="000C2AAF" w:rsidRDefault="009500DE" w:rsidP="009500DE">
      <w:pPr>
        <w:ind w:left="360"/>
      </w:pPr>
    </w:p>
    <w:p w14:paraId="54A9720A" w14:textId="77777777" w:rsidR="000C2AAF" w:rsidRDefault="000C2AAF" w:rsidP="000C2AAF">
      <w:r w:rsidRPr="000C2AAF">
        <w:pict w14:anchorId="035AB404">
          <v:rect id="_x0000_i1100" style="width:0;height:.75pt" o:hralign="center" o:bullet="t" o:hrstd="t" o:hr="t" fillcolor="#a0a0a0" stroked="f"/>
        </w:pict>
      </w:r>
    </w:p>
    <w:p w14:paraId="5DD5D090" w14:textId="77777777" w:rsidR="009500DE" w:rsidRPr="000C2AAF" w:rsidRDefault="009500DE" w:rsidP="000C2AAF"/>
    <w:p w14:paraId="1A7C05CC" w14:textId="77777777" w:rsidR="004D04F2" w:rsidRDefault="004D04F2" w:rsidP="000C2AAF">
      <w:pPr>
        <w:rPr>
          <w:b/>
          <w:bCs/>
        </w:rPr>
      </w:pPr>
    </w:p>
    <w:p w14:paraId="001E1CA5" w14:textId="77777777" w:rsidR="004D04F2" w:rsidRDefault="004D04F2" w:rsidP="000C2AAF">
      <w:pPr>
        <w:rPr>
          <w:b/>
          <w:bCs/>
        </w:rPr>
      </w:pPr>
    </w:p>
    <w:p w14:paraId="3D3623E8" w14:textId="77777777" w:rsidR="004D04F2" w:rsidRDefault="004D04F2" w:rsidP="000C2AAF">
      <w:pPr>
        <w:rPr>
          <w:b/>
          <w:bCs/>
        </w:rPr>
      </w:pPr>
    </w:p>
    <w:p w14:paraId="2F69EC1C" w14:textId="77777777" w:rsidR="004D04F2" w:rsidRDefault="004D04F2" w:rsidP="000C2AAF">
      <w:pPr>
        <w:rPr>
          <w:b/>
          <w:bCs/>
        </w:rPr>
      </w:pPr>
    </w:p>
    <w:p w14:paraId="77F73D92" w14:textId="77777777" w:rsidR="004D04F2" w:rsidRDefault="004D04F2" w:rsidP="000C2AAF">
      <w:pPr>
        <w:rPr>
          <w:b/>
          <w:bCs/>
        </w:rPr>
      </w:pPr>
    </w:p>
    <w:p w14:paraId="600AC15F" w14:textId="77777777" w:rsidR="004D04F2" w:rsidRDefault="004D04F2" w:rsidP="000C2AAF">
      <w:pPr>
        <w:rPr>
          <w:b/>
          <w:bCs/>
        </w:rPr>
      </w:pPr>
    </w:p>
    <w:p w14:paraId="5570C3D6" w14:textId="77777777" w:rsidR="004D04F2" w:rsidRDefault="004D04F2" w:rsidP="000C2AAF">
      <w:pPr>
        <w:rPr>
          <w:b/>
          <w:bCs/>
        </w:rPr>
      </w:pPr>
    </w:p>
    <w:p w14:paraId="0388DA1B" w14:textId="17A9500D" w:rsidR="000C2AAF" w:rsidRPr="000C2AAF" w:rsidRDefault="000C2AAF" w:rsidP="000C2AAF">
      <w:pPr>
        <w:rPr>
          <w:b/>
          <w:bCs/>
        </w:rPr>
      </w:pPr>
      <w:r w:rsidRPr="000C2AAF">
        <w:rPr>
          <w:b/>
          <w:bCs/>
        </w:rPr>
        <w:t>6.  EMAIL RENDSZER (PHPMailer)</w:t>
      </w:r>
    </w:p>
    <w:p w14:paraId="3423E393" w14:textId="77777777" w:rsidR="000C2AAF" w:rsidRPr="000C2AAF" w:rsidRDefault="000C2AAF" w:rsidP="000C2AAF">
      <w:pPr>
        <w:rPr>
          <w:b/>
          <w:bCs/>
        </w:rPr>
      </w:pPr>
      <w:r w:rsidRPr="000C2AAF">
        <w:rPr>
          <w:b/>
          <w:bCs/>
        </w:rPr>
        <w:t>vendor/PHPMailer-master/</w:t>
      </w:r>
    </w:p>
    <w:p w14:paraId="5FDE46DB" w14:textId="77777777" w:rsidR="000C2AAF" w:rsidRPr="000C2AAF" w:rsidRDefault="000C2AAF" w:rsidP="000C2AAF">
      <w:r w:rsidRPr="000C2AAF">
        <w:rPr>
          <w:b/>
          <w:bCs/>
        </w:rPr>
        <w:t>Cél:</w:t>
      </w:r>
      <w:r w:rsidRPr="000C2AAF">
        <w:t> E-mailek küldése SMTP-n keresztül.</w:t>
      </w:r>
    </w:p>
    <w:p w14:paraId="6D513232" w14:textId="77777777" w:rsidR="000C2AAF" w:rsidRPr="000C2AAF" w:rsidRDefault="000C2AAF" w:rsidP="000C2AAF">
      <w:pPr>
        <w:numPr>
          <w:ilvl w:val="0"/>
          <w:numId w:val="18"/>
        </w:numPr>
      </w:pPr>
      <w:r w:rsidRPr="000C2AAF">
        <w:rPr>
          <w:b/>
          <w:bCs/>
        </w:rPr>
        <w:t>SMTP beállítások:</w:t>
      </w:r>
      <w:r w:rsidRPr="000C2AAF">
        <w:t> Gmail fiók használata</w:t>
      </w:r>
    </w:p>
    <w:p w14:paraId="5EFFA4EB" w14:textId="77777777" w:rsidR="000C2AAF" w:rsidRPr="000C2AAF" w:rsidRDefault="000C2AAF" w:rsidP="000C2AAF">
      <w:pPr>
        <w:numPr>
          <w:ilvl w:val="0"/>
          <w:numId w:val="18"/>
        </w:numPr>
      </w:pPr>
      <w:r w:rsidRPr="000C2AAF">
        <w:rPr>
          <w:b/>
          <w:bCs/>
        </w:rPr>
        <w:t>Sablonok:</w:t>
      </w:r>
      <w:r w:rsidRPr="000C2AAF">
        <w:t> Japandi stílusú HTML e-mailek</w:t>
      </w:r>
    </w:p>
    <w:p w14:paraId="1066B5D9" w14:textId="77777777" w:rsidR="000C2AAF" w:rsidRPr="000C2AAF" w:rsidRDefault="000C2AAF" w:rsidP="000C2AAF">
      <w:pPr>
        <w:numPr>
          <w:ilvl w:val="0"/>
          <w:numId w:val="18"/>
        </w:numPr>
      </w:pPr>
      <w:r w:rsidRPr="000C2AAF">
        <w:rPr>
          <w:b/>
          <w:bCs/>
        </w:rPr>
        <w:t>Használt esetek:</w:t>
      </w:r>
    </w:p>
    <w:p w14:paraId="4F5AFD94" w14:textId="77777777" w:rsidR="000C2AAF" w:rsidRPr="000C2AAF" w:rsidRDefault="000C2AAF" w:rsidP="000C2AAF">
      <w:pPr>
        <w:numPr>
          <w:ilvl w:val="1"/>
          <w:numId w:val="18"/>
        </w:numPr>
      </w:pPr>
      <w:r w:rsidRPr="000C2AAF">
        <w:t>Regisztráció után üdvözlő levél</w:t>
      </w:r>
    </w:p>
    <w:p w14:paraId="70BEF5FF" w14:textId="77777777" w:rsidR="000C2AAF" w:rsidRPr="000C2AAF" w:rsidRDefault="000C2AAF" w:rsidP="000C2AAF">
      <w:pPr>
        <w:numPr>
          <w:ilvl w:val="1"/>
          <w:numId w:val="18"/>
        </w:numPr>
      </w:pPr>
      <w:r w:rsidRPr="000C2AAF">
        <w:t>Foglalás visszaigazolás</w:t>
      </w:r>
    </w:p>
    <w:p w14:paraId="68F032AB" w14:textId="77777777" w:rsidR="000C2AAF" w:rsidRPr="000C2AAF" w:rsidRDefault="000C2AAF" w:rsidP="000C2AAF">
      <w:pPr>
        <w:numPr>
          <w:ilvl w:val="1"/>
          <w:numId w:val="18"/>
        </w:numPr>
      </w:pPr>
      <w:r w:rsidRPr="000C2AAF">
        <w:t>Utalvány vásárlás (kód elküldése)</w:t>
      </w:r>
    </w:p>
    <w:p w14:paraId="61D4ADD9" w14:textId="77777777" w:rsidR="000C2AAF" w:rsidRPr="000C2AAF" w:rsidRDefault="000C2AAF" w:rsidP="000C2AAF">
      <w:pPr>
        <w:numPr>
          <w:ilvl w:val="1"/>
          <w:numId w:val="18"/>
        </w:numPr>
      </w:pPr>
      <w:r w:rsidRPr="000C2AAF">
        <w:t>Kapcsolati űrlap automatikus válasz</w:t>
      </w:r>
    </w:p>
    <w:p w14:paraId="371E54F8" w14:textId="77777777" w:rsidR="000C2AAF" w:rsidRPr="000C2AAF" w:rsidRDefault="000C2AAF" w:rsidP="000C2AAF">
      <w:pPr>
        <w:numPr>
          <w:ilvl w:val="1"/>
          <w:numId w:val="18"/>
        </w:numPr>
      </w:pPr>
      <w:r w:rsidRPr="000C2AAF">
        <w:t>Vélemény beküldése után köszönet</w:t>
      </w:r>
    </w:p>
    <w:p w14:paraId="21AE8098" w14:textId="77777777" w:rsidR="000C2AAF" w:rsidRPr="000C2AAF" w:rsidRDefault="000C2AAF" w:rsidP="000C2AAF">
      <w:pPr>
        <w:numPr>
          <w:ilvl w:val="1"/>
          <w:numId w:val="18"/>
        </w:numPr>
      </w:pPr>
      <w:r w:rsidRPr="000C2AAF">
        <w:t>Profil módosítás értesítő</w:t>
      </w:r>
    </w:p>
    <w:p w14:paraId="3E87FA2C" w14:textId="77777777" w:rsidR="000C2AAF" w:rsidRPr="000C2AAF" w:rsidRDefault="000C2AAF" w:rsidP="000C2AAF">
      <w:r w:rsidRPr="000C2AAF">
        <w:rPr>
          <w:b/>
          <w:bCs/>
        </w:rPr>
        <w:t>Főbb osztályok:</w:t>
      </w:r>
    </w:p>
    <w:p w14:paraId="0195313F" w14:textId="77777777" w:rsidR="000C2AAF" w:rsidRPr="000C2AAF" w:rsidRDefault="000C2AAF" w:rsidP="000C2AAF">
      <w:pPr>
        <w:numPr>
          <w:ilvl w:val="0"/>
          <w:numId w:val="19"/>
        </w:numPr>
      </w:pPr>
      <w:r w:rsidRPr="000C2AAF">
        <w:t>PHPMailer.php – fő osztály</w:t>
      </w:r>
    </w:p>
    <w:p w14:paraId="538EE765" w14:textId="77777777" w:rsidR="000C2AAF" w:rsidRPr="000C2AAF" w:rsidRDefault="000C2AAF" w:rsidP="000C2AAF">
      <w:pPr>
        <w:numPr>
          <w:ilvl w:val="0"/>
          <w:numId w:val="19"/>
        </w:numPr>
      </w:pPr>
      <w:r w:rsidRPr="000C2AAF">
        <w:t>SMTP.php – SMTP kommunikáció</w:t>
      </w:r>
    </w:p>
    <w:p w14:paraId="2C4FFFA9" w14:textId="77777777" w:rsidR="000C2AAF" w:rsidRPr="000C2AAF" w:rsidRDefault="000C2AAF" w:rsidP="000C2AAF">
      <w:pPr>
        <w:numPr>
          <w:ilvl w:val="0"/>
          <w:numId w:val="19"/>
        </w:numPr>
      </w:pPr>
      <w:r w:rsidRPr="000C2AAF">
        <w:t>Exception.php – kivételkezelés</w:t>
      </w:r>
    </w:p>
    <w:p w14:paraId="140FBFE7" w14:textId="77777777" w:rsidR="000C2AAF" w:rsidRPr="000C2AAF" w:rsidRDefault="000C2AAF" w:rsidP="000C2AAF">
      <w:pPr>
        <w:numPr>
          <w:ilvl w:val="0"/>
          <w:numId w:val="19"/>
        </w:numPr>
      </w:pPr>
      <w:r w:rsidRPr="000C2AAF">
        <w:t>OAuth.php – OAuth2 támogatás (nem használt)</w:t>
      </w:r>
    </w:p>
    <w:p w14:paraId="3B41BBAA" w14:textId="77777777" w:rsidR="000C2AAF" w:rsidRPr="000C2AAF" w:rsidRDefault="000C2AAF" w:rsidP="000C2AAF">
      <w:pPr>
        <w:numPr>
          <w:ilvl w:val="0"/>
          <w:numId w:val="19"/>
        </w:numPr>
      </w:pPr>
      <w:r w:rsidRPr="000C2AAF">
        <w:t>POP3.php – POP3 támogatás (nem használt)</w:t>
      </w:r>
    </w:p>
    <w:p w14:paraId="63C92BD1" w14:textId="77777777" w:rsidR="000C2AAF" w:rsidRPr="000C2AAF" w:rsidRDefault="000C2AAF" w:rsidP="000C2AAF">
      <w:r w:rsidRPr="000C2AAF">
        <w:pict w14:anchorId="49B8B81F">
          <v:rect id="_x0000_i1085" style="width:0;height:.75pt" o:hralign="center" o:hrstd="t" o:hr="t" fillcolor="#a0a0a0" stroked="f"/>
        </w:pict>
      </w:r>
    </w:p>
    <w:p w14:paraId="32D608D0" w14:textId="77777777" w:rsidR="00155CB7" w:rsidRDefault="00155CB7" w:rsidP="000C2AAF">
      <w:pPr>
        <w:rPr>
          <w:b/>
          <w:bCs/>
        </w:rPr>
      </w:pPr>
    </w:p>
    <w:p w14:paraId="68482009" w14:textId="77777777" w:rsidR="00155CB7" w:rsidRDefault="00155CB7" w:rsidP="000C2AAF">
      <w:pPr>
        <w:rPr>
          <w:b/>
          <w:bCs/>
        </w:rPr>
      </w:pPr>
    </w:p>
    <w:p w14:paraId="1064ED4A" w14:textId="77777777" w:rsidR="00155CB7" w:rsidRDefault="00155CB7" w:rsidP="000C2AAF">
      <w:pPr>
        <w:rPr>
          <w:b/>
          <w:bCs/>
        </w:rPr>
      </w:pPr>
    </w:p>
    <w:p w14:paraId="2F1D5BAA" w14:textId="77777777" w:rsidR="00155CB7" w:rsidRDefault="00155CB7" w:rsidP="000C2AAF">
      <w:pPr>
        <w:rPr>
          <w:b/>
          <w:bCs/>
        </w:rPr>
      </w:pPr>
    </w:p>
    <w:p w14:paraId="37415D65" w14:textId="77777777" w:rsidR="00155CB7" w:rsidRDefault="00155CB7" w:rsidP="000C2AAF">
      <w:pPr>
        <w:rPr>
          <w:b/>
          <w:bCs/>
        </w:rPr>
      </w:pPr>
    </w:p>
    <w:p w14:paraId="1F61AA1A" w14:textId="77777777" w:rsidR="00155CB7" w:rsidRDefault="00155CB7" w:rsidP="000C2AAF">
      <w:pPr>
        <w:rPr>
          <w:b/>
          <w:bCs/>
        </w:rPr>
      </w:pPr>
    </w:p>
    <w:p w14:paraId="7E3F3BA4" w14:textId="77777777" w:rsidR="00155CB7" w:rsidRDefault="00155CB7" w:rsidP="000C2AAF">
      <w:pPr>
        <w:rPr>
          <w:b/>
          <w:bCs/>
        </w:rPr>
      </w:pPr>
    </w:p>
    <w:p w14:paraId="5CA9E908" w14:textId="77777777" w:rsidR="00155CB7" w:rsidRDefault="00155CB7" w:rsidP="000C2AAF">
      <w:pPr>
        <w:rPr>
          <w:b/>
          <w:bCs/>
        </w:rPr>
      </w:pPr>
    </w:p>
    <w:p w14:paraId="0E5EDF3A" w14:textId="77777777" w:rsidR="00155CB7" w:rsidRDefault="00155CB7" w:rsidP="000C2AAF">
      <w:pPr>
        <w:rPr>
          <w:b/>
          <w:bCs/>
        </w:rPr>
      </w:pPr>
    </w:p>
    <w:p w14:paraId="37A2E092" w14:textId="7D5DB111" w:rsidR="000C2AAF" w:rsidRPr="000C2AAF" w:rsidRDefault="000C2AAF" w:rsidP="000C2AAF">
      <w:pPr>
        <w:rPr>
          <w:b/>
          <w:bCs/>
        </w:rPr>
      </w:pPr>
      <w:r w:rsidRPr="000C2AAF">
        <w:rPr>
          <w:b/>
          <w:bCs/>
        </w:rPr>
        <w:t>7.  KONTAINERIZÁCIÓ</w:t>
      </w:r>
    </w:p>
    <w:p w14:paraId="7E8E0D3D" w14:textId="77777777" w:rsidR="000C2AAF" w:rsidRPr="000C2AAF" w:rsidRDefault="000C2AAF" w:rsidP="000C2AAF">
      <w:pPr>
        <w:rPr>
          <w:b/>
          <w:bCs/>
        </w:rPr>
      </w:pPr>
      <w:r w:rsidRPr="000C2AAF">
        <w:rPr>
          <w:b/>
          <w:bCs/>
        </w:rPr>
        <w:t>docker-compose.yml</w:t>
      </w:r>
    </w:p>
    <w:p w14:paraId="2A9ED2F3" w14:textId="77777777" w:rsidR="000C2AAF" w:rsidRPr="000C2AAF" w:rsidRDefault="000C2AAF" w:rsidP="000C2AAF">
      <w:r w:rsidRPr="000C2AAF">
        <w:rPr>
          <w:b/>
          <w:bCs/>
        </w:rPr>
        <w:t>Cél:</w:t>
      </w:r>
      <w:r w:rsidRPr="000C2AAF">
        <w:t> Fejlesztői környezet gyors beállítása.</w:t>
      </w:r>
    </w:p>
    <w:p w14:paraId="2A0F7C6F" w14:textId="77777777" w:rsidR="000C2AAF" w:rsidRPr="000C2AAF" w:rsidRDefault="000C2AAF" w:rsidP="000C2AAF">
      <w:pPr>
        <w:numPr>
          <w:ilvl w:val="0"/>
          <w:numId w:val="20"/>
        </w:numPr>
      </w:pPr>
      <w:r w:rsidRPr="000C2AAF">
        <w:rPr>
          <w:b/>
          <w:bCs/>
        </w:rPr>
        <w:t>Szolgáltatások:</w:t>
      </w:r>
    </w:p>
    <w:p w14:paraId="2F258518" w14:textId="77777777" w:rsidR="000C2AAF" w:rsidRPr="000C2AAF" w:rsidRDefault="000C2AAF" w:rsidP="000C2AAF">
      <w:pPr>
        <w:numPr>
          <w:ilvl w:val="1"/>
          <w:numId w:val="20"/>
        </w:numPr>
      </w:pPr>
      <w:r w:rsidRPr="000C2AAF">
        <w:t>web – Apache + PHP (saját image)</w:t>
      </w:r>
    </w:p>
    <w:p w14:paraId="4D6FAA3B" w14:textId="77777777" w:rsidR="000C2AAF" w:rsidRPr="000C2AAF" w:rsidRDefault="000C2AAF" w:rsidP="000C2AAF">
      <w:pPr>
        <w:numPr>
          <w:ilvl w:val="1"/>
          <w:numId w:val="20"/>
        </w:numPr>
      </w:pPr>
      <w:r w:rsidRPr="000C2AAF">
        <w:t>db – MySQL 8.0</w:t>
      </w:r>
    </w:p>
    <w:p w14:paraId="4FE28255" w14:textId="77777777" w:rsidR="000C2AAF" w:rsidRPr="000C2AAF" w:rsidRDefault="000C2AAF" w:rsidP="000C2AAF">
      <w:pPr>
        <w:numPr>
          <w:ilvl w:val="1"/>
          <w:numId w:val="20"/>
        </w:numPr>
      </w:pPr>
      <w:r w:rsidRPr="000C2AAF">
        <w:t>phpmyadmin – Webes adatbázis-kezelő</w:t>
      </w:r>
    </w:p>
    <w:p w14:paraId="3FAEDC1B" w14:textId="77777777" w:rsidR="000C2AAF" w:rsidRPr="000C2AAF" w:rsidRDefault="000C2AAF" w:rsidP="000C2AAF">
      <w:pPr>
        <w:numPr>
          <w:ilvl w:val="0"/>
          <w:numId w:val="20"/>
        </w:numPr>
      </w:pPr>
      <w:r w:rsidRPr="000C2AAF">
        <w:rPr>
          <w:b/>
          <w:bCs/>
        </w:rPr>
        <w:t>Portok:</w:t>
      </w:r>
    </w:p>
    <w:p w14:paraId="323EE0DC" w14:textId="77777777" w:rsidR="000C2AAF" w:rsidRPr="000C2AAF" w:rsidRDefault="000C2AAF" w:rsidP="000C2AAF">
      <w:pPr>
        <w:numPr>
          <w:ilvl w:val="1"/>
          <w:numId w:val="20"/>
        </w:numPr>
      </w:pPr>
      <w:r w:rsidRPr="000C2AAF">
        <w:t>8080 → Weboldal</w:t>
      </w:r>
    </w:p>
    <w:p w14:paraId="314524B9" w14:textId="77777777" w:rsidR="000C2AAF" w:rsidRPr="000C2AAF" w:rsidRDefault="000C2AAF" w:rsidP="000C2AAF">
      <w:pPr>
        <w:numPr>
          <w:ilvl w:val="1"/>
          <w:numId w:val="20"/>
        </w:numPr>
      </w:pPr>
      <w:r w:rsidRPr="000C2AAF">
        <w:t>8081 → phpMyAdmin</w:t>
      </w:r>
    </w:p>
    <w:p w14:paraId="449EAE04" w14:textId="77777777" w:rsidR="000C2AAF" w:rsidRPr="000C2AAF" w:rsidRDefault="000C2AAF" w:rsidP="000C2AAF">
      <w:pPr>
        <w:numPr>
          <w:ilvl w:val="0"/>
          <w:numId w:val="20"/>
        </w:numPr>
      </w:pPr>
      <w:r w:rsidRPr="000C2AAF">
        <w:rPr>
          <w:b/>
          <w:bCs/>
        </w:rPr>
        <w:t>Volumek:</w:t>
      </w:r>
      <w:r w:rsidRPr="000C2AAF">
        <w:t> adatbázis perzisztencia</w:t>
      </w:r>
    </w:p>
    <w:p w14:paraId="16869D02" w14:textId="77777777" w:rsidR="000C2AAF" w:rsidRPr="000C2AAF" w:rsidRDefault="000C2AAF" w:rsidP="000C2AAF">
      <w:r w:rsidRPr="000C2AAF">
        <w:pict w14:anchorId="4E7C5FB8">
          <v:rect id="_x0000_i1086" style="width:0;height:.75pt" o:hralign="center" o:hrstd="t" o:hr="t" fillcolor="#a0a0a0" stroked="f"/>
        </w:pict>
      </w:r>
    </w:p>
    <w:p w14:paraId="335699FB" w14:textId="77777777" w:rsidR="00E83374" w:rsidRDefault="000C2AAF" w:rsidP="000C2AAF">
      <w:pPr>
        <w:rPr>
          <w:b/>
          <w:bCs/>
        </w:rPr>
      </w:pPr>
      <w:r w:rsidRPr="000C2AAF">
        <w:rPr>
          <w:b/>
          <w:bCs/>
        </w:rPr>
        <w:t xml:space="preserve"> </w:t>
      </w:r>
    </w:p>
    <w:p w14:paraId="601F86EB" w14:textId="77777777" w:rsidR="00E83374" w:rsidRDefault="00E83374" w:rsidP="000C2AAF">
      <w:pPr>
        <w:rPr>
          <w:b/>
          <w:bCs/>
        </w:rPr>
      </w:pPr>
    </w:p>
    <w:p w14:paraId="58297BFE" w14:textId="77777777" w:rsidR="00E83374" w:rsidRDefault="00E83374" w:rsidP="000C2AAF">
      <w:pPr>
        <w:rPr>
          <w:b/>
          <w:bCs/>
        </w:rPr>
      </w:pPr>
    </w:p>
    <w:p w14:paraId="2B47A134" w14:textId="77777777" w:rsidR="00E83374" w:rsidRDefault="00E83374" w:rsidP="000C2AAF">
      <w:pPr>
        <w:rPr>
          <w:b/>
          <w:bCs/>
        </w:rPr>
      </w:pPr>
    </w:p>
    <w:p w14:paraId="7E7C9034" w14:textId="77777777" w:rsidR="00E83374" w:rsidRDefault="00E83374" w:rsidP="000C2AAF">
      <w:pPr>
        <w:rPr>
          <w:b/>
          <w:bCs/>
        </w:rPr>
      </w:pPr>
    </w:p>
    <w:p w14:paraId="3FCBA339" w14:textId="77777777" w:rsidR="00E83374" w:rsidRDefault="00E83374" w:rsidP="000C2AAF">
      <w:pPr>
        <w:rPr>
          <w:b/>
          <w:bCs/>
        </w:rPr>
      </w:pPr>
    </w:p>
    <w:p w14:paraId="2835CFD6" w14:textId="77777777" w:rsidR="00E83374" w:rsidRDefault="00E83374" w:rsidP="000C2AAF">
      <w:pPr>
        <w:rPr>
          <w:b/>
          <w:bCs/>
        </w:rPr>
      </w:pPr>
    </w:p>
    <w:p w14:paraId="52671E81" w14:textId="77777777" w:rsidR="00182507" w:rsidRDefault="00182507" w:rsidP="000C2AAF">
      <w:pPr>
        <w:rPr>
          <w:b/>
          <w:bCs/>
        </w:rPr>
      </w:pPr>
    </w:p>
    <w:p w14:paraId="764CC695" w14:textId="77777777" w:rsidR="00182507" w:rsidRDefault="00182507" w:rsidP="000C2AAF">
      <w:pPr>
        <w:rPr>
          <w:b/>
          <w:bCs/>
        </w:rPr>
      </w:pPr>
    </w:p>
    <w:p w14:paraId="7C3652BA" w14:textId="77777777" w:rsidR="00182507" w:rsidRDefault="00182507" w:rsidP="000C2AAF">
      <w:pPr>
        <w:rPr>
          <w:b/>
          <w:bCs/>
        </w:rPr>
      </w:pPr>
    </w:p>
    <w:p w14:paraId="5AD4D116" w14:textId="77777777" w:rsidR="00182507" w:rsidRDefault="00182507" w:rsidP="000C2AAF">
      <w:pPr>
        <w:rPr>
          <w:b/>
          <w:bCs/>
        </w:rPr>
      </w:pPr>
    </w:p>
    <w:p w14:paraId="372641EF" w14:textId="77777777" w:rsidR="00182507" w:rsidRDefault="00182507" w:rsidP="000C2AAF">
      <w:pPr>
        <w:rPr>
          <w:b/>
          <w:bCs/>
        </w:rPr>
      </w:pPr>
    </w:p>
    <w:p w14:paraId="3FFEEBF4" w14:textId="77777777" w:rsidR="00182507" w:rsidRDefault="00182507" w:rsidP="000C2AAF">
      <w:pPr>
        <w:rPr>
          <w:b/>
          <w:bCs/>
        </w:rPr>
      </w:pPr>
    </w:p>
    <w:p w14:paraId="1B1AD259" w14:textId="77777777" w:rsidR="00182507" w:rsidRDefault="00182507" w:rsidP="000C2AAF">
      <w:pPr>
        <w:rPr>
          <w:b/>
          <w:bCs/>
        </w:rPr>
      </w:pPr>
    </w:p>
    <w:p w14:paraId="153250D0" w14:textId="77777777" w:rsidR="00182507" w:rsidRDefault="00182507" w:rsidP="000C2AAF">
      <w:pPr>
        <w:rPr>
          <w:b/>
          <w:bCs/>
        </w:rPr>
      </w:pPr>
    </w:p>
    <w:p w14:paraId="71CA754F" w14:textId="77777777" w:rsidR="000F31D6" w:rsidRPr="000C2AAF" w:rsidRDefault="000F31D6" w:rsidP="000F31D6">
      <w:pPr>
        <w:rPr>
          <w:b/>
          <w:bCs/>
        </w:rPr>
      </w:pPr>
      <w:r w:rsidRPr="000C2AAF">
        <w:rPr>
          <w:b/>
          <w:bCs/>
        </w:rPr>
        <w:t>ÖSSZEFOGLALÓ TÁBLÁZAT</w:t>
      </w:r>
    </w:p>
    <w:p w14:paraId="77781AFD" w14:textId="77777777" w:rsidR="00182507" w:rsidRDefault="00182507" w:rsidP="000C2AAF">
      <w:pPr>
        <w:rPr>
          <w:b/>
          <w:bCs/>
        </w:rPr>
      </w:pPr>
    </w:p>
    <w:tbl>
      <w:tblPr>
        <w:tblpPr w:leftFromText="180" w:rightFromText="180" w:vertAnchor="page" w:horzAnchor="margin" w:tblpXSpec="center" w:tblpY="2663"/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4"/>
        <w:gridCol w:w="5706"/>
        <w:gridCol w:w="3860"/>
      </w:tblGrid>
      <w:tr w:rsidR="000F31D6" w:rsidRPr="000C2AAF" w14:paraId="39E77755" w14:textId="77777777" w:rsidTr="000F31D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927689" w14:textId="77777777" w:rsidR="000F31D6" w:rsidRPr="000C2AAF" w:rsidRDefault="000F31D6" w:rsidP="000F31D6">
            <w:r w:rsidRPr="000C2AAF">
              <w:t>Összetevő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DA0ADD" w14:textId="77777777" w:rsidR="000F31D6" w:rsidRPr="000C2AAF" w:rsidRDefault="000F31D6" w:rsidP="000F31D6">
            <w:r w:rsidRPr="000C2AAF">
              <w:t>Technológia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DF7063" w14:textId="77777777" w:rsidR="000F31D6" w:rsidRPr="000C2AAF" w:rsidRDefault="000F31D6" w:rsidP="000F31D6">
            <w:r w:rsidRPr="000C2AAF">
              <w:t>Funkció</w:t>
            </w:r>
          </w:p>
        </w:tc>
      </w:tr>
      <w:tr w:rsidR="000F31D6" w:rsidRPr="000C2AAF" w14:paraId="5319E1F2" w14:textId="77777777" w:rsidTr="000F31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D9CAF9" w14:textId="77777777" w:rsidR="000F31D6" w:rsidRPr="000C2AAF" w:rsidRDefault="000F31D6" w:rsidP="000F31D6">
            <w:r w:rsidRPr="000C2AAF">
              <w:rPr>
                <w:b/>
                <w:bCs/>
              </w:rPr>
              <w:t>Frontend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4C9D27" w14:textId="77777777" w:rsidR="000F31D6" w:rsidRPr="000C2AAF" w:rsidRDefault="000F31D6" w:rsidP="000F31D6">
            <w:r w:rsidRPr="000C2AAF">
              <w:t>HTML5, CSS3, Bootstrap 5, JavaScript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35D42F" w14:textId="77777777" w:rsidR="000F31D6" w:rsidRPr="000C2AAF" w:rsidRDefault="000F31D6" w:rsidP="000F31D6">
            <w:r w:rsidRPr="000C2AAF">
              <w:t>Reszponzív, Japandi dizájn</w:t>
            </w:r>
          </w:p>
        </w:tc>
      </w:tr>
    </w:tbl>
    <w:p w14:paraId="45420921" w14:textId="7F035E7E" w:rsidR="000C2AAF" w:rsidRPr="000C2AAF" w:rsidRDefault="000C2AAF" w:rsidP="000C2AAF">
      <w:pPr>
        <w:rPr>
          <w:b/>
          <w:bCs/>
        </w:rPr>
      </w:pPr>
    </w:p>
    <w:tbl>
      <w:tblPr>
        <w:tblpPr w:leftFromText="180" w:rightFromText="180" w:vertAnchor="page" w:horzAnchor="margin" w:tblpXSpec="center" w:tblpY="4266"/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4"/>
        <w:gridCol w:w="4538"/>
        <w:gridCol w:w="4188"/>
      </w:tblGrid>
      <w:tr w:rsidR="00E83374" w:rsidRPr="000C2AAF" w14:paraId="16D7E395" w14:textId="77777777" w:rsidTr="00E8337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67802B" w14:textId="77777777" w:rsidR="00E83374" w:rsidRPr="000C2AAF" w:rsidRDefault="00E83374" w:rsidP="00E83374">
            <w:r w:rsidRPr="000C2AAF">
              <w:rPr>
                <w:b/>
                <w:bCs/>
              </w:rPr>
              <w:t>Backend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ACBFC5" w14:textId="77777777" w:rsidR="00E83374" w:rsidRPr="000C2AAF" w:rsidRDefault="00E83374" w:rsidP="00E83374">
            <w:r w:rsidRPr="000C2AAF">
              <w:t>PHP 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45D3B7" w14:textId="77777777" w:rsidR="00E83374" w:rsidRPr="000C2AAF" w:rsidRDefault="00E83374" w:rsidP="00E83374">
            <w:r w:rsidRPr="000C2AAF">
              <w:t>Üzleti logika, adatkezelés</w:t>
            </w:r>
          </w:p>
        </w:tc>
      </w:tr>
      <w:tr w:rsidR="00E83374" w:rsidRPr="000C2AAF" w14:paraId="4CAE8E8B" w14:textId="77777777" w:rsidTr="00E8337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428545" w14:textId="77777777" w:rsidR="00E83374" w:rsidRPr="000C2AAF" w:rsidRDefault="00E83374" w:rsidP="00E83374">
            <w:r w:rsidRPr="000C2AAF">
              <w:rPr>
                <w:b/>
                <w:bCs/>
              </w:rPr>
              <w:t>Adatbázis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FFA678" w14:textId="77777777" w:rsidR="00E83374" w:rsidRPr="000C2AAF" w:rsidRDefault="00E83374" w:rsidP="00E83374">
            <w:r w:rsidRPr="000C2AAF">
              <w:t xml:space="preserve">MySQL 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A233EB" w14:textId="77777777" w:rsidR="00E83374" w:rsidRPr="000C2AAF" w:rsidRDefault="00E83374" w:rsidP="00E83374">
            <w:r w:rsidRPr="000C2AAF">
              <w:t>Adatok tárolása</w:t>
            </w:r>
          </w:p>
        </w:tc>
      </w:tr>
      <w:tr w:rsidR="00E83374" w:rsidRPr="000C2AAF" w14:paraId="54CFC642" w14:textId="77777777" w:rsidTr="00E8337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9F51F8" w14:textId="77777777" w:rsidR="00E83374" w:rsidRPr="000C2AAF" w:rsidRDefault="00E83374" w:rsidP="00E83374">
            <w:r w:rsidRPr="000C2AAF">
              <w:rPr>
                <w:b/>
                <w:bCs/>
              </w:rPr>
              <w:t>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189160" w14:textId="77777777" w:rsidR="00E83374" w:rsidRPr="000C2AAF" w:rsidRDefault="00E83374" w:rsidP="00E83374">
            <w:r w:rsidRPr="000C2AAF">
              <w:t>PHPMailer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8DFA80" w14:textId="77777777" w:rsidR="00E83374" w:rsidRPr="000C2AAF" w:rsidRDefault="00E83374" w:rsidP="00E83374">
            <w:r w:rsidRPr="000C2AAF">
              <w:t>Automatikus értesítések</w:t>
            </w:r>
          </w:p>
        </w:tc>
      </w:tr>
      <w:tr w:rsidR="00E83374" w:rsidRPr="000C2AAF" w14:paraId="2CDD19D6" w14:textId="77777777" w:rsidTr="00E8337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F5AFF0" w14:textId="77777777" w:rsidR="00E83374" w:rsidRPr="000C2AAF" w:rsidRDefault="00E83374" w:rsidP="00E83374">
            <w:r w:rsidRPr="000C2AAF">
              <w:rPr>
                <w:b/>
                <w:bCs/>
              </w:rPr>
              <w:t>Konténer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6B5B7D" w14:textId="77777777" w:rsidR="00E83374" w:rsidRPr="000C2AAF" w:rsidRDefault="00E83374" w:rsidP="00E83374">
            <w:r w:rsidRPr="000C2AAF">
              <w:t>Docker, docker-compose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A180F4" w14:textId="77777777" w:rsidR="00E83374" w:rsidRPr="000C2AAF" w:rsidRDefault="00E83374" w:rsidP="00E83374">
            <w:r w:rsidRPr="000C2AAF">
              <w:t>Fejlesztői környezet</w:t>
            </w:r>
          </w:p>
        </w:tc>
      </w:tr>
      <w:tr w:rsidR="00E83374" w:rsidRPr="000C2AAF" w14:paraId="18473B87" w14:textId="77777777" w:rsidTr="00E8337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34F0B2" w14:textId="77777777" w:rsidR="00E83374" w:rsidRPr="000C2AAF" w:rsidRDefault="00E83374" w:rsidP="00E83374">
            <w:r w:rsidRPr="000C2AAF">
              <w:rPr>
                <w:b/>
                <w:bCs/>
              </w:rPr>
              <w:t>Verziókezelés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02C138" w14:textId="77777777" w:rsidR="00E83374" w:rsidRPr="000C2AAF" w:rsidRDefault="00E83374" w:rsidP="00E83374">
            <w:r w:rsidRPr="000C2AAF">
              <w:t>Git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BB520A" w14:textId="77777777" w:rsidR="00E83374" w:rsidRPr="000C2AAF" w:rsidRDefault="00E83374" w:rsidP="00E83374">
            <w:r w:rsidRPr="000C2AAF">
              <w:t>-</w:t>
            </w:r>
          </w:p>
        </w:tc>
      </w:tr>
    </w:tbl>
    <w:p w14:paraId="51019A30" w14:textId="40E7C69F" w:rsidR="000C2AAF" w:rsidRPr="000C2AAF" w:rsidRDefault="000C2AAF" w:rsidP="000C2AAF">
      <w:r>
        <w:br w:type="page"/>
      </w:r>
      <w:r w:rsidRPr="000C2AAF">
        <w:rPr>
          <w:b/>
          <w:bCs/>
        </w:rPr>
        <w:lastRenderedPageBreak/>
        <w:t xml:space="preserve"> ÉRDEKESSÉGEK, MEGJEGYZÉSEK</w:t>
      </w:r>
    </w:p>
    <w:p w14:paraId="4584F5A2" w14:textId="77777777" w:rsidR="000C2AAF" w:rsidRPr="000C2AAF" w:rsidRDefault="000C2AAF" w:rsidP="000C2AAF">
      <w:pPr>
        <w:numPr>
          <w:ilvl w:val="0"/>
          <w:numId w:val="21"/>
        </w:numPr>
      </w:pPr>
      <w:r w:rsidRPr="000C2AAF">
        <w:rPr>
          <w:b/>
          <w:bCs/>
        </w:rPr>
        <w:t>Japandi stílus:</w:t>
      </w:r>
      <w:r w:rsidRPr="000C2AAF">
        <w:t> A tervezés során nagy hangsúlyt kapott a minimalizmus, a természetes színek (bézs, szürke, aranybarna) és a letisztult tipográfia.</w:t>
      </w:r>
    </w:p>
    <w:p w14:paraId="18D02BA9" w14:textId="77777777" w:rsidR="000C2AAF" w:rsidRPr="000C2AAF" w:rsidRDefault="000C2AAF" w:rsidP="000C2AAF">
      <w:pPr>
        <w:numPr>
          <w:ilvl w:val="0"/>
          <w:numId w:val="21"/>
        </w:numPr>
      </w:pPr>
      <w:r w:rsidRPr="000C2AAF">
        <w:rPr>
          <w:b/>
          <w:bCs/>
        </w:rPr>
        <w:t>Sötét mód:</w:t>
      </w:r>
      <w:r w:rsidRPr="000C2AAF">
        <w:t> Teljes mértékben támogatott, localStorage/cookie alapú tárolással.</w:t>
      </w:r>
    </w:p>
    <w:p w14:paraId="0527A3C7" w14:textId="77777777" w:rsidR="000C2AAF" w:rsidRPr="000C2AAF" w:rsidRDefault="000C2AAF" w:rsidP="000C2AAF">
      <w:pPr>
        <w:numPr>
          <w:ilvl w:val="0"/>
          <w:numId w:val="21"/>
        </w:numPr>
      </w:pPr>
      <w:r w:rsidRPr="000C2AAF">
        <w:rPr>
          <w:b/>
          <w:bCs/>
        </w:rPr>
        <w:t>Email sablonok:</w:t>
      </w:r>
      <w:r w:rsidRPr="000C2AAF">
        <w:t> Egységes, letisztult HTML szerkezet, reszponzív e-mailek.</w:t>
      </w:r>
    </w:p>
    <w:p w14:paraId="5CC2B14E" w14:textId="77777777" w:rsidR="000C2AAF" w:rsidRPr="000C2AAF" w:rsidRDefault="000C2AAF" w:rsidP="000C2AAF">
      <w:pPr>
        <w:numPr>
          <w:ilvl w:val="0"/>
          <w:numId w:val="21"/>
        </w:numPr>
      </w:pPr>
      <w:r w:rsidRPr="000C2AAF">
        <w:rPr>
          <w:b/>
          <w:bCs/>
        </w:rPr>
        <w:t>Hibakezelés:</w:t>
      </w:r>
      <w:r w:rsidRPr="000C2AAF">
        <w:t> JSON API esetén display_errors = 0, hogy ne sérüljön a JSON formátum.</w:t>
      </w:r>
    </w:p>
    <w:p w14:paraId="3418D707" w14:textId="77777777" w:rsidR="000C2AAF" w:rsidRPr="000C2AAF" w:rsidRDefault="000C2AAF" w:rsidP="000C2AAF">
      <w:pPr>
        <w:numPr>
          <w:ilvl w:val="0"/>
          <w:numId w:val="21"/>
        </w:numPr>
      </w:pPr>
      <w:r w:rsidRPr="000C2AAF">
        <w:rPr>
          <w:b/>
          <w:bCs/>
        </w:rPr>
        <w:t>Biztonság:</w:t>
      </w:r>
      <w:r w:rsidRPr="000C2AAF">
        <w:t> Minden admin oldal ellenőrzi a munkamenetben tárolt role értéket.</w:t>
      </w:r>
    </w:p>
    <w:p w14:paraId="37FDEB47" w14:textId="77777777" w:rsidR="000C2AAF" w:rsidRDefault="000C2AAF" w:rsidP="000C2AAF">
      <w:pPr>
        <w:numPr>
          <w:ilvl w:val="0"/>
          <w:numId w:val="21"/>
        </w:numPr>
      </w:pPr>
      <w:r w:rsidRPr="000C2AAF">
        <w:rPr>
          <w:b/>
          <w:bCs/>
        </w:rPr>
        <w:t>Telefonszám formázás:</w:t>
      </w:r>
      <w:r w:rsidRPr="000C2AAF">
        <w:t> Élő JavaScript segítségével +36 30 123 4567 formátum.</w:t>
      </w:r>
    </w:p>
    <w:p w14:paraId="07EA6293" w14:textId="77777777" w:rsidR="000F31D6" w:rsidRDefault="000F31D6" w:rsidP="000F31D6"/>
    <w:p w14:paraId="7BA9C5D9" w14:textId="7C6FD17D" w:rsidR="000F31D6" w:rsidRDefault="000F31D6" w:rsidP="000F31D6">
      <w:pPr>
        <w:rPr>
          <w:b/>
          <w:bCs/>
        </w:rPr>
      </w:pPr>
      <w:r w:rsidRPr="000F31D6">
        <w:rPr>
          <w:b/>
          <w:bCs/>
        </w:rPr>
        <w:t>FELADATOK FELOSZTÁSA</w:t>
      </w:r>
    </w:p>
    <w:p w14:paraId="285FE9DF" w14:textId="22F13CB5" w:rsidR="00ED1BEB" w:rsidRDefault="000F31D6">
      <w:r>
        <w:t>A feladatokat közös megegyezés alapján képességek szerint osztottuk fel,</w:t>
      </w:r>
      <w:r>
        <w:br/>
        <w:t>Backend és  Adatbázis Máté,  amíg a frontend és az egyéb információk keresése és felhasználása Robi munkája volt.</w:t>
      </w:r>
      <w:r>
        <w:br/>
        <w:t xml:space="preserve">A munkafolyamatok nagy része </w:t>
      </w:r>
      <w:r w:rsidR="0089647B">
        <w:t>Discord hívásban megosztott képernyővel, folyamatos kommunikációval történt problémák és nézeteltérések  nélkül tökéletes összhangban.</w:t>
      </w:r>
    </w:p>
    <w:sectPr w:rsidR="00ED1B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.75pt" o:hralign="center" o:bullet="t" o:hrstd="t" o:hr="t" fillcolor="#a0a0a0" stroked="f"/>
    </w:pict>
  </w:numPicBullet>
  <w:abstractNum w:abstractNumId="0" w15:restartNumberingAfterBreak="0">
    <w:nsid w:val="0762727F"/>
    <w:multiLevelType w:val="multilevel"/>
    <w:tmpl w:val="6D002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0F7703"/>
    <w:multiLevelType w:val="multilevel"/>
    <w:tmpl w:val="1632E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6400A0"/>
    <w:multiLevelType w:val="multilevel"/>
    <w:tmpl w:val="532C2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900C24"/>
    <w:multiLevelType w:val="multilevel"/>
    <w:tmpl w:val="CD723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943DCF"/>
    <w:multiLevelType w:val="multilevel"/>
    <w:tmpl w:val="D24C3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EC7F2F"/>
    <w:multiLevelType w:val="hybridMultilevel"/>
    <w:tmpl w:val="F54E63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D0646D"/>
    <w:multiLevelType w:val="multilevel"/>
    <w:tmpl w:val="FA425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803756"/>
    <w:multiLevelType w:val="multilevel"/>
    <w:tmpl w:val="42787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D20EA8"/>
    <w:multiLevelType w:val="multilevel"/>
    <w:tmpl w:val="C5500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474B51"/>
    <w:multiLevelType w:val="multilevel"/>
    <w:tmpl w:val="69B84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EF3FA9"/>
    <w:multiLevelType w:val="multilevel"/>
    <w:tmpl w:val="FB22F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5F7884"/>
    <w:multiLevelType w:val="multilevel"/>
    <w:tmpl w:val="81B21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8F7B62"/>
    <w:multiLevelType w:val="multilevel"/>
    <w:tmpl w:val="5AA4C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4D638C"/>
    <w:multiLevelType w:val="multilevel"/>
    <w:tmpl w:val="557E1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CE2C8D"/>
    <w:multiLevelType w:val="multilevel"/>
    <w:tmpl w:val="B48AC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130388"/>
    <w:multiLevelType w:val="multilevel"/>
    <w:tmpl w:val="3F48F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905CAD"/>
    <w:multiLevelType w:val="multilevel"/>
    <w:tmpl w:val="32229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E01442"/>
    <w:multiLevelType w:val="multilevel"/>
    <w:tmpl w:val="C7662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C3437C"/>
    <w:multiLevelType w:val="multilevel"/>
    <w:tmpl w:val="4F668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1A7C73"/>
    <w:multiLevelType w:val="multilevel"/>
    <w:tmpl w:val="143C8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C441D1"/>
    <w:multiLevelType w:val="multilevel"/>
    <w:tmpl w:val="7EAE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240BA3"/>
    <w:multiLevelType w:val="multilevel"/>
    <w:tmpl w:val="16DC6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3972793">
    <w:abstractNumId w:val="12"/>
  </w:num>
  <w:num w:numId="2" w16cid:durableId="2010670345">
    <w:abstractNumId w:val="14"/>
  </w:num>
  <w:num w:numId="3" w16cid:durableId="1032389514">
    <w:abstractNumId w:val="15"/>
  </w:num>
  <w:num w:numId="4" w16cid:durableId="281570991">
    <w:abstractNumId w:val="0"/>
  </w:num>
  <w:num w:numId="5" w16cid:durableId="158814706">
    <w:abstractNumId w:val="20"/>
  </w:num>
  <w:num w:numId="6" w16cid:durableId="369300576">
    <w:abstractNumId w:val="19"/>
  </w:num>
  <w:num w:numId="7" w16cid:durableId="425923923">
    <w:abstractNumId w:val="16"/>
  </w:num>
  <w:num w:numId="8" w16cid:durableId="659383843">
    <w:abstractNumId w:val="6"/>
  </w:num>
  <w:num w:numId="9" w16cid:durableId="320699266">
    <w:abstractNumId w:val="1"/>
  </w:num>
  <w:num w:numId="10" w16cid:durableId="1583297586">
    <w:abstractNumId w:val="17"/>
  </w:num>
  <w:num w:numId="11" w16cid:durableId="1837452551">
    <w:abstractNumId w:val="3"/>
  </w:num>
  <w:num w:numId="12" w16cid:durableId="1769040107">
    <w:abstractNumId w:val="7"/>
  </w:num>
  <w:num w:numId="13" w16cid:durableId="1137606553">
    <w:abstractNumId w:val="8"/>
  </w:num>
  <w:num w:numId="14" w16cid:durableId="463159157">
    <w:abstractNumId w:val="11"/>
  </w:num>
  <w:num w:numId="15" w16cid:durableId="428087492">
    <w:abstractNumId w:val="9"/>
  </w:num>
  <w:num w:numId="16" w16cid:durableId="609092858">
    <w:abstractNumId w:val="10"/>
  </w:num>
  <w:num w:numId="17" w16cid:durableId="328558662">
    <w:abstractNumId w:val="21"/>
  </w:num>
  <w:num w:numId="18" w16cid:durableId="638075221">
    <w:abstractNumId w:val="4"/>
  </w:num>
  <w:num w:numId="19" w16cid:durableId="373500795">
    <w:abstractNumId w:val="2"/>
  </w:num>
  <w:num w:numId="20" w16cid:durableId="182714939">
    <w:abstractNumId w:val="13"/>
  </w:num>
  <w:num w:numId="21" w16cid:durableId="1563711084">
    <w:abstractNumId w:val="18"/>
  </w:num>
  <w:num w:numId="22" w16cid:durableId="44153708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AAF"/>
    <w:rsid w:val="000A45BF"/>
    <w:rsid w:val="000C2AAF"/>
    <w:rsid w:val="000F31D6"/>
    <w:rsid w:val="00155CB7"/>
    <w:rsid w:val="00182507"/>
    <w:rsid w:val="001A5D28"/>
    <w:rsid w:val="002C0143"/>
    <w:rsid w:val="003A5822"/>
    <w:rsid w:val="0048694F"/>
    <w:rsid w:val="004D04F2"/>
    <w:rsid w:val="005A59CE"/>
    <w:rsid w:val="0089647B"/>
    <w:rsid w:val="009500DE"/>
    <w:rsid w:val="00E83374"/>
    <w:rsid w:val="00ED1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5716F"/>
  <w15:chartTrackingRefBased/>
  <w15:docId w15:val="{47F28FAA-D7AD-4373-B53A-581AEF039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2A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2A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2A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2A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2A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2A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2A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2A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2A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2A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2A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2A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2A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2A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2A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2A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2A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2A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2A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2A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2A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2A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2A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2A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2A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2A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2A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2A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2A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11</Pages>
  <Words>1131</Words>
  <Characters>6448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O365 felhasználó</dc:creator>
  <cp:keywords/>
  <dc:description/>
  <cp:lastModifiedBy>O365 felhasználó</cp:lastModifiedBy>
  <cp:revision>10</cp:revision>
  <dcterms:created xsi:type="dcterms:W3CDTF">2026-02-12T20:29:00Z</dcterms:created>
  <dcterms:modified xsi:type="dcterms:W3CDTF">2026-02-12T20:54:00Z</dcterms:modified>
</cp:coreProperties>
</file>