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5AE9" w14:textId="77777777" w:rsidR="001F28C0" w:rsidRPr="000A0653" w:rsidRDefault="001F28C0">
      <w:pPr>
        <w:rPr>
          <w:rFonts w:ascii="Arial Narrow" w:hAnsi="Arial Narrow"/>
          <w:sz w:val="18"/>
          <w:szCs w:val="18"/>
          <w:lang w:val="en-US"/>
        </w:rPr>
      </w:pPr>
    </w:p>
    <w:p w14:paraId="44EE9190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516F862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0FADE43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6D0255A0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DBA387E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52A5861E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4CC3973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745CA25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6207DFF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B629323" w14:textId="77777777" w:rsidR="00CC5ED8" w:rsidRPr="000A0653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00180B77" w14:textId="77777777" w:rsidR="00CC5ED8" w:rsidRPr="000A0653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06914F5E" w14:textId="77777777" w:rsidR="00CC5ED8" w:rsidRPr="000A0653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50F71714" w14:textId="77777777" w:rsidR="00CC5ED8" w:rsidRPr="000A0653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6FEDEE06" w14:textId="77777777" w:rsidR="00CC5ED8" w:rsidRPr="000A0653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2C563758" w14:textId="770A0667" w:rsidR="00852874" w:rsidRPr="001734CC" w:rsidRDefault="00A759AB" w:rsidP="00641787">
      <w:pPr>
        <w:jc w:val="center"/>
        <w:rPr>
          <w:rFonts w:ascii="Arial Narrow" w:hAnsi="Arial Narrow"/>
          <w:b/>
          <w:bCs/>
          <w:color w:val="2FAB60"/>
          <w:sz w:val="36"/>
          <w:szCs w:val="36"/>
          <w:lang w:val="en-US"/>
        </w:rPr>
      </w:pPr>
      <w:r w:rsidRPr="001734CC">
        <w:rPr>
          <w:rFonts w:ascii="Arial Narrow" w:hAnsi="Arial Narrow"/>
          <w:b/>
          <w:bCs/>
          <w:color w:val="2FAB60"/>
          <w:sz w:val="36"/>
          <w:szCs w:val="36"/>
          <w:lang w:val="en-US"/>
        </w:rPr>
        <w:t xml:space="preserve">IPIC </w:t>
      </w:r>
    </w:p>
    <w:p w14:paraId="4D6EEB76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25B2F8E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3B3F8CA8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D20F957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D67EBB1" w14:textId="77777777" w:rsidR="00852874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0546D4D" w14:textId="77777777" w:rsidR="000A0653" w:rsidRPr="000A0653" w:rsidRDefault="000A0653">
      <w:pPr>
        <w:rPr>
          <w:rFonts w:ascii="Arial Narrow" w:hAnsi="Arial Narrow"/>
          <w:sz w:val="18"/>
          <w:szCs w:val="18"/>
          <w:lang w:val="en-US"/>
        </w:rPr>
      </w:pPr>
    </w:p>
    <w:p w14:paraId="015E004B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948BAE0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7A7B37A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FE8421A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56CA0ED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63DB31EB" w14:textId="77777777" w:rsidR="00A51A9F" w:rsidRPr="000A0653" w:rsidRDefault="00A51A9F">
      <w:pPr>
        <w:rPr>
          <w:rFonts w:ascii="Arial Narrow" w:hAnsi="Arial Narrow"/>
          <w:sz w:val="18"/>
          <w:szCs w:val="18"/>
          <w:lang w:val="en-US"/>
        </w:rPr>
      </w:pPr>
    </w:p>
    <w:p w14:paraId="6A06A762" w14:textId="77777777" w:rsidR="00A51A9F" w:rsidRPr="000A0653" w:rsidRDefault="00A51A9F">
      <w:pPr>
        <w:rPr>
          <w:rFonts w:ascii="Arial Narrow" w:hAnsi="Arial Narrow"/>
          <w:sz w:val="18"/>
          <w:szCs w:val="18"/>
          <w:lang w:val="en-US"/>
        </w:rPr>
      </w:pPr>
    </w:p>
    <w:p w14:paraId="0B53D062" w14:textId="77777777" w:rsidR="00852874" w:rsidRPr="000A0653" w:rsidRDefault="00852874">
      <w:pPr>
        <w:rPr>
          <w:rFonts w:ascii="Arial Narrow" w:hAnsi="Arial Narrow"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9263"/>
      </w:tblGrid>
      <w:tr w:rsidR="00634BD3" w:rsidRPr="000A0653" w14:paraId="472CDB31" w14:textId="77777777" w:rsidTr="00D0068A">
        <w:trPr>
          <w:trHeight w:val="901"/>
        </w:trPr>
        <w:tc>
          <w:tcPr>
            <w:tcW w:w="9263" w:type="dxa"/>
            <w:shd w:val="clear" w:color="auto" w:fill="2EAB60"/>
          </w:tcPr>
          <w:p w14:paraId="27614478" w14:textId="77777777" w:rsidR="009675E6" w:rsidRPr="000A0653" w:rsidRDefault="009675E6" w:rsidP="00634BD3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  <w:p w14:paraId="2D548D60" w14:textId="0A1D6A64" w:rsidR="00A759AB" w:rsidRPr="001734CC" w:rsidRDefault="00A759AB" w:rsidP="00A759AB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</w:rPr>
            </w:pPr>
            <w:r w:rsidRPr="001734CC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</w:rPr>
              <w:t>Basic Information</w:t>
            </w:r>
          </w:p>
          <w:p w14:paraId="3AAAD7FD" w14:textId="5CD8667B" w:rsidR="009675E6" w:rsidRPr="00FC5C80" w:rsidRDefault="00A759AB" w:rsidP="00D069F0">
            <w:pPr>
              <w:rPr>
                <w:rFonts w:ascii="Arial Narrow" w:hAnsi="Arial Narrow"/>
                <w:color w:val="FFFFFF" w:themeColor="background1"/>
                <w:sz w:val="13"/>
                <w:szCs w:val="13"/>
              </w:rPr>
            </w:pPr>
            <w:r w:rsidRPr="00B00BA0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(Provide the essential project, client, and contact information required to initiate the trial and identify the key personnel involved.)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7"/>
      </w:tblGrid>
      <w:tr w:rsidR="005102F4" w:rsidRPr="000A0653" w14:paraId="164215B1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7F515DE0" w14:textId="05579019" w:rsidR="005102F4" w:rsidRPr="000A0653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0A0653">
              <w:rPr>
                <w:rFonts w:ascii="Arial Narrow" w:hAnsi="Arial Narrow"/>
                <w:sz w:val="18"/>
                <w:szCs w:val="18"/>
                <w:lang w:val="en-US"/>
              </w:rPr>
              <w:t>Project</w:t>
            </w:r>
            <w:r w:rsidR="00A759AB" w:rsidRPr="000A0653">
              <w:rPr>
                <w:rFonts w:ascii="Arial Narrow" w:hAnsi="Arial Narrow"/>
                <w:sz w:val="18"/>
                <w:szCs w:val="18"/>
                <w:lang w:val="en-US"/>
              </w:rPr>
              <w:t xml:space="preserve"> Name </w:t>
            </w:r>
          </w:p>
          <w:p w14:paraId="0DFF4D38" w14:textId="6F8B47FE" w:rsidR="005102F4" w:rsidRPr="009C40C1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9C40C1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(Full project name)</w:t>
            </w:r>
          </w:p>
        </w:tc>
      </w:tr>
      <w:tr w:rsidR="005102F4" w:rsidRPr="000A0653" w14:paraId="23466475" w14:textId="77777777" w:rsidTr="005102F4">
        <w:trPr>
          <w:trHeight w:val="263"/>
        </w:trPr>
        <w:tc>
          <w:tcPr>
            <w:tcW w:w="9267" w:type="dxa"/>
          </w:tcPr>
          <w:p w14:paraId="5F7B966B" w14:textId="6F9C5CCD" w:rsidR="005102F4" w:rsidRPr="000A0653" w:rsidRDefault="001734CC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0" w:name="Text8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0"/>
          </w:p>
        </w:tc>
      </w:tr>
      <w:tr w:rsidR="005102F4" w:rsidRPr="000A0653" w14:paraId="6E11FCE1" w14:textId="77777777" w:rsidTr="005102F4">
        <w:trPr>
          <w:trHeight w:val="263"/>
        </w:trPr>
        <w:tc>
          <w:tcPr>
            <w:tcW w:w="9267" w:type="dxa"/>
            <w:vAlign w:val="center"/>
          </w:tcPr>
          <w:p w14:paraId="46D7795D" w14:textId="044AFB97" w:rsidR="005102F4" w:rsidRPr="000A0653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0A0653">
              <w:rPr>
                <w:rFonts w:ascii="Arial Narrow" w:hAnsi="Arial Narrow"/>
                <w:sz w:val="18"/>
                <w:szCs w:val="18"/>
                <w:lang w:val="en-US"/>
              </w:rPr>
              <w:t>Client</w:t>
            </w:r>
            <w:r w:rsidR="00A759AB" w:rsidRPr="000A0653">
              <w:rPr>
                <w:rFonts w:ascii="Arial Narrow" w:hAnsi="Arial Narrow"/>
                <w:sz w:val="18"/>
                <w:szCs w:val="18"/>
                <w:lang w:val="en-US"/>
              </w:rPr>
              <w:t xml:space="preserve"> Name </w:t>
            </w:r>
          </w:p>
          <w:p w14:paraId="3CADAEA6" w14:textId="7810CD72" w:rsidR="005102F4" w:rsidRPr="00665415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9C40C1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(Full name of the client)</w:t>
            </w:r>
          </w:p>
        </w:tc>
      </w:tr>
      <w:tr w:rsidR="005102F4" w:rsidRPr="000A0653" w14:paraId="4AC220B7" w14:textId="77777777" w:rsidTr="005102F4">
        <w:trPr>
          <w:trHeight w:val="257"/>
        </w:trPr>
        <w:tc>
          <w:tcPr>
            <w:tcW w:w="9267" w:type="dxa"/>
          </w:tcPr>
          <w:p w14:paraId="57E0163E" w14:textId="4699A0D4" w:rsidR="005102F4" w:rsidRPr="000A0653" w:rsidRDefault="001734CC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" w:name="Text7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1"/>
          </w:p>
        </w:tc>
      </w:tr>
      <w:tr w:rsidR="005102F4" w:rsidRPr="000A0653" w14:paraId="69AF4F9D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6B583291" w14:textId="33E4A0ED" w:rsidR="005102F4" w:rsidRPr="000A0653" w:rsidRDefault="00A759AB" w:rsidP="005102F4">
            <w:pPr>
              <w:rPr>
                <w:rFonts w:ascii="Arial Narrow" w:hAnsi="Arial Narrow"/>
                <w:color w:val="000000" w:themeColor="text1"/>
                <w:sz w:val="18"/>
                <w:szCs w:val="18"/>
                <w:lang w:val="en-US"/>
              </w:rPr>
            </w:pPr>
            <w:r w:rsidRPr="000A0653">
              <w:rPr>
                <w:rFonts w:ascii="Arial Narrow" w:hAnsi="Arial Narrow"/>
                <w:color w:val="000000" w:themeColor="text1"/>
                <w:sz w:val="18"/>
                <w:szCs w:val="18"/>
                <w:lang w:val="en-US"/>
              </w:rPr>
              <w:t xml:space="preserve">Trial Site Visit </w:t>
            </w:r>
            <w:r w:rsidR="00C33D0F" w:rsidRPr="000A0653">
              <w:rPr>
                <w:rFonts w:ascii="Arial Narrow" w:hAnsi="Arial Narrow"/>
                <w:color w:val="000000" w:themeColor="text1"/>
                <w:sz w:val="18"/>
                <w:szCs w:val="18"/>
                <w:lang w:val="en-US"/>
              </w:rPr>
              <w:t>Date</w:t>
            </w:r>
          </w:p>
          <w:p w14:paraId="5E7C82B5" w14:textId="0BED440A" w:rsidR="005102F4" w:rsidRPr="00665415" w:rsidRDefault="005102F4" w:rsidP="00C12866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65415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C12866" w:rsidRPr="00665415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Please specify the date)</w:t>
            </w:r>
          </w:p>
        </w:tc>
      </w:tr>
      <w:tr w:rsidR="005102F4" w:rsidRPr="000A0653" w14:paraId="6B634710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56ED5F06" w14:textId="600BEEAC" w:rsidR="005102F4" w:rsidRPr="000A0653" w:rsidRDefault="001734CC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2" w:name="Text6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2"/>
          </w:p>
        </w:tc>
      </w:tr>
      <w:tr w:rsidR="009E7219" w:rsidRPr="000A0653" w14:paraId="2BCF313F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1963CC3E" w14:textId="6D8D78D6" w:rsidR="008B7E90" w:rsidRPr="000A0653" w:rsidRDefault="00252BBE" w:rsidP="00252BBE">
            <w:pPr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0A0653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Client's Project Point of Contact </w:t>
            </w:r>
            <w:r w:rsidR="008B7E90" w:rsidRPr="000A0653">
              <w:rPr>
                <w:rFonts w:ascii="Arial Narrow" w:hAnsi="Arial Narrow"/>
                <w:color w:val="000000" w:themeColor="text1"/>
                <w:sz w:val="18"/>
                <w:szCs w:val="18"/>
              </w:rPr>
              <w:t>(</w:t>
            </w:r>
            <w:r w:rsidRPr="000A0653">
              <w:rPr>
                <w:rFonts w:ascii="Arial Narrow" w:hAnsi="Arial Narrow"/>
                <w:color w:val="000000" w:themeColor="text1"/>
                <w:sz w:val="18"/>
                <w:szCs w:val="18"/>
              </w:rPr>
              <w:t>C</w:t>
            </w:r>
            <w:r w:rsidR="008B7E90" w:rsidRPr="000A0653">
              <w:rPr>
                <w:rFonts w:ascii="Arial Narrow" w:hAnsi="Arial Narrow"/>
                <w:color w:val="000000" w:themeColor="text1"/>
                <w:sz w:val="18"/>
                <w:szCs w:val="18"/>
              </w:rPr>
              <w:t>POC)</w:t>
            </w:r>
          </w:p>
          <w:p w14:paraId="5ACDFF7C" w14:textId="7572597C" w:rsidR="009E7219" w:rsidRPr="00665415" w:rsidRDefault="008B7E90" w:rsidP="008B7E90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65415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(Please Insert Name, Designation, Email, Phone Number)</w:t>
            </w:r>
          </w:p>
        </w:tc>
      </w:tr>
      <w:tr w:rsidR="009E7219" w:rsidRPr="000A0653" w14:paraId="038BB667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013258F7" w14:textId="4A63A8C8" w:rsidR="009E7219" w:rsidRPr="000A0653" w:rsidRDefault="001734CC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3"/>
          </w:p>
        </w:tc>
      </w:tr>
      <w:tr w:rsidR="005102F4" w:rsidRPr="000A0653" w14:paraId="101F81CE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66879631" w14:textId="77777777" w:rsidR="005102F4" w:rsidRPr="000A0653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0A0653">
              <w:rPr>
                <w:rFonts w:ascii="Arial Narrow" w:hAnsi="Arial Narrow"/>
                <w:sz w:val="18"/>
                <w:szCs w:val="18"/>
                <w:lang w:val="en-US"/>
              </w:rPr>
              <w:t>Location</w:t>
            </w:r>
          </w:p>
          <w:p w14:paraId="21BAA382" w14:textId="113A332F" w:rsidR="005102F4" w:rsidRPr="00665415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65415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(Please insert GPS coordinates, county or </w:t>
            </w:r>
            <w:r w:rsidR="00B72F98" w:rsidRPr="00665415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E</w:t>
            </w:r>
            <w:r w:rsidRPr="00665415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mirate)</w:t>
            </w:r>
          </w:p>
        </w:tc>
      </w:tr>
      <w:tr w:rsidR="005102F4" w:rsidRPr="000A0653" w14:paraId="0C44A5C1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48374AFD" w14:textId="5C41A2C1" w:rsidR="005102F4" w:rsidRPr="000A0653" w:rsidRDefault="001734CC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4"/>
          </w:p>
        </w:tc>
      </w:tr>
      <w:tr w:rsidR="00A759AB" w:rsidRPr="000A0653" w14:paraId="54B2E8C7" w14:textId="77777777" w:rsidTr="00763403">
        <w:trPr>
          <w:trHeight w:val="375"/>
        </w:trPr>
        <w:tc>
          <w:tcPr>
            <w:tcW w:w="9267" w:type="dxa"/>
            <w:shd w:val="clear" w:color="auto" w:fill="2EAB60"/>
          </w:tcPr>
          <w:p w14:paraId="3FE44BB2" w14:textId="77777777" w:rsidR="00A759AB" w:rsidRPr="000A0653" w:rsidRDefault="00A759AB" w:rsidP="00A759AB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  <w:p w14:paraId="29D398C6" w14:textId="77777777" w:rsidR="00A759AB" w:rsidRDefault="00A759AB" w:rsidP="00D069F0">
            <w:pPr>
              <w:rPr>
                <w:rFonts w:ascii="Arial Narrow" w:hAnsi="Arial Narrow" w:cstheme="majorBidi"/>
                <w:color w:val="595959" w:themeColor="text1" w:themeTint="A6"/>
                <w:sz w:val="13"/>
                <w:szCs w:val="13"/>
              </w:rPr>
            </w:pPr>
            <w:r w:rsidRPr="001734CC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Project Background &amp; Rationale</w:t>
            </w:r>
            <w:r w:rsidRPr="000A0653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B00BA0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(Provide the background of the project by describing the problem or opportunity, explaining its strategic importance, and identifying the expected value of conducting the trial.)</w:t>
            </w:r>
          </w:p>
          <w:p w14:paraId="530DD50B" w14:textId="01C0CF2B" w:rsidR="005631EF" w:rsidRPr="000A0653" w:rsidRDefault="005631EF" w:rsidP="00D069F0">
            <w:pPr>
              <w:rPr>
                <w:rFonts w:ascii="Arial Narrow" w:hAnsi="Arial Narrow"/>
                <w:color w:val="FFFFFF" w:themeColor="background1"/>
                <w:sz w:val="20"/>
                <w:szCs w:val="20"/>
              </w:rPr>
            </w:pPr>
          </w:p>
        </w:tc>
      </w:tr>
      <w:tr w:rsidR="005102F4" w:rsidRPr="000A0653" w14:paraId="78C81F28" w14:textId="77777777" w:rsidTr="00AB68E6">
        <w:trPr>
          <w:trHeight w:val="255"/>
        </w:trPr>
        <w:tc>
          <w:tcPr>
            <w:tcW w:w="9267" w:type="dxa"/>
            <w:vAlign w:val="center"/>
          </w:tcPr>
          <w:p w14:paraId="011E259E" w14:textId="77777777" w:rsidR="00743805" w:rsidRPr="000A0653" w:rsidRDefault="00A759AB" w:rsidP="00464334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0A0653">
              <w:rPr>
                <w:rFonts w:ascii="Arial Narrow" w:hAnsi="Arial Narrow"/>
                <w:sz w:val="20"/>
                <w:szCs w:val="20"/>
              </w:rPr>
              <w:t xml:space="preserve">Problem / Opportunity Statement </w:t>
            </w:r>
          </w:p>
          <w:p w14:paraId="24660485" w14:textId="247842A6" w:rsidR="00AB68E6" w:rsidRPr="00665415" w:rsidRDefault="00AB68E6" w:rsidP="00AB68E6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665415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(Briefly describe the problem to be solved or the opportunity the project aims to address)</w:t>
            </w:r>
          </w:p>
        </w:tc>
      </w:tr>
      <w:tr w:rsidR="00AB68E6" w:rsidRPr="000A0653" w14:paraId="22D17A5E" w14:textId="77777777" w:rsidTr="00AB68E6">
        <w:trPr>
          <w:trHeight w:val="185"/>
        </w:trPr>
        <w:tc>
          <w:tcPr>
            <w:tcW w:w="9267" w:type="dxa"/>
            <w:vAlign w:val="center"/>
          </w:tcPr>
          <w:p w14:paraId="2E1CD2D8" w14:textId="59D9D091" w:rsidR="00AB68E6" w:rsidRPr="000A0653" w:rsidRDefault="001734CC" w:rsidP="003D5E48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 Narrow" w:hAnsi="Arial Narrow"/>
                <w:sz w:val="22"/>
                <w:szCs w:val="22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</w:rPr>
            </w:r>
            <w:r>
              <w:rPr>
                <w:rFonts w:ascii="Arial Narrow" w:hAnsi="Arial Narrow"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sz w:val="22"/>
                <w:szCs w:val="22"/>
              </w:rPr>
              <w:fldChar w:fldCharType="end"/>
            </w:r>
            <w:bookmarkEnd w:id="5"/>
          </w:p>
        </w:tc>
      </w:tr>
      <w:tr w:rsidR="00AB68E6" w:rsidRPr="000A0653" w14:paraId="6921826C" w14:textId="77777777" w:rsidTr="00AB68E6">
        <w:trPr>
          <w:trHeight w:val="266"/>
        </w:trPr>
        <w:tc>
          <w:tcPr>
            <w:tcW w:w="9267" w:type="dxa"/>
            <w:vAlign w:val="center"/>
          </w:tcPr>
          <w:p w14:paraId="14B406B1" w14:textId="77777777" w:rsidR="00AB68E6" w:rsidRPr="000A0653" w:rsidRDefault="00AB68E6" w:rsidP="00464334">
            <w:pPr>
              <w:rPr>
                <w:rFonts w:ascii="Arial Narrow" w:hAnsi="Arial Narrow"/>
                <w:sz w:val="20"/>
                <w:szCs w:val="20"/>
              </w:rPr>
            </w:pPr>
            <w:r w:rsidRPr="000A0653">
              <w:rPr>
                <w:rFonts w:ascii="Arial Narrow" w:hAnsi="Arial Narrow"/>
                <w:sz w:val="20"/>
                <w:szCs w:val="20"/>
              </w:rPr>
              <w:t>Strategic Alignment (Why it Matters)</w:t>
            </w:r>
          </w:p>
          <w:p w14:paraId="7EF3C6E0" w14:textId="1DED67E5" w:rsidR="00AB68E6" w:rsidRPr="00665415" w:rsidRDefault="00AB68E6" w:rsidP="00AB68E6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665415">
              <w:rPr>
                <w:rFonts w:ascii="Arial Narrow" w:hAnsi="Arial Narrow" w:cstheme="majorBidi"/>
                <w:sz w:val="13"/>
                <w:szCs w:val="13"/>
              </w:rPr>
              <w:t xml:space="preserve">(Explain why this project is important to your organization and how it supports your operational, environmental, or business objectives.) </w:t>
            </w:r>
          </w:p>
        </w:tc>
      </w:tr>
      <w:tr w:rsidR="00AB68E6" w:rsidRPr="000A0653" w14:paraId="72309EF8" w14:textId="77777777" w:rsidTr="00AB68E6">
        <w:trPr>
          <w:trHeight w:val="268"/>
        </w:trPr>
        <w:tc>
          <w:tcPr>
            <w:tcW w:w="9267" w:type="dxa"/>
            <w:vAlign w:val="center"/>
          </w:tcPr>
          <w:p w14:paraId="4489B6A5" w14:textId="500F1072" w:rsidR="00AB68E6" w:rsidRPr="000A0653" w:rsidRDefault="001734CC" w:rsidP="003D5E48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6" w:name="Text2"/>
            <w:r>
              <w:rPr>
                <w:rFonts w:ascii="Arial Narrow" w:hAnsi="Arial Narrow"/>
                <w:sz w:val="22"/>
                <w:szCs w:val="22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</w:rPr>
            </w:r>
            <w:r>
              <w:rPr>
                <w:rFonts w:ascii="Arial Narrow" w:hAnsi="Arial Narrow"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>
              <w:rPr>
                <w:rFonts w:ascii="Arial Narrow" w:hAnsi="Arial Narrow"/>
                <w:sz w:val="22"/>
                <w:szCs w:val="22"/>
              </w:rPr>
              <w:fldChar w:fldCharType="end"/>
            </w:r>
            <w:bookmarkEnd w:id="6"/>
          </w:p>
        </w:tc>
      </w:tr>
      <w:tr w:rsidR="00AB68E6" w:rsidRPr="000A0653" w14:paraId="721F954A" w14:textId="77777777" w:rsidTr="00665415">
        <w:trPr>
          <w:trHeight w:val="950"/>
        </w:trPr>
        <w:tc>
          <w:tcPr>
            <w:tcW w:w="9267" w:type="dxa"/>
            <w:vAlign w:val="center"/>
          </w:tcPr>
          <w:p w14:paraId="7C04A3FB" w14:textId="77777777" w:rsidR="00AB68E6" w:rsidRPr="000A0653" w:rsidRDefault="00AB68E6" w:rsidP="00464334">
            <w:pPr>
              <w:rPr>
                <w:rFonts w:ascii="Arial Narrow" w:hAnsi="Arial Narrow"/>
                <w:sz w:val="20"/>
                <w:szCs w:val="20"/>
              </w:rPr>
            </w:pPr>
            <w:r w:rsidRPr="000A0653">
              <w:rPr>
                <w:rFonts w:ascii="Arial Narrow" w:hAnsi="Arial Narrow"/>
                <w:sz w:val="20"/>
                <w:szCs w:val="20"/>
              </w:rPr>
              <w:t>Expected Value / Benefit</w:t>
            </w:r>
          </w:p>
          <w:p w14:paraId="3098D491" w14:textId="0A0F1C1F" w:rsidR="00AB68E6" w:rsidRPr="00665415" w:rsidRDefault="00C561E0" w:rsidP="00C561E0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8E18B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(Select the primary benefit(s) expected from conducting this trial.)</w:t>
            </w:r>
          </w:p>
        </w:tc>
      </w:tr>
      <w:tr w:rsidR="004E6E94" w:rsidRPr="000A0653" w14:paraId="477E7AEC" w14:textId="77777777" w:rsidTr="00665415">
        <w:trPr>
          <w:trHeight w:val="410"/>
        </w:trPr>
        <w:tc>
          <w:tcPr>
            <w:tcW w:w="9267" w:type="dxa"/>
            <w:vAlign w:val="center"/>
          </w:tcPr>
          <w:p w14:paraId="5A4FEE86" w14:textId="7D4CDCA9" w:rsidR="004E6E94" w:rsidRPr="000A0653" w:rsidRDefault="001734CC" w:rsidP="0046433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7" w:name="Text3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7"/>
          </w:p>
        </w:tc>
      </w:tr>
    </w:tbl>
    <w:p w14:paraId="6681FA5F" w14:textId="08BA291F" w:rsidR="00577CA8" w:rsidRPr="000A0653" w:rsidRDefault="00577CA8" w:rsidP="001734CC">
      <w:pPr>
        <w:rPr>
          <w:rFonts w:ascii="Arial Narrow" w:hAnsi="Arial Narrow"/>
          <w:sz w:val="18"/>
          <w:szCs w:val="18"/>
          <w:lang w:val="en-US"/>
        </w:rPr>
      </w:pPr>
    </w:p>
    <w:sectPr w:rsidR="00577CA8" w:rsidRPr="000A065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90687" w14:textId="77777777" w:rsidR="00D24032" w:rsidRDefault="00D24032" w:rsidP="00C20E84">
      <w:pPr>
        <w:spacing w:after="0" w:line="240" w:lineRule="auto"/>
      </w:pPr>
      <w:r>
        <w:separator/>
      </w:r>
    </w:p>
  </w:endnote>
  <w:endnote w:type="continuationSeparator" w:id="0">
    <w:p w14:paraId="2E9675FD" w14:textId="77777777" w:rsidR="00D24032" w:rsidRDefault="00D24032" w:rsidP="00C2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4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8E670F" w14:textId="561E73D5" w:rsidR="00C20E84" w:rsidRDefault="00C20E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55083E" w14:textId="32EE29EE" w:rsidR="00C20E84" w:rsidRPr="00CC5ED8" w:rsidRDefault="00B018DB" w:rsidP="00CC5ED8">
    <w:pPr>
      <w:pStyle w:val="Footer"/>
      <w:jc w:val="center"/>
      <w:rPr>
        <w:sz w:val="21"/>
        <w:szCs w:val="21"/>
      </w:rPr>
    </w:pPr>
    <w:r>
      <w:rPr>
        <w:noProof/>
        <w:color w:val="E8E8E8" w:themeColor="background2"/>
        <w:sz w:val="21"/>
        <w:szCs w:val="21"/>
      </w:rPr>
      <w:drawing>
        <wp:inline distT="0" distB="0" distL="0" distR="0" wp14:anchorId="2370CB88" wp14:editId="4999F8E4">
          <wp:extent cx="618077" cy="109294"/>
          <wp:effectExtent l="0" t="0" r="4445" b="5080"/>
          <wp:docPr id="1572747645" name="Picture 2" descr="A green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747645" name="Picture 2" descr="A green letter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273" cy="124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47474" w:themeColor="background2" w:themeShade="80"/>
        <w:sz w:val="21"/>
        <w:szCs w:val="21"/>
      </w:rPr>
      <w:t xml:space="preserve">  </w:t>
    </w:r>
    <w:r w:rsidR="00CC5ED8" w:rsidRPr="00CC5ED8">
      <w:rPr>
        <w:color w:val="747474" w:themeColor="background2" w:themeShade="80"/>
        <w:sz w:val="21"/>
        <w:szCs w:val="21"/>
      </w:rPr>
      <w:t>Agriculture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833D" w14:textId="77777777" w:rsidR="00D24032" w:rsidRDefault="00D24032" w:rsidP="00C20E84">
      <w:pPr>
        <w:spacing w:after="0" w:line="240" w:lineRule="auto"/>
      </w:pPr>
      <w:r>
        <w:separator/>
      </w:r>
    </w:p>
  </w:footnote>
  <w:footnote w:type="continuationSeparator" w:id="0">
    <w:p w14:paraId="42DFA630" w14:textId="77777777" w:rsidR="00D24032" w:rsidRDefault="00D24032" w:rsidP="00C20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F3FF" w14:textId="7738CF18" w:rsidR="00FD49E1" w:rsidRDefault="000A0653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0288" behindDoc="1" locked="0" layoutInCell="1" allowOverlap="1" wp14:anchorId="596DBA76" wp14:editId="72AC8D5A">
          <wp:simplePos x="0" y="0"/>
          <wp:positionH relativeFrom="page">
            <wp:posOffset>-502385</wp:posOffset>
          </wp:positionH>
          <wp:positionV relativeFrom="paragraph">
            <wp:posOffset>-800307</wp:posOffset>
          </wp:positionV>
          <wp:extent cx="12490821" cy="1617141"/>
          <wp:effectExtent l="0" t="0" r="6350" b="2540"/>
          <wp:wrapNone/>
          <wp:docPr id="1477614580" name="Grafik 37" descr="Ein Bild, das Natur, Wolke, Nachthimm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Grafik 37" descr="Ein Bild, das Natur, Wolke, Nachthimmel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90821" cy="1617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9E1" w:rsidRPr="009675E6">
      <w:rPr>
        <w:noProof/>
        <w:color w:val="2FAB60"/>
      </w:rPr>
      <w:drawing>
        <wp:anchor distT="0" distB="0" distL="114300" distR="114300" simplePos="0" relativeHeight="251658240" behindDoc="0" locked="0" layoutInCell="1" allowOverlap="1" wp14:anchorId="1C89D591" wp14:editId="1DB1D720">
          <wp:simplePos x="0" y="0"/>
          <wp:positionH relativeFrom="margin">
            <wp:align>center</wp:align>
          </wp:positionH>
          <wp:positionV relativeFrom="margin">
            <wp:posOffset>-477520</wp:posOffset>
          </wp:positionV>
          <wp:extent cx="1515110" cy="449580"/>
          <wp:effectExtent l="0" t="0" r="0" b="0"/>
          <wp:wrapSquare wrapText="bothSides"/>
          <wp:docPr id="239625052" name="Picture 1" descr="A green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25052" name="Picture 1" descr="A green and grey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11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6190"/>
    <w:multiLevelType w:val="multilevel"/>
    <w:tmpl w:val="F8B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69CD"/>
    <w:multiLevelType w:val="hybridMultilevel"/>
    <w:tmpl w:val="C96CC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909F2"/>
    <w:multiLevelType w:val="hybridMultilevel"/>
    <w:tmpl w:val="62BEACEC"/>
    <w:lvl w:ilvl="0" w:tplc="5CB29366">
      <w:start w:val="1"/>
      <w:numFmt w:val="bullet"/>
      <w:lvlText w:val="•"/>
      <w:lvlJc w:val="left"/>
      <w:pPr>
        <w:ind w:left="720" w:hanging="360"/>
      </w:pPr>
    </w:lvl>
    <w:lvl w:ilvl="1" w:tplc="1DEC7254">
      <w:numFmt w:val="decimal"/>
      <w:lvlText w:val=""/>
      <w:lvlJc w:val="left"/>
    </w:lvl>
    <w:lvl w:ilvl="2" w:tplc="9932A596">
      <w:numFmt w:val="decimal"/>
      <w:lvlText w:val=""/>
      <w:lvlJc w:val="left"/>
    </w:lvl>
    <w:lvl w:ilvl="3" w:tplc="0F14B6CE">
      <w:numFmt w:val="decimal"/>
      <w:lvlText w:val=""/>
      <w:lvlJc w:val="left"/>
    </w:lvl>
    <w:lvl w:ilvl="4" w:tplc="A1607EA0">
      <w:numFmt w:val="decimal"/>
      <w:lvlText w:val=""/>
      <w:lvlJc w:val="left"/>
    </w:lvl>
    <w:lvl w:ilvl="5" w:tplc="2368AA54">
      <w:numFmt w:val="decimal"/>
      <w:lvlText w:val=""/>
      <w:lvlJc w:val="left"/>
    </w:lvl>
    <w:lvl w:ilvl="6" w:tplc="DEBED28C">
      <w:numFmt w:val="decimal"/>
      <w:lvlText w:val=""/>
      <w:lvlJc w:val="left"/>
    </w:lvl>
    <w:lvl w:ilvl="7" w:tplc="ECC2550E">
      <w:numFmt w:val="decimal"/>
      <w:lvlText w:val=""/>
      <w:lvlJc w:val="left"/>
    </w:lvl>
    <w:lvl w:ilvl="8" w:tplc="8C9A6D7A">
      <w:numFmt w:val="decimal"/>
      <w:lvlText w:val=""/>
      <w:lvlJc w:val="left"/>
    </w:lvl>
  </w:abstractNum>
  <w:abstractNum w:abstractNumId="3" w15:restartNumberingAfterBreak="0">
    <w:nsid w:val="26FA006F"/>
    <w:multiLevelType w:val="multilevel"/>
    <w:tmpl w:val="F8B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A49CC"/>
    <w:multiLevelType w:val="hybridMultilevel"/>
    <w:tmpl w:val="CF10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05121"/>
    <w:multiLevelType w:val="hybridMultilevel"/>
    <w:tmpl w:val="32E6F89E"/>
    <w:lvl w:ilvl="0" w:tplc="6FF44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B43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45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87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087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7A2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E7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2A9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222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96D466D"/>
    <w:multiLevelType w:val="multilevel"/>
    <w:tmpl w:val="F8B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92675"/>
    <w:multiLevelType w:val="hybridMultilevel"/>
    <w:tmpl w:val="AC8AA796"/>
    <w:lvl w:ilvl="0" w:tplc="08090003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8" w15:restartNumberingAfterBreak="0">
    <w:nsid w:val="4881492B"/>
    <w:multiLevelType w:val="hybridMultilevel"/>
    <w:tmpl w:val="8BA0ED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37F8F"/>
    <w:multiLevelType w:val="hybridMultilevel"/>
    <w:tmpl w:val="BC802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12A91"/>
    <w:multiLevelType w:val="hybridMultilevel"/>
    <w:tmpl w:val="397A6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A3694"/>
    <w:multiLevelType w:val="hybridMultilevel"/>
    <w:tmpl w:val="59347952"/>
    <w:lvl w:ilvl="0" w:tplc="08090003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2" w15:restartNumberingAfterBreak="0">
    <w:nsid w:val="7E8A4B31"/>
    <w:multiLevelType w:val="multilevel"/>
    <w:tmpl w:val="AAA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81695">
    <w:abstractNumId w:val="2"/>
    <w:lvlOverride w:ilvl="0">
      <w:startOverride w:val="1"/>
    </w:lvlOverride>
  </w:num>
  <w:num w:numId="2" w16cid:durableId="1962179116">
    <w:abstractNumId w:val="4"/>
  </w:num>
  <w:num w:numId="3" w16cid:durableId="661810632">
    <w:abstractNumId w:val="9"/>
  </w:num>
  <w:num w:numId="4" w16cid:durableId="1184633897">
    <w:abstractNumId w:val="5"/>
  </w:num>
  <w:num w:numId="5" w16cid:durableId="315455252">
    <w:abstractNumId w:val="1"/>
  </w:num>
  <w:num w:numId="6" w16cid:durableId="633826223">
    <w:abstractNumId w:val="12"/>
  </w:num>
  <w:num w:numId="7" w16cid:durableId="880019765">
    <w:abstractNumId w:val="10"/>
  </w:num>
  <w:num w:numId="8" w16cid:durableId="2084403996">
    <w:abstractNumId w:val="7"/>
  </w:num>
  <w:num w:numId="9" w16cid:durableId="1724715892">
    <w:abstractNumId w:val="6"/>
  </w:num>
  <w:num w:numId="10" w16cid:durableId="2132625073">
    <w:abstractNumId w:val="8"/>
  </w:num>
  <w:num w:numId="11" w16cid:durableId="1671373588">
    <w:abstractNumId w:val="11"/>
  </w:num>
  <w:num w:numId="12" w16cid:durableId="1621647233">
    <w:abstractNumId w:val="3"/>
  </w:num>
  <w:num w:numId="13" w16cid:durableId="75170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74"/>
    <w:rsid w:val="00004EC0"/>
    <w:rsid w:val="000069B1"/>
    <w:rsid w:val="00023594"/>
    <w:rsid w:val="000314D0"/>
    <w:rsid w:val="0004163D"/>
    <w:rsid w:val="0004201F"/>
    <w:rsid w:val="00046B37"/>
    <w:rsid w:val="00051C72"/>
    <w:rsid w:val="00053475"/>
    <w:rsid w:val="000760B0"/>
    <w:rsid w:val="0008748D"/>
    <w:rsid w:val="00092A4D"/>
    <w:rsid w:val="000A0653"/>
    <w:rsid w:val="000A3CA7"/>
    <w:rsid w:val="000A4F48"/>
    <w:rsid w:val="000A5412"/>
    <w:rsid w:val="000B0060"/>
    <w:rsid w:val="000C0D73"/>
    <w:rsid w:val="000C5B91"/>
    <w:rsid w:val="000E2357"/>
    <w:rsid w:val="000E7729"/>
    <w:rsid w:val="000E796A"/>
    <w:rsid w:val="00127003"/>
    <w:rsid w:val="00134E18"/>
    <w:rsid w:val="001571F3"/>
    <w:rsid w:val="00165A36"/>
    <w:rsid w:val="00167AC9"/>
    <w:rsid w:val="001734CC"/>
    <w:rsid w:val="00173E8E"/>
    <w:rsid w:val="0017538E"/>
    <w:rsid w:val="001753C5"/>
    <w:rsid w:val="00175B75"/>
    <w:rsid w:val="001905BF"/>
    <w:rsid w:val="001955C5"/>
    <w:rsid w:val="001A075E"/>
    <w:rsid w:val="001B1303"/>
    <w:rsid w:val="001B6EFB"/>
    <w:rsid w:val="001C4F86"/>
    <w:rsid w:val="001C6328"/>
    <w:rsid w:val="001E544F"/>
    <w:rsid w:val="001F1427"/>
    <w:rsid w:val="001F1513"/>
    <w:rsid w:val="001F28C0"/>
    <w:rsid w:val="001F2949"/>
    <w:rsid w:val="001F4458"/>
    <w:rsid w:val="001F5BDA"/>
    <w:rsid w:val="001F612F"/>
    <w:rsid w:val="00203969"/>
    <w:rsid w:val="00207D43"/>
    <w:rsid w:val="00212D04"/>
    <w:rsid w:val="00215A6A"/>
    <w:rsid w:val="00226D8B"/>
    <w:rsid w:val="00233D9E"/>
    <w:rsid w:val="00252BBE"/>
    <w:rsid w:val="00253112"/>
    <w:rsid w:val="00264729"/>
    <w:rsid w:val="0026472C"/>
    <w:rsid w:val="0026543E"/>
    <w:rsid w:val="00276F69"/>
    <w:rsid w:val="00280A16"/>
    <w:rsid w:val="00295766"/>
    <w:rsid w:val="00297326"/>
    <w:rsid w:val="002A5E5E"/>
    <w:rsid w:val="002A7634"/>
    <w:rsid w:val="002B5857"/>
    <w:rsid w:val="002C6D56"/>
    <w:rsid w:val="002D0272"/>
    <w:rsid w:val="002D26F5"/>
    <w:rsid w:val="002D6CCF"/>
    <w:rsid w:val="002E6C92"/>
    <w:rsid w:val="00300C07"/>
    <w:rsid w:val="003116B9"/>
    <w:rsid w:val="00334906"/>
    <w:rsid w:val="00337797"/>
    <w:rsid w:val="0034145E"/>
    <w:rsid w:val="00355EA6"/>
    <w:rsid w:val="00374ABC"/>
    <w:rsid w:val="003750D7"/>
    <w:rsid w:val="003808D5"/>
    <w:rsid w:val="00381E56"/>
    <w:rsid w:val="00382D22"/>
    <w:rsid w:val="00386019"/>
    <w:rsid w:val="00391D81"/>
    <w:rsid w:val="003B4A2B"/>
    <w:rsid w:val="003C7199"/>
    <w:rsid w:val="003D34FD"/>
    <w:rsid w:val="003D3E0F"/>
    <w:rsid w:val="003D5E48"/>
    <w:rsid w:val="003E114D"/>
    <w:rsid w:val="003E7AA6"/>
    <w:rsid w:val="003F10BD"/>
    <w:rsid w:val="003F460A"/>
    <w:rsid w:val="00401996"/>
    <w:rsid w:val="004024FE"/>
    <w:rsid w:val="00411FD4"/>
    <w:rsid w:val="00414FFA"/>
    <w:rsid w:val="00436282"/>
    <w:rsid w:val="00436423"/>
    <w:rsid w:val="0044430B"/>
    <w:rsid w:val="00451357"/>
    <w:rsid w:val="00455B53"/>
    <w:rsid w:val="00464334"/>
    <w:rsid w:val="004819E4"/>
    <w:rsid w:val="00481A0C"/>
    <w:rsid w:val="0048372E"/>
    <w:rsid w:val="00483833"/>
    <w:rsid w:val="00493B48"/>
    <w:rsid w:val="00495922"/>
    <w:rsid w:val="004B2C24"/>
    <w:rsid w:val="004C217E"/>
    <w:rsid w:val="004D44ED"/>
    <w:rsid w:val="004E6E94"/>
    <w:rsid w:val="004F0422"/>
    <w:rsid w:val="004F29C9"/>
    <w:rsid w:val="0050116C"/>
    <w:rsid w:val="0050351D"/>
    <w:rsid w:val="005102F4"/>
    <w:rsid w:val="00525106"/>
    <w:rsid w:val="00532250"/>
    <w:rsid w:val="00532FA8"/>
    <w:rsid w:val="00536B0D"/>
    <w:rsid w:val="00541B40"/>
    <w:rsid w:val="005631EF"/>
    <w:rsid w:val="00575C83"/>
    <w:rsid w:val="00577CA8"/>
    <w:rsid w:val="005859A3"/>
    <w:rsid w:val="0059405B"/>
    <w:rsid w:val="005A1880"/>
    <w:rsid w:val="005A5D0D"/>
    <w:rsid w:val="005A6127"/>
    <w:rsid w:val="005C4DED"/>
    <w:rsid w:val="005C75CD"/>
    <w:rsid w:val="005D3236"/>
    <w:rsid w:val="005F6B60"/>
    <w:rsid w:val="00602C6A"/>
    <w:rsid w:val="006139B9"/>
    <w:rsid w:val="00614044"/>
    <w:rsid w:val="00616E70"/>
    <w:rsid w:val="0062489D"/>
    <w:rsid w:val="006316C6"/>
    <w:rsid w:val="00634BD3"/>
    <w:rsid w:val="00637A9B"/>
    <w:rsid w:val="00641787"/>
    <w:rsid w:val="00641DAB"/>
    <w:rsid w:val="00645E3E"/>
    <w:rsid w:val="00650521"/>
    <w:rsid w:val="006614F4"/>
    <w:rsid w:val="00665415"/>
    <w:rsid w:val="0067123C"/>
    <w:rsid w:val="006A4E0C"/>
    <w:rsid w:val="006A6C51"/>
    <w:rsid w:val="006B1151"/>
    <w:rsid w:val="006B40BB"/>
    <w:rsid w:val="006C0B87"/>
    <w:rsid w:val="006C5834"/>
    <w:rsid w:val="006F03A3"/>
    <w:rsid w:val="007050FC"/>
    <w:rsid w:val="00707C97"/>
    <w:rsid w:val="00717A2F"/>
    <w:rsid w:val="00722FE0"/>
    <w:rsid w:val="0072385C"/>
    <w:rsid w:val="00732858"/>
    <w:rsid w:val="00743805"/>
    <w:rsid w:val="00752F22"/>
    <w:rsid w:val="00762705"/>
    <w:rsid w:val="00764F7C"/>
    <w:rsid w:val="00781CA6"/>
    <w:rsid w:val="00787CE9"/>
    <w:rsid w:val="007938E3"/>
    <w:rsid w:val="007A0417"/>
    <w:rsid w:val="007B5EF2"/>
    <w:rsid w:val="007B72E3"/>
    <w:rsid w:val="007C26AC"/>
    <w:rsid w:val="007D058C"/>
    <w:rsid w:val="007E2AB6"/>
    <w:rsid w:val="0081368E"/>
    <w:rsid w:val="00817A73"/>
    <w:rsid w:val="00823FBC"/>
    <w:rsid w:val="0082446E"/>
    <w:rsid w:val="0082737C"/>
    <w:rsid w:val="00832E3A"/>
    <w:rsid w:val="0083372A"/>
    <w:rsid w:val="00843B5A"/>
    <w:rsid w:val="008463B4"/>
    <w:rsid w:val="00847364"/>
    <w:rsid w:val="00847EB2"/>
    <w:rsid w:val="00852874"/>
    <w:rsid w:val="00864864"/>
    <w:rsid w:val="0087334A"/>
    <w:rsid w:val="008735B3"/>
    <w:rsid w:val="00873C88"/>
    <w:rsid w:val="00886465"/>
    <w:rsid w:val="008A5880"/>
    <w:rsid w:val="008B324E"/>
    <w:rsid w:val="008B694C"/>
    <w:rsid w:val="008B7E90"/>
    <w:rsid w:val="008E14A1"/>
    <w:rsid w:val="008E18B2"/>
    <w:rsid w:val="008E4EA7"/>
    <w:rsid w:val="008F0B2C"/>
    <w:rsid w:val="009165B4"/>
    <w:rsid w:val="00917E49"/>
    <w:rsid w:val="00920810"/>
    <w:rsid w:val="00921D25"/>
    <w:rsid w:val="009248C6"/>
    <w:rsid w:val="00942C47"/>
    <w:rsid w:val="00945BFD"/>
    <w:rsid w:val="00953448"/>
    <w:rsid w:val="00964176"/>
    <w:rsid w:val="009657C2"/>
    <w:rsid w:val="009675E6"/>
    <w:rsid w:val="00971F61"/>
    <w:rsid w:val="00983172"/>
    <w:rsid w:val="00990660"/>
    <w:rsid w:val="00991DC5"/>
    <w:rsid w:val="0099207F"/>
    <w:rsid w:val="00995964"/>
    <w:rsid w:val="009A3214"/>
    <w:rsid w:val="009A3D29"/>
    <w:rsid w:val="009A5D2A"/>
    <w:rsid w:val="009B0FA9"/>
    <w:rsid w:val="009B1F12"/>
    <w:rsid w:val="009B4ADB"/>
    <w:rsid w:val="009B6C94"/>
    <w:rsid w:val="009B7E6A"/>
    <w:rsid w:val="009C2A84"/>
    <w:rsid w:val="009C40C1"/>
    <w:rsid w:val="009C7B9C"/>
    <w:rsid w:val="009D450C"/>
    <w:rsid w:val="009E7219"/>
    <w:rsid w:val="009F0A6E"/>
    <w:rsid w:val="009F7878"/>
    <w:rsid w:val="00A301E4"/>
    <w:rsid w:val="00A33C44"/>
    <w:rsid w:val="00A3576D"/>
    <w:rsid w:val="00A41D16"/>
    <w:rsid w:val="00A4566D"/>
    <w:rsid w:val="00A5172E"/>
    <w:rsid w:val="00A51A9F"/>
    <w:rsid w:val="00A53733"/>
    <w:rsid w:val="00A5738F"/>
    <w:rsid w:val="00A759AB"/>
    <w:rsid w:val="00A776D8"/>
    <w:rsid w:val="00A86137"/>
    <w:rsid w:val="00A91C6D"/>
    <w:rsid w:val="00AA2D50"/>
    <w:rsid w:val="00AB5075"/>
    <w:rsid w:val="00AB68E6"/>
    <w:rsid w:val="00AD3DBC"/>
    <w:rsid w:val="00AE199D"/>
    <w:rsid w:val="00AE40B8"/>
    <w:rsid w:val="00AE4610"/>
    <w:rsid w:val="00AF311A"/>
    <w:rsid w:val="00AF321A"/>
    <w:rsid w:val="00B00BA0"/>
    <w:rsid w:val="00B018DB"/>
    <w:rsid w:val="00B01C52"/>
    <w:rsid w:val="00B122AE"/>
    <w:rsid w:val="00B13316"/>
    <w:rsid w:val="00B1554D"/>
    <w:rsid w:val="00B206CB"/>
    <w:rsid w:val="00B25B24"/>
    <w:rsid w:val="00B30637"/>
    <w:rsid w:val="00B363A4"/>
    <w:rsid w:val="00B42937"/>
    <w:rsid w:val="00B443D6"/>
    <w:rsid w:val="00B474DC"/>
    <w:rsid w:val="00B50CD5"/>
    <w:rsid w:val="00B5272D"/>
    <w:rsid w:val="00B6022D"/>
    <w:rsid w:val="00B64C3C"/>
    <w:rsid w:val="00B64F27"/>
    <w:rsid w:val="00B72F98"/>
    <w:rsid w:val="00B765D9"/>
    <w:rsid w:val="00B8610C"/>
    <w:rsid w:val="00B86B56"/>
    <w:rsid w:val="00B92025"/>
    <w:rsid w:val="00B96CA1"/>
    <w:rsid w:val="00B97FEC"/>
    <w:rsid w:val="00BA3DD0"/>
    <w:rsid w:val="00BA7FF9"/>
    <w:rsid w:val="00BB67E0"/>
    <w:rsid w:val="00BD07C4"/>
    <w:rsid w:val="00BD4ECD"/>
    <w:rsid w:val="00BD7093"/>
    <w:rsid w:val="00BE5A6D"/>
    <w:rsid w:val="00C04CEC"/>
    <w:rsid w:val="00C12866"/>
    <w:rsid w:val="00C152C0"/>
    <w:rsid w:val="00C20E84"/>
    <w:rsid w:val="00C318B8"/>
    <w:rsid w:val="00C33D0F"/>
    <w:rsid w:val="00C3547A"/>
    <w:rsid w:val="00C3604D"/>
    <w:rsid w:val="00C5182A"/>
    <w:rsid w:val="00C561E0"/>
    <w:rsid w:val="00C60FD0"/>
    <w:rsid w:val="00C6701E"/>
    <w:rsid w:val="00C67790"/>
    <w:rsid w:val="00C67CE5"/>
    <w:rsid w:val="00C70D33"/>
    <w:rsid w:val="00C73693"/>
    <w:rsid w:val="00C746E9"/>
    <w:rsid w:val="00C814F6"/>
    <w:rsid w:val="00C81BBD"/>
    <w:rsid w:val="00C90888"/>
    <w:rsid w:val="00C9329F"/>
    <w:rsid w:val="00C947CA"/>
    <w:rsid w:val="00CA2759"/>
    <w:rsid w:val="00CA7A28"/>
    <w:rsid w:val="00CB5B88"/>
    <w:rsid w:val="00CC003A"/>
    <w:rsid w:val="00CC5ED8"/>
    <w:rsid w:val="00D0068A"/>
    <w:rsid w:val="00D023AC"/>
    <w:rsid w:val="00D02850"/>
    <w:rsid w:val="00D06907"/>
    <w:rsid w:val="00D069F0"/>
    <w:rsid w:val="00D06F7D"/>
    <w:rsid w:val="00D07B3A"/>
    <w:rsid w:val="00D16FD7"/>
    <w:rsid w:val="00D24032"/>
    <w:rsid w:val="00D246DE"/>
    <w:rsid w:val="00D30393"/>
    <w:rsid w:val="00D45A5B"/>
    <w:rsid w:val="00D70F83"/>
    <w:rsid w:val="00D71AC6"/>
    <w:rsid w:val="00D81031"/>
    <w:rsid w:val="00D81959"/>
    <w:rsid w:val="00D8444C"/>
    <w:rsid w:val="00D8648A"/>
    <w:rsid w:val="00DA1C18"/>
    <w:rsid w:val="00DB64FE"/>
    <w:rsid w:val="00DD4A87"/>
    <w:rsid w:val="00DE18A7"/>
    <w:rsid w:val="00DE2025"/>
    <w:rsid w:val="00DE2BF1"/>
    <w:rsid w:val="00DF4FBF"/>
    <w:rsid w:val="00DF5644"/>
    <w:rsid w:val="00E042C6"/>
    <w:rsid w:val="00E14D76"/>
    <w:rsid w:val="00E20E25"/>
    <w:rsid w:val="00E25266"/>
    <w:rsid w:val="00E26FAF"/>
    <w:rsid w:val="00E36B4D"/>
    <w:rsid w:val="00E405EA"/>
    <w:rsid w:val="00E623F6"/>
    <w:rsid w:val="00E71B43"/>
    <w:rsid w:val="00E7215B"/>
    <w:rsid w:val="00E80010"/>
    <w:rsid w:val="00E81636"/>
    <w:rsid w:val="00E8215E"/>
    <w:rsid w:val="00E90F96"/>
    <w:rsid w:val="00E92342"/>
    <w:rsid w:val="00E94E6D"/>
    <w:rsid w:val="00EA1844"/>
    <w:rsid w:val="00EB1CFD"/>
    <w:rsid w:val="00EB685D"/>
    <w:rsid w:val="00EC39AC"/>
    <w:rsid w:val="00ED52A6"/>
    <w:rsid w:val="00EE6AB3"/>
    <w:rsid w:val="00EF0CC5"/>
    <w:rsid w:val="00F10000"/>
    <w:rsid w:val="00F10769"/>
    <w:rsid w:val="00F17A66"/>
    <w:rsid w:val="00F20F3C"/>
    <w:rsid w:val="00F21C2B"/>
    <w:rsid w:val="00F43B25"/>
    <w:rsid w:val="00F4515D"/>
    <w:rsid w:val="00F45302"/>
    <w:rsid w:val="00F456E7"/>
    <w:rsid w:val="00F52C7E"/>
    <w:rsid w:val="00F544A9"/>
    <w:rsid w:val="00F545DB"/>
    <w:rsid w:val="00F56CA5"/>
    <w:rsid w:val="00F603A0"/>
    <w:rsid w:val="00F706F5"/>
    <w:rsid w:val="00F772D3"/>
    <w:rsid w:val="00F8776A"/>
    <w:rsid w:val="00F87DC8"/>
    <w:rsid w:val="00F927BD"/>
    <w:rsid w:val="00F94A1B"/>
    <w:rsid w:val="00F95A84"/>
    <w:rsid w:val="00F97640"/>
    <w:rsid w:val="00FA0AE6"/>
    <w:rsid w:val="00FA44A0"/>
    <w:rsid w:val="00FB12DB"/>
    <w:rsid w:val="00FB3461"/>
    <w:rsid w:val="00FB3A72"/>
    <w:rsid w:val="00FB47BF"/>
    <w:rsid w:val="00FC245E"/>
    <w:rsid w:val="00FC26B5"/>
    <w:rsid w:val="00FC50CD"/>
    <w:rsid w:val="00FC5C80"/>
    <w:rsid w:val="00FD2CC2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0374A"/>
  <w15:chartTrackingRefBased/>
  <w15:docId w15:val="{7D06FBAA-5DE0-4497-85D7-FA3A1512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7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7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7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7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7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7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7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7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7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7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7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28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E8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E84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DA1C1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E7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72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0314D0"/>
    <w:pPr>
      <w:widowControl w:val="0"/>
      <w:suppressAutoHyphens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Kalambura</dc:creator>
  <cp:keywords/>
  <dc:description/>
  <cp:lastModifiedBy>Mohammed Rizmy Muthalif</cp:lastModifiedBy>
  <cp:revision>58</cp:revision>
  <dcterms:created xsi:type="dcterms:W3CDTF">2026-07-14T07:06:00Z</dcterms:created>
  <dcterms:modified xsi:type="dcterms:W3CDTF">2026-08-21T09:09:00Z</dcterms:modified>
</cp:coreProperties>
</file>