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AE9" w14:textId="77777777" w:rsidR="001F28C0" w:rsidRPr="00D41BDD" w:rsidRDefault="001F28C0">
      <w:pPr>
        <w:rPr>
          <w:rFonts w:ascii="Arial Narrow" w:hAnsi="Arial Narrow"/>
          <w:sz w:val="18"/>
          <w:szCs w:val="18"/>
          <w:lang w:val="en-US"/>
        </w:rPr>
      </w:pPr>
    </w:p>
    <w:p w14:paraId="44EE9190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516F862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0FADE43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D0255A0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BA387E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52A5861E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4CC3973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745CA25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6207DFF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B629323" w14:textId="77777777" w:rsidR="00CC5ED8" w:rsidRPr="00D41BDD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0180B77" w14:textId="77777777" w:rsidR="00CC5ED8" w:rsidRPr="00D41BDD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6914F5E" w14:textId="77777777" w:rsidR="00CC5ED8" w:rsidRPr="00D41BDD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50F71714" w14:textId="77777777" w:rsidR="00CC5ED8" w:rsidRPr="00D41BDD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6FEDEE06" w14:textId="77777777" w:rsidR="00CC5ED8" w:rsidRPr="00D41BDD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2C563758" w14:textId="1F43C54A" w:rsidR="00852874" w:rsidRPr="00D41BDD" w:rsidRDefault="00641787" w:rsidP="00641787">
      <w:pPr>
        <w:jc w:val="center"/>
        <w:rPr>
          <w:rFonts w:ascii="Arial Narrow" w:hAnsi="Arial Narrow"/>
          <w:b/>
          <w:bCs/>
          <w:color w:val="2FAB60"/>
          <w:sz w:val="36"/>
          <w:szCs w:val="36"/>
          <w:lang w:val="en-US"/>
        </w:rPr>
      </w:pPr>
      <w:r w:rsidRPr="00D41BDD">
        <w:rPr>
          <w:rFonts w:ascii="Arial Narrow" w:hAnsi="Arial Narrow"/>
          <w:b/>
          <w:bCs/>
          <w:color w:val="2FAB60"/>
          <w:sz w:val="36"/>
          <w:szCs w:val="36"/>
          <w:lang w:val="en-US"/>
        </w:rPr>
        <w:t xml:space="preserve">PROJECT </w:t>
      </w:r>
      <w:r w:rsidR="00263404" w:rsidRPr="00D41BDD">
        <w:rPr>
          <w:rFonts w:ascii="Arial Narrow" w:hAnsi="Arial Narrow"/>
          <w:b/>
          <w:bCs/>
          <w:color w:val="2FAB60"/>
          <w:sz w:val="36"/>
          <w:szCs w:val="36"/>
          <w:lang w:val="en-US"/>
        </w:rPr>
        <w:t xml:space="preserve">Evaluation Monitoring Card </w:t>
      </w:r>
    </w:p>
    <w:p w14:paraId="2AEF1180" w14:textId="65DF85C2" w:rsidR="00D023AC" w:rsidRPr="00D41BDD" w:rsidRDefault="00263404" w:rsidP="00641787">
      <w:pPr>
        <w:jc w:val="center"/>
        <w:rPr>
          <w:rFonts w:ascii="Arial Narrow" w:hAnsi="Arial Narrow"/>
          <w:b/>
          <w:bCs/>
          <w:color w:val="2FAB60"/>
          <w:sz w:val="36"/>
          <w:szCs w:val="36"/>
          <w:lang w:val="en-US"/>
        </w:rPr>
      </w:pPr>
      <w:r w:rsidRPr="00D41BDD">
        <w:rPr>
          <w:rFonts w:ascii="Arial Narrow" w:hAnsi="Arial Narrow"/>
          <w:b/>
          <w:bCs/>
          <w:color w:val="2FAB60"/>
          <w:sz w:val="36"/>
          <w:szCs w:val="36"/>
          <w:lang w:val="en-US"/>
        </w:rPr>
        <w:t>(PEMC)</w:t>
      </w:r>
    </w:p>
    <w:p w14:paraId="4D6EEB76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25B2F8E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3B3F8CA8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D20F957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67EBB1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15E004B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948BAE0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7A7B37A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FE8421A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56CA0ED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3DB31EB" w14:textId="77777777" w:rsidR="00A51A9F" w:rsidRPr="00D41BDD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6A06A762" w14:textId="77777777" w:rsidR="00A51A9F" w:rsidRPr="00D41BDD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0B53D062" w14:textId="77777777" w:rsidR="00852874" w:rsidRPr="00D41BDD" w:rsidRDefault="00852874">
      <w:pPr>
        <w:rPr>
          <w:rFonts w:ascii="Arial Narrow" w:hAnsi="Arial Narrow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9263"/>
      </w:tblGrid>
      <w:tr w:rsidR="00634BD3" w:rsidRPr="00D41BDD" w14:paraId="472CDB31" w14:textId="77777777" w:rsidTr="00F3748E">
        <w:trPr>
          <w:trHeight w:val="558"/>
        </w:trPr>
        <w:tc>
          <w:tcPr>
            <w:tcW w:w="9263" w:type="dxa"/>
            <w:shd w:val="clear" w:color="auto" w:fill="2EAB60"/>
          </w:tcPr>
          <w:p w14:paraId="364B5435" w14:textId="7426CD07" w:rsidR="00263404" w:rsidRPr="00CF7FF5" w:rsidRDefault="00263404" w:rsidP="00263404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CF7FF5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lastRenderedPageBreak/>
              <w:t>Basic Information</w:t>
            </w:r>
          </w:p>
          <w:p w14:paraId="3AAAD7FD" w14:textId="02EA4488" w:rsidR="009675E6" w:rsidRPr="00490050" w:rsidRDefault="00263404" w:rsidP="00263404">
            <w:pPr>
              <w:rPr>
                <w:rFonts w:ascii="Arial Narrow" w:hAnsi="Arial Narrow"/>
                <w:color w:val="FFFFFF" w:themeColor="background1"/>
                <w:sz w:val="13"/>
                <w:szCs w:val="13"/>
                <w:lang w:val="en-US"/>
              </w:rPr>
            </w:pPr>
            <w:r w:rsidRPr="001979FE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(Provide the essential project and client details required to identify the project, the responsible personnel, and the location where the challenge occurred.)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7"/>
      </w:tblGrid>
      <w:tr w:rsidR="005102F4" w:rsidRPr="00D41BDD" w14:paraId="164215B1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7F515DE0" w14:textId="77777777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Project</w:t>
            </w:r>
          </w:p>
          <w:p w14:paraId="0DFF4D38" w14:textId="6F8B47FE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(Full project name)</w:t>
            </w:r>
          </w:p>
        </w:tc>
      </w:tr>
      <w:tr w:rsidR="005102F4" w:rsidRPr="00D41BDD" w14:paraId="23466475" w14:textId="77777777" w:rsidTr="005102F4">
        <w:trPr>
          <w:trHeight w:val="263"/>
        </w:trPr>
        <w:tc>
          <w:tcPr>
            <w:tcW w:w="9267" w:type="dxa"/>
          </w:tcPr>
          <w:p w14:paraId="5F7B966B" w14:textId="74109DAD" w:rsidR="005102F4" w:rsidRPr="00D41BDD" w:rsidRDefault="00D743A1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0"/>
          </w:p>
        </w:tc>
      </w:tr>
      <w:tr w:rsidR="005102F4" w:rsidRPr="00D41BDD" w14:paraId="6E11FCE1" w14:textId="77777777" w:rsidTr="005102F4">
        <w:trPr>
          <w:trHeight w:val="263"/>
        </w:trPr>
        <w:tc>
          <w:tcPr>
            <w:tcW w:w="9267" w:type="dxa"/>
            <w:vAlign w:val="center"/>
          </w:tcPr>
          <w:p w14:paraId="46D7795D" w14:textId="77777777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Client</w:t>
            </w:r>
          </w:p>
          <w:p w14:paraId="3CADAEA6" w14:textId="7810CD72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(Full name of the client)</w:t>
            </w:r>
          </w:p>
        </w:tc>
      </w:tr>
      <w:tr w:rsidR="005102F4" w:rsidRPr="00D41BDD" w14:paraId="4AC220B7" w14:textId="77777777" w:rsidTr="005102F4">
        <w:trPr>
          <w:trHeight w:val="257"/>
        </w:trPr>
        <w:tc>
          <w:tcPr>
            <w:tcW w:w="9267" w:type="dxa"/>
          </w:tcPr>
          <w:p w14:paraId="57E0163E" w14:textId="54DF9F44" w:rsidR="005102F4" w:rsidRPr="00D41BDD" w:rsidRDefault="00D743A1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1"/>
          </w:p>
        </w:tc>
      </w:tr>
      <w:tr w:rsidR="005102F4" w:rsidRPr="00D41BDD" w14:paraId="69AF4F9D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501AC41A" w14:textId="77777777" w:rsidR="0026340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Date </w:t>
            </w:r>
          </w:p>
          <w:p w14:paraId="5E7C82B5" w14:textId="2DE1FF93" w:rsidR="005102F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(Please specify)</w:t>
            </w:r>
          </w:p>
        </w:tc>
      </w:tr>
      <w:tr w:rsidR="005102F4" w:rsidRPr="00D41BDD" w14:paraId="6B634710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56ED5F06" w14:textId="0FF69CC7" w:rsidR="005102F4" w:rsidRPr="00D41BDD" w:rsidRDefault="00D743A1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2" w:name="Text3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2"/>
          </w:p>
        </w:tc>
      </w:tr>
      <w:tr w:rsidR="005102F4" w:rsidRPr="00D41BDD" w14:paraId="101F81CE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66879631" w14:textId="77777777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Location</w:t>
            </w:r>
          </w:p>
          <w:p w14:paraId="21BAA382" w14:textId="113A332F" w:rsidR="005102F4" w:rsidRPr="00D41BDD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(Please insert GPS coordinates, county or </w:t>
            </w:r>
            <w:r w:rsidR="00B72F98" w:rsidRPr="00D41BDD">
              <w:rPr>
                <w:rFonts w:ascii="Arial Narrow" w:hAnsi="Arial Narrow"/>
                <w:sz w:val="18"/>
                <w:szCs w:val="18"/>
                <w:lang w:val="en-US"/>
              </w:rPr>
              <w:t>E</w:t>
            </w: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mirate)</w:t>
            </w:r>
          </w:p>
        </w:tc>
      </w:tr>
      <w:tr w:rsidR="005102F4" w:rsidRPr="00D41BDD" w14:paraId="0C44A5C1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48374AFD" w14:textId="4B05932B" w:rsidR="005102F4" w:rsidRPr="00D41BDD" w:rsidRDefault="00D743A1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3"/>
          </w:p>
        </w:tc>
      </w:tr>
      <w:tr w:rsidR="000069B1" w:rsidRPr="00D41BDD" w14:paraId="4975A4DC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70E9FF94" w14:textId="77777777" w:rsidR="0026340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Trial Supervisor</w:t>
            </w:r>
          </w:p>
          <w:p w14:paraId="59130362" w14:textId="5BFEC67A" w:rsidR="000069B1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(Please name)</w:t>
            </w:r>
          </w:p>
        </w:tc>
      </w:tr>
      <w:tr w:rsidR="000069B1" w:rsidRPr="00D41BDD" w14:paraId="768B21C4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2E2C5A26" w14:textId="48F458D9" w:rsidR="000069B1" w:rsidRPr="00D41BDD" w:rsidRDefault="0015126E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4"/>
          </w:p>
        </w:tc>
      </w:tr>
      <w:tr w:rsidR="005102F4" w:rsidRPr="00D41BDD" w14:paraId="46645427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7755E944" w14:textId="77777777" w:rsidR="0026340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Trial Manager </w:t>
            </w:r>
          </w:p>
          <w:p w14:paraId="1B026834" w14:textId="35E2C413" w:rsidR="005102F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(Please insert </w:t>
            </w:r>
            <w:proofErr w:type="gramStart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Name )</w:t>
            </w:r>
            <w:proofErr w:type="gramEnd"/>
          </w:p>
        </w:tc>
      </w:tr>
      <w:tr w:rsidR="005102F4" w:rsidRPr="00D41BDD" w14:paraId="409CE22D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18C109AD" w14:textId="09C1F0CE" w:rsidR="005102F4" w:rsidRPr="00D41BDD" w:rsidRDefault="0015126E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5"/>
          </w:p>
        </w:tc>
      </w:tr>
      <w:tr w:rsidR="00752F22" w:rsidRPr="00D41BDD" w14:paraId="06B06023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0A27892C" w14:textId="77777777" w:rsidR="0026340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Project Point </w:t>
            </w:r>
            <w:proofErr w:type="gramStart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Of</w:t>
            </w:r>
            <w:proofErr w:type="gramEnd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 Contact (POC)</w:t>
            </w:r>
          </w:p>
          <w:p w14:paraId="196D06F3" w14:textId="29C6175B" w:rsidR="00752F22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</w:rPr>
              <w:t>(Please insert Name)</w:t>
            </w:r>
          </w:p>
        </w:tc>
      </w:tr>
      <w:tr w:rsidR="00752F22" w:rsidRPr="00D41BDD" w14:paraId="2FF5B586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32FD06AC" w14:textId="01918576" w:rsidR="00752F22" w:rsidRPr="00D41BDD" w:rsidRDefault="0015126E" w:rsidP="003D5E48">
            <w:pPr>
              <w:spacing w:after="100" w:afterAutospacing="1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6"/>
          </w:p>
        </w:tc>
      </w:tr>
      <w:tr w:rsidR="005102F4" w:rsidRPr="00D41BDD" w14:paraId="536FB0BF" w14:textId="77777777" w:rsidTr="005102F4">
        <w:trPr>
          <w:trHeight w:val="500"/>
        </w:trPr>
        <w:tc>
          <w:tcPr>
            <w:tcW w:w="9267" w:type="dxa"/>
            <w:vAlign w:val="center"/>
          </w:tcPr>
          <w:p w14:paraId="208F7388" w14:textId="77777777" w:rsidR="0026340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Trial Client Representative </w:t>
            </w:r>
          </w:p>
          <w:p w14:paraId="3B414E90" w14:textId="3A4FE459" w:rsidR="005102F4" w:rsidRPr="00D41BDD" w:rsidRDefault="00263404" w:rsidP="0026340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(Please insert Name, Designation, </w:t>
            </w:r>
            <w:proofErr w:type="gramStart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Email,Phone</w:t>
            </w:r>
            <w:proofErr w:type="gramEnd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Number )</w:t>
            </w:r>
            <w:proofErr w:type="gramEnd"/>
          </w:p>
        </w:tc>
      </w:tr>
      <w:tr w:rsidR="005102F4" w:rsidRPr="00D41BDD" w14:paraId="0BB59526" w14:textId="77777777" w:rsidTr="003D5E48">
        <w:trPr>
          <w:trHeight w:val="351"/>
        </w:trPr>
        <w:tc>
          <w:tcPr>
            <w:tcW w:w="9267" w:type="dxa"/>
          </w:tcPr>
          <w:p w14:paraId="2E22E4F0" w14:textId="7EEFF4E4" w:rsidR="00743805" w:rsidRPr="00D41BDD" w:rsidRDefault="0015126E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7"/>
          </w:p>
        </w:tc>
      </w:tr>
      <w:tr w:rsidR="00A03822" w:rsidRPr="00D41BDD" w14:paraId="728A63FE" w14:textId="77777777" w:rsidTr="0084771B">
        <w:trPr>
          <w:trHeight w:val="494"/>
        </w:trPr>
        <w:tc>
          <w:tcPr>
            <w:tcW w:w="9267" w:type="dxa"/>
            <w:shd w:val="clear" w:color="auto" w:fill="2EAB60"/>
          </w:tcPr>
          <w:p w14:paraId="5EB21794" w14:textId="4C65B642" w:rsidR="00A03822" w:rsidRPr="00CF7FF5" w:rsidRDefault="00A03822" w:rsidP="00A03822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CF7FF5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t>Project Overview</w:t>
            </w:r>
          </w:p>
          <w:p w14:paraId="674238D0" w14:textId="5CE7AA45" w:rsidR="00A03822" w:rsidRPr="00F3748E" w:rsidRDefault="00A03822" w:rsidP="00A03822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1979FE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 xml:space="preserve">(Provide an overview of the project by defining its objectives, key performance indicators, implementation period, and </w:t>
            </w:r>
            <w:proofErr w:type="gramStart"/>
            <w:r w:rsidRPr="001979FE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current status</w:t>
            </w:r>
            <w:proofErr w:type="gramEnd"/>
            <w:r w:rsidRPr="001979FE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.)</w:t>
            </w:r>
          </w:p>
        </w:tc>
      </w:tr>
      <w:tr w:rsidR="005102F4" w:rsidRPr="00D41BDD" w14:paraId="7E927363" w14:textId="77777777" w:rsidTr="00ED4D4D">
        <w:trPr>
          <w:trHeight w:val="188"/>
        </w:trPr>
        <w:tc>
          <w:tcPr>
            <w:tcW w:w="9267" w:type="dxa"/>
          </w:tcPr>
          <w:p w14:paraId="4B5E5FEA" w14:textId="28054B24" w:rsidR="005102F4" w:rsidRPr="00D41BDD" w:rsidRDefault="00A03822" w:rsidP="009D29BD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Project Objective </w:t>
            </w:r>
            <w:r w:rsidR="009D29BD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9D29BD" w:rsidRPr="00D41BDD">
              <w:rPr>
                <w:rFonts w:ascii="Arial Narrow" w:hAnsi="Arial Narrow" w:cstheme="majorBidi"/>
                <w:sz w:val="22"/>
                <w:szCs w:val="22"/>
              </w:rPr>
              <w:t>(</w:t>
            </w:r>
            <w:r w:rsidR="009D29BD" w:rsidRPr="00D41BDD">
              <w:rPr>
                <w:rFonts w:ascii="Arial Narrow" w:hAnsi="Arial Narrow" w:cstheme="majorBidi"/>
                <w:sz w:val="20"/>
                <w:szCs w:val="20"/>
              </w:rPr>
              <w:t>State the primary objective(s) the project is intended to achieve.)</w:t>
            </w:r>
          </w:p>
        </w:tc>
      </w:tr>
      <w:tr w:rsidR="00ED4D4D" w:rsidRPr="00D41BDD" w14:paraId="28B477DA" w14:textId="77777777" w:rsidTr="00ED4D4D">
        <w:trPr>
          <w:trHeight w:val="188"/>
        </w:trPr>
        <w:tc>
          <w:tcPr>
            <w:tcW w:w="9267" w:type="dxa"/>
          </w:tcPr>
          <w:p w14:paraId="5C78FDFB" w14:textId="778E6862" w:rsidR="00ED4D4D" w:rsidRPr="00D41BDD" w:rsidRDefault="0053235F" w:rsidP="00ED4D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8"/>
          </w:p>
        </w:tc>
      </w:tr>
      <w:tr w:rsidR="00ED4D4D" w:rsidRPr="00D41BDD" w14:paraId="1BBE323A" w14:textId="77777777" w:rsidTr="00ED4D4D">
        <w:trPr>
          <w:trHeight w:val="155"/>
        </w:trPr>
        <w:tc>
          <w:tcPr>
            <w:tcW w:w="9267" w:type="dxa"/>
          </w:tcPr>
          <w:p w14:paraId="6F333D29" w14:textId="2D3E3766" w:rsidR="00ED4D4D" w:rsidRPr="00D41BDD" w:rsidRDefault="00ED4D4D" w:rsidP="00924739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Key Performance Indicators (KPIs) </w:t>
            </w:r>
            <w:r w:rsidR="009D29BD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924739" w:rsidRPr="00D41BDD">
              <w:rPr>
                <w:rFonts w:ascii="Arial Narrow" w:hAnsi="Arial Narrow" w:cstheme="majorBidi"/>
                <w:sz w:val="20"/>
                <w:szCs w:val="20"/>
              </w:rPr>
              <w:t>(Define the measurable indicators that will be used to evaluate the success of the project.)</w:t>
            </w:r>
          </w:p>
        </w:tc>
      </w:tr>
      <w:tr w:rsidR="00ED4D4D" w:rsidRPr="00D41BDD" w14:paraId="7DAD9CA2" w14:textId="77777777" w:rsidTr="00ED4D4D">
        <w:trPr>
          <w:trHeight w:val="155"/>
        </w:trPr>
        <w:tc>
          <w:tcPr>
            <w:tcW w:w="9267" w:type="dxa"/>
          </w:tcPr>
          <w:p w14:paraId="4CD0B49C" w14:textId="0CCE4A01" w:rsidR="00ED4D4D" w:rsidRPr="00D41BDD" w:rsidRDefault="0053235F" w:rsidP="00ED4D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9"/>
          </w:p>
        </w:tc>
      </w:tr>
      <w:tr w:rsidR="00ED4D4D" w:rsidRPr="00D41BDD" w14:paraId="0B429638" w14:textId="77777777" w:rsidTr="00ED4D4D">
        <w:trPr>
          <w:trHeight w:val="200"/>
        </w:trPr>
        <w:tc>
          <w:tcPr>
            <w:tcW w:w="9267" w:type="dxa"/>
          </w:tcPr>
          <w:p w14:paraId="69696488" w14:textId="3263A300" w:rsidR="00ED4D4D" w:rsidRPr="00D41BDD" w:rsidRDefault="00ED4D4D" w:rsidP="00930138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Start Date </w:t>
            </w:r>
            <w:r w:rsidR="00930138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930138" w:rsidRPr="00D41BDD">
              <w:rPr>
                <w:rFonts w:ascii="Arial Narrow" w:hAnsi="Arial Narrow" w:cstheme="majorBidi"/>
                <w:sz w:val="20"/>
                <w:szCs w:val="20"/>
              </w:rPr>
              <w:t>(Provide the actual or planned date on which the project commenced)</w:t>
            </w:r>
          </w:p>
        </w:tc>
      </w:tr>
      <w:tr w:rsidR="00ED4D4D" w:rsidRPr="00D41BDD" w14:paraId="282052EB" w14:textId="77777777" w:rsidTr="00ED4D4D">
        <w:trPr>
          <w:trHeight w:val="200"/>
        </w:trPr>
        <w:tc>
          <w:tcPr>
            <w:tcW w:w="9267" w:type="dxa"/>
          </w:tcPr>
          <w:p w14:paraId="1AEA4330" w14:textId="75E7D280" w:rsidR="00ED4D4D" w:rsidRPr="00D41BDD" w:rsidRDefault="0053235F" w:rsidP="00ED4D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10"/>
          </w:p>
        </w:tc>
      </w:tr>
      <w:tr w:rsidR="00ED4D4D" w:rsidRPr="00D41BDD" w14:paraId="1EA4105B" w14:textId="77777777" w:rsidTr="00ED4D4D">
        <w:trPr>
          <w:trHeight w:val="133"/>
        </w:trPr>
        <w:tc>
          <w:tcPr>
            <w:tcW w:w="9267" w:type="dxa"/>
          </w:tcPr>
          <w:p w14:paraId="70844DA8" w14:textId="47D41C9B" w:rsidR="00ED4D4D" w:rsidRPr="00D41BDD" w:rsidRDefault="00ED4D4D" w:rsidP="007279F5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End Date </w:t>
            </w:r>
            <w:r w:rsidR="00930138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7279F5" w:rsidRPr="00D41BDD">
              <w:rPr>
                <w:rFonts w:ascii="Arial Narrow" w:hAnsi="Arial Narrow" w:cstheme="majorBidi"/>
                <w:sz w:val="20"/>
                <w:szCs w:val="20"/>
              </w:rPr>
              <w:t>(Provide the actual or expected project completion date.)</w:t>
            </w:r>
          </w:p>
        </w:tc>
      </w:tr>
      <w:tr w:rsidR="00ED4D4D" w:rsidRPr="00D41BDD" w14:paraId="3B4492EE" w14:textId="77777777" w:rsidTr="00ED4D4D">
        <w:trPr>
          <w:trHeight w:val="133"/>
        </w:trPr>
        <w:tc>
          <w:tcPr>
            <w:tcW w:w="9267" w:type="dxa"/>
          </w:tcPr>
          <w:p w14:paraId="62824958" w14:textId="45A0ABD3" w:rsidR="00ED4D4D" w:rsidRPr="00D41BDD" w:rsidRDefault="00000EA0" w:rsidP="00ED4D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11"/>
          </w:p>
        </w:tc>
      </w:tr>
      <w:tr w:rsidR="00ED4D4D" w:rsidRPr="00D41BDD" w14:paraId="6F8B96BC" w14:textId="77777777" w:rsidTr="00ED4D4D">
        <w:trPr>
          <w:trHeight w:val="232"/>
        </w:trPr>
        <w:tc>
          <w:tcPr>
            <w:tcW w:w="9267" w:type="dxa"/>
          </w:tcPr>
          <w:p w14:paraId="39FE6593" w14:textId="0FC13A91" w:rsidR="00ED4D4D" w:rsidRPr="00D41BDD" w:rsidRDefault="00ED4D4D" w:rsidP="00967706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Project Status </w:t>
            </w:r>
            <w:r w:rsidR="00967706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967706" w:rsidRPr="00D41BDD">
              <w:rPr>
                <w:rFonts w:ascii="Arial Narrow" w:hAnsi="Arial Narrow" w:cstheme="majorBidi"/>
                <w:sz w:val="20"/>
                <w:szCs w:val="20"/>
              </w:rPr>
              <w:t xml:space="preserve">(Indicate the </w:t>
            </w:r>
            <w:proofErr w:type="gramStart"/>
            <w:r w:rsidR="00967706" w:rsidRPr="00D41BDD">
              <w:rPr>
                <w:rFonts w:ascii="Arial Narrow" w:hAnsi="Arial Narrow" w:cstheme="majorBidi"/>
                <w:sz w:val="20"/>
                <w:szCs w:val="20"/>
              </w:rPr>
              <w:t>current status</w:t>
            </w:r>
            <w:proofErr w:type="gramEnd"/>
            <w:r w:rsidR="00967706" w:rsidRPr="00D41BDD">
              <w:rPr>
                <w:rFonts w:ascii="Arial Narrow" w:hAnsi="Arial Narrow" w:cstheme="majorBidi"/>
                <w:sz w:val="20"/>
                <w:szCs w:val="20"/>
              </w:rPr>
              <w:t xml:space="preserve"> of the project.)</w:t>
            </w:r>
          </w:p>
        </w:tc>
      </w:tr>
      <w:tr w:rsidR="00ED4D4D" w:rsidRPr="00D41BDD" w14:paraId="5ED025ED" w14:textId="77777777" w:rsidTr="003D5E48">
        <w:trPr>
          <w:trHeight w:val="1086"/>
        </w:trPr>
        <w:tc>
          <w:tcPr>
            <w:tcW w:w="9267" w:type="dxa"/>
          </w:tcPr>
          <w:p w14:paraId="6608C869" w14:textId="0849077B" w:rsidR="00ED4D4D" w:rsidRPr="00D41BDD" w:rsidRDefault="00ED4D4D" w:rsidP="00967706">
            <w:pPr>
              <w:pStyle w:val="ListParagraph"/>
              <w:numPr>
                <w:ilvl w:val="0"/>
                <w:numId w:val="13"/>
              </w:num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Stopped </w:t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"/>
            <w:r w:rsidR="00745EF5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12"/>
          </w:p>
          <w:p w14:paraId="2C2CF7E8" w14:textId="7D92D3B0" w:rsidR="00ED4D4D" w:rsidRPr="00C264DF" w:rsidRDefault="00ED4D4D" w:rsidP="003D5E48">
            <w:pPr>
              <w:pStyle w:val="ListParagraph"/>
              <w:numPr>
                <w:ilvl w:val="0"/>
                <w:numId w:val="13"/>
              </w:numPr>
              <w:rPr>
                <w:rFonts w:ascii="Arial Narrow" w:hAnsi="Arial Narrow"/>
                <w:sz w:val="20"/>
                <w:szCs w:val="20"/>
              </w:rPr>
            </w:pPr>
            <w:r w:rsidRPr="00745EF5">
              <w:rPr>
                <w:rFonts w:ascii="Arial Narrow" w:hAnsi="Arial Narrow"/>
                <w:sz w:val="20"/>
                <w:szCs w:val="20"/>
              </w:rPr>
              <w:t xml:space="preserve">Completed </w:t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"/>
            <w:r w:rsidR="00745EF5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745EF5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13"/>
          </w:p>
          <w:p w14:paraId="098F433C" w14:textId="77777777" w:rsidR="00C264DF" w:rsidRPr="00C264DF" w:rsidRDefault="00C264DF" w:rsidP="00C264DF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5082821" w14:textId="77777777" w:rsidR="00CF7FF5" w:rsidRDefault="00CF7FF5" w:rsidP="003D5E48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24AE501" w14:textId="77777777" w:rsidR="00CF7FF5" w:rsidRDefault="00CF7FF5" w:rsidP="003D5E48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DA14119" w14:textId="77777777" w:rsidR="00CF7FF5" w:rsidRDefault="00CF7FF5" w:rsidP="003D5E48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B021F01" w14:textId="77777777" w:rsidR="00F3748E" w:rsidRDefault="00F3748E" w:rsidP="003D5E48">
            <w:pPr>
              <w:rPr>
                <w:rFonts w:ascii="Arial Narrow" w:hAnsi="Arial Narrow"/>
                <w:sz w:val="20"/>
                <w:szCs w:val="20"/>
              </w:rPr>
            </w:pPr>
          </w:p>
          <w:p w14:paraId="62807D64" w14:textId="77777777" w:rsidR="00F3748E" w:rsidRDefault="00F3748E" w:rsidP="003D5E48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0C19DD1" w14:textId="77777777" w:rsidR="00CF7FF5" w:rsidRPr="00D41BDD" w:rsidRDefault="00CF7FF5" w:rsidP="003D5E48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03822" w:rsidRPr="00D41BDD" w14:paraId="54B2E8C7" w14:textId="77777777" w:rsidTr="00BA0ABF">
        <w:trPr>
          <w:trHeight w:val="375"/>
        </w:trPr>
        <w:tc>
          <w:tcPr>
            <w:tcW w:w="9267" w:type="dxa"/>
            <w:shd w:val="clear" w:color="auto" w:fill="2EAB60"/>
          </w:tcPr>
          <w:p w14:paraId="52D69947" w14:textId="2A38A8CD" w:rsidR="00A03822" w:rsidRPr="003F2A5D" w:rsidRDefault="00A03822" w:rsidP="00A03822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3F2A5D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lastRenderedPageBreak/>
              <w:t xml:space="preserve">Progress Monitoring </w:t>
            </w:r>
          </w:p>
          <w:p w14:paraId="530DD50B" w14:textId="29D1C38D" w:rsidR="00A03822" w:rsidRPr="00F3748E" w:rsidRDefault="00A03822" w:rsidP="00A03822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DA59C9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(Record the project's progress by documenting completed milestones and the planned actions required to achieve the remaining objectives.)</w:t>
            </w:r>
          </w:p>
        </w:tc>
      </w:tr>
      <w:tr w:rsidR="005102F4" w:rsidRPr="00D41BDD" w14:paraId="78C81F28" w14:textId="77777777" w:rsidTr="00ED4D4D">
        <w:trPr>
          <w:trHeight w:val="214"/>
        </w:trPr>
        <w:tc>
          <w:tcPr>
            <w:tcW w:w="9267" w:type="dxa"/>
            <w:vAlign w:val="center"/>
          </w:tcPr>
          <w:p w14:paraId="24660485" w14:textId="702EF5DE" w:rsidR="00743805" w:rsidRPr="00D41BDD" w:rsidRDefault="00A03822" w:rsidP="00B66B67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Milestones Achieved </w:t>
            </w:r>
            <w:r w:rsidR="00B66B67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B66B67" w:rsidRPr="00D41BDD">
              <w:rPr>
                <w:rFonts w:ascii="Arial Narrow" w:hAnsi="Arial Narrow" w:cstheme="majorBidi"/>
                <w:sz w:val="22"/>
                <w:szCs w:val="22"/>
              </w:rPr>
              <w:t>(List the key milestones or deliverables that have been successfully completed.)</w:t>
            </w:r>
          </w:p>
        </w:tc>
      </w:tr>
      <w:tr w:rsidR="00ED4D4D" w:rsidRPr="00D41BDD" w14:paraId="0D1FC623" w14:textId="77777777" w:rsidTr="00ED4D4D">
        <w:trPr>
          <w:trHeight w:val="214"/>
        </w:trPr>
        <w:tc>
          <w:tcPr>
            <w:tcW w:w="9267" w:type="dxa"/>
            <w:vAlign w:val="center"/>
          </w:tcPr>
          <w:p w14:paraId="1FA80DA2" w14:textId="0086A1C5" w:rsidR="00ED4D4D" w:rsidRPr="00D41BDD" w:rsidRDefault="00C601CA" w:rsidP="00ED4D4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4" w:name="Text13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14"/>
          </w:p>
        </w:tc>
      </w:tr>
      <w:tr w:rsidR="00ED4D4D" w:rsidRPr="00D41BDD" w14:paraId="762F992A" w14:textId="77777777" w:rsidTr="005102F4">
        <w:trPr>
          <w:trHeight w:val="310"/>
        </w:trPr>
        <w:tc>
          <w:tcPr>
            <w:tcW w:w="9267" w:type="dxa"/>
            <w:vAlign w:val="center"/>
          </w:tcPr>
          <w:p w14:paraId="1504DA18" w14:textId="43B8E00A" w:rsidR="00ED4D4D" w:rsidRPr="00D41BDD" w:rsidRDefault="00ED4D4D" w:rsidP="008A561D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>Next Steps</w:t>
            </w:r>
            <w:r w:rsidR="008A561D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8A561D" w:rsidRPr="00863E7C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(Describe the upcoming activities or actions required to progress or complete the project.)</w:t>
            </w:r>
          </w:p>
        </w:tc>
      </w:tr>
      <w:tr w:rsidR="008A561D" w:rsidRPr="00D41BDD" w14:paraId="5CED07A6" w14:textId="77777777" w:rsidTr="005102F4">
        <w:trPr>
          <w:trHeight w:val="310"/>
        </w:trPr>
        <w:tc>
          <w:tcPr>
            <w:tcW w:w="9267" w:type="dxa"/>
            <w:vAlign w:val="center"/>
          </w:tcPr>
          <w:p w14:paraId="5C26F0B4" w14:textId="6CF8C5F7" w:rsidR="008A561D" w:rsidRPr="00D41BDD" w:rsidRDefault="00C601CA" w:rsidP="008A561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15"/>
          </w:p>
        </w:tc>
      </w:tr>
    </w:tbl>
    <w:p w14:paraId="6681FA5F" w14:textId="77777777" w:rsidR="00577CA8" w:rsidRPr="00D41BDD" w:rsidRDefault="00577CA8">
      <w:pPr>
        <w:rPr>
          <w:rFonts w:ascii="Arial Narrow" w:hAnsi="Arial Narrow"/>
          <w:sz w:val="18"/>
          <w:szCs w:val="18"/>
          <w:lang w:val="en-US"/>
        </w:rPr>
      </w:pPr>
      <w:r w:rsidRPr="00D41BDD">
        <w:rPr>
          <w:rFonts w:ascii="Arial Narrow" w:hAnsi="Arial Narrow"/>
          <w:sz w:val="18"/>
          <w:szCs w:val="18"/>
          <w:lang w:val="en-US"/>
        </w:rPr>
        <w:br w:type="page"/>
      </w:r>
    </w:p>
    <w:tbl>
      <w:tblPr>
        <w:tblStyle w:val="TableGrid"/>
        <w:tblpPr w:leftFromText="180" w:rightFromText="180" w:tblpY="526"/>
        <w:tblW w:w="9387" w:type="dxa"/>
        <w:tblLook w:val="04A0" w:firstRow="1" w:lastRow="0" w:firstColumn="1" w:lastColumn="0" w:noHBand="0" w:noVBand="1"/>
      </w:tblPr>
      <w:tblGrid>
        <w:gridCol w:w="9387"/>
      </w:tblGrid>
      <w:tr w:rsidR="00C73693" w:rsidRPr="00D41BDD" w14:paraId="4118BA78" w14:textId="77777777" w:rsidTr="00D0068A">
        <w:trPr>
          <w:trHeight w:val="776"/>
        </w:trPr>
        <w:tc>
          <w:tcPr>
            <w:tcW w:w="9387" w:type="dxa"/>
            <w:shd w:val="clear" w:color="auto" w:fill="2EAB60"/>
          </w:tcPr>
          <w:p w14:paraId="12881C3F" w14:textId="77777777" w:rsidR="009675E6" w:rsidRPr="00D41BDD" w:rsidRDefault="009675E6" w:rsidP="00E80010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67183BDA" w14:textId="64A64C62" w:rsidR="00C73693" w:rsidRPr="00D41BDD" w:rsidRDefault="00A03822" w:rsidP="00A03822">
            <w:pPr>
              <w:rPr>
                <w:rFonts w:ascii="Arial Narrow" w:hAnsi="Arial Narrow"/>
                <w:color w:val="FFFFFF" w:themeColor="background1"/>
                <w:sz w:val="18"/>
                <w:szCs w:val="18"/>
              </w:rPr>
            </w:pPr>
            <w:r w:rsidRPr="003F2A5D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Project Evaluation</w:t>
            </w:r>
            <w:r w:rsidRPr="00D41BDD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4F443E">
              <w:rPr>
                <w:rFonts w:ascii="Arial Narrow" w:hAnsi="Arial Narrow"/>
                <w:color w:val="FFFFFF" w:themeColor="background1"/>
                <w:sz w:val="13"/>
                <w:szCs w:val="13"/>
              </w:rPr>
              <w:t>(</w:t>
            </w:r>
            <w:r w:rsidRPr="004F443E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Assess the overall project performance against the predefined evaluation criteria and provide supporting comments where necessary</w:t>
            </w:r>
            <w:r w:rsidR="00C73693" w:rsidRPr="004F443E">
              <w:rPr>
                <w:rFonts w:ascii="Arial Narrow" w:hAnsi="Arial Narrow" w:cstheme="majorBidi"/>
                <w:color w:val="FFFFFF" w:themeColor="background1"/>
                <w:sz w:val="13"/>
                <w:szCs w:val="13"/>
                <w:lang w:val="en-US"/>
              </w:rPr>
              <w:t>.)</w:t>
            </w:r>
          </w:p>
          <w:p w14:paraId="4106E8AB" w14:textId="421A3987" w:rsidR="009675E6" w:rsidRPr="00D41BDD" w:rsidRDefault="009675E6" w:rsidP="00E80010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</w:tc>
      </w:tr>
    </w:tbl>
    <w:p w14:paraId="6CB658F8" w14:textId="77777777" w:rsidR="00C73693" w:rsidRPr="00D41BDD" w:rsidRDefault="00C73693" w:rsidP="00C73693">
      <w:pPr>
        <w:rPr>
          <w:rFonts w:ascii="Arial Narrow" w:hAnsi="Arial Narrow"/>
          <w:sz w:val="18"/>
          <w:szCs w:val="18"/>
          <w:lang w:val="en-US"/>
        </w:rPr>
      </w:pPr>
    </w:p>
    <w:tbl>
      <w:tblPr>
        <w:tblStyle w:val="TableGrid"/>
        <w:tblW w:w="9376" w:type="dxa"/>
        <w:tblLook w:val="04A0" w:firstRow="1" w:lastRow="0" w:firstColumn="1" w:lastColumn="0" w:noHBand="0" w:noVBand="1"/>
      </w:tblPr>
      <w:tblGrid>
        <w:gridCol w:w="9376"/>
      </w:tblGrid>
      <w:tr w:rsidR="0008748D" w:rsidRPr="00D41BDD" w14:paraId="34C9E810" w14:textId="77777777" w:rsidTr="00A03822">
        <w:trPr>
          <w:trHeight w:val="2395"/>
        </w:trPr>
        <w:tc>
          <w:tcPr>
            <w:tcW w:w="9376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5"/>
              <w:gridCol w:w="3005"/>
              <w:gridCol w:w="3006"/>
            </w:tblGrid>
            <w:tr w:rsidR="00A03822" w:rsidRPr="00D41BDD" w14:paraId="65637922" w14:textId="77777777" w:rsidTr="00B07168">
              <w:tc>
                <w:tcPr>
                  <w:tcW w:w="3005" w:type="dxa"/>
                </w:tcPr>
                <w:p w14:paraId="12514637" w14:textId="77777777" w:rsidR="00A03822" w:rsidRPr="00D41BDD" w:rsidRDefault="00A03822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>Criteria</w:t>
                  </w:r>
                </w:p>
              </w:tc>
              <w:tc>
                <w:tcPr>
                  <w:tcW w:w="3005" w:type="dxa"/>
                </w:tcPr>
                <w:p w14:paraId="52FF6B85" w14:textId="77777777" w:rsidR="00A03822" w:rsidRPr="00D41BDD" w:rsidRDefault="00A03822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>Rating (1–5)</w:t>
                  </w:r>
                </w:p>
              </w:tc>
              <w:tc>
                <w:tcPr>
                  <w:tcW w:w="3006" w:type="dxa"/>
                </w:tcPr>
                <w:p w14:paraId="2BCCA85B" w14:textId="77777777" w:rsidR="00A03822" w:rsidRPr="00D41BDD" w:rsidRDefault="00A03822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>Comments</w:t>
                  </w:r>
                </w:p>
              </w:tc>
            </w:tr>
            <w:tr w:rsidR="00A03822" w:rsidRPr="00D41BDD" w14:paraId="0028439E" w14:textId="77777777" w:rsidTr="00B07168">
              <w:tc>
                <w:tcPr>
                  <w:tcW w:w="3005" w:type="dxa"/>
                </w:tcPr>
                <w:p w14:paraId="342AF188" w14:textId="77777777" w:rsidR="00A03822" w:rsidRPr="00D41BDD" w:rsidRDefault="00A03822" w:rsidP="00A03822">
                  <w:pPr>
                    <w:spacing w:after="160" w:line="278" w:lineRule="auto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 xml:space="preserve">Timeliness </w:t>
                  </w:r>
                </w:p>
              </w:tc>
              <w:tc>
                <w:tcPr>
                  <w:tcW w:w="3005" w:type="dxa"/>
                </w:tcPr>
                <w:p w14:paraId="6E80C2A0" w14:textId="0946E244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5"/>
                        <w:enabled/>
                        <w:calcOnExit w:val="0"/>
                        <w:textInput/>
                      </w:ffData>
                    </w:fldChar>
                  </w:r>
                  <w:bookmarkStart w:id="16" w:name="Text15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16"/>
                </w:p>
              </w:tc>
              <w:tc>
                <w:tcPr>
                  <w:tcW w:w="3006" w:type="dxa"/>
                </w:tcPr>
                <w:p w14:paraId="5CB75442" w14:textId="21864862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0"/>
                        <w:enabled/>
                        <w:calcOnExit w:val="0"/>
                        <w:textInput/>
                      </w:ffData>
                    </w:fldChar>
                  </w:r>
                  <w:bookmarkStart w:id="17" w:name="Text20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17"/>
                </w:p>
              </w:tc>
            </w:tr>
            <w:tr w:rsidR="00A03822" w:rsidRPr="00D41BDD" w14:paraId="4F89395A" w14:textId="77777777" w:rsidTr="00B07168">
              <w:tc>
                <w:tcPr>
                  <w:tcW w:w="3005" w:type="dxa"/>
                </w:tcPr>
                <w:p w14:paraId="23B6BD7F" w14:textId="77777777" w:rsidR="00A03822" w:rsidRPr="00D41BDD" w:rsidRDefault="00A03822" w:rsidP="00A03822">
                  <w:pPr>
                    <w:spacing w:after="160" w:line="278" w:lineRule="auto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 xml:space="preserve">Budget Utilization </w:t>
                  </w:r>
                </w:p>
              </w:tc>
              <w:tc>
                <w:tcPr>
                  <w:tcW w:w="3005" w:type="dxa"/>
                </w:tcPr>
                <w:p w14:paraId="3490745A" w14:textId="2BD4B5D1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6"/>
                        <w:enabled/>
                        <w:calcOnExit w:val="0"/>
                        <w:textInput/>
                      </w:ffData>
                    </w:fldChar>
                  </w:r>
                  <w:bookmarkStart w:id="18" w:name="Text16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18"/>
                </w:p>
              </w:tc>
              <w:tc>
                <w:tcPr>
                  <w:tcW w:w="3006" w:type="dxa"/>
                </w:tcPr>
                <w:p w14:paraId="24CC5FF0" w14:textId="1B3C883C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bookmarkStart w:id="19" w:name="Text21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19"/>
                </w:p>
              </w:tc>
            </w:tr>
            <w:tr w:rsidR="00A03822" w:rsidRPr="00D41BDD" w14:paraId="44F53A0D" w14:textId="77777777" w:rsidTr="00B07168">
              <w:tc>
                <w:tcPr>
                  <w:tcW w:w="3005" w:type="dxa"/>
                </w:tcPr>
                <w:p w14:paraId="5E6A1041" w14:textId="77777777" w:rsidR="00A03822" w:rsidRPr="00D41BDD" w:rsidRDefault="00A03822" w:rsidP="00A03822">
                  <w:pPr>
                    <w:spacing w:after="160" w:line="278" w:lineRule="auto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 xml:space="preserve">Resource Allocation </w:t>
                  </w:r>
                </w:p>
              </w:tc>
              <w:tc>
                <w:tcPr>
                  <w:tcW w:w="3005" w:type="dxa"/>
                </w:tcPr>
                <w:p w14:paraId="25FE704C" w14:textId="0E31F449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7"/>
                        <w:enabled/>
                        <w:calcOnExit w:val="0"/>
                        <w:textInput/>
                      </w:ffData>
                    </w:fldChar>
                  </w:r>
                  <w:bookmarkStart w:id="20" w:name="Text17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0"/>
                </w:p>
              </w:tc>
              <w:tc>
                <w:tcPr>
                  <w:tcW w:w="3006" w:type="dxa"/>
                </w:tcPr>
                <w:p w14:paraId="2D26CF8E" w14:textId="658BBCB8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bookmarkStart w:id="21" w:name="Text22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1"/>
                </w:p>
              </w:tc>
            </w:tr>
            <w:tr w:rsidR="00A03822" w:rsidRPr="00D41BDD" w14:paraId="008DF4CE" w14:textId="77777777" w:rsidTr="00B07168">
              <w:tc>
                <w:tcPr>
                  <w:tcW w:w="3005" w:type="dxa"/>
                </w:tcPr>
                <w:p w14:paraId="0EC0D8CC" w14:textId="77777777" w:rsidR="00A03822" w:rsidRPr="00D41BDD" w:rsidRDefault="00A03822" w:rsidP="00A03822">
                  <w:pPr>
                    <w:spacing w:after="160" w:line="278" w:lineRule="auto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 xml:space="preserve">Quality of Output </w:t>
                  </w:r>
                </w:p>
              </w:tc>
              <w:tc>
                <w:tcPr>
                  <w:tcW w:w="3005" w:type="dxa"/>
                </w:tcPr>
                <w:p w14:paraId="1749B5F2" w14:textId="5635AC1D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8"/>
                        <w:enabled/>
                        <w:calcOnExit w:val="0"/>
                        <w:textInput/>
                      </w:ffData>
                    </w:fldChar>
                  </w:r>
                  <w:bookmarkStart w:id="22" w:name="Text18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2"/>
                </w:p>
              </w:tc>
              <w:tc>
                <w:tcPr>
                  <w:tcW w:w="3006" w:type="dxa"/>
                </w:tcPr>
                <w:p w14:paraId="01D5C25C" w14:textId="58BDD7DE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bookmarkStart w:id="23" w:name="Text23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3"/>
                </w:p>
              </w:tc>
            </w:tr>
            <w:tr w:rsidR="00A03822" w:rsidRPr="00D41BDD" w14:paraId="0E8E1BC5" w14:textId="77777777" w:rsidTr="00B07168">
              <w:tc>
                <w:tcPr>
                  <w:tcW w:w="3005" w:type="dxa"/>
                </w:tcPr>
                <w:p w14:paraId="60F52AD9" w14:textId="77777777" w:rsidR="00A03822" w:rsidRPr="00D41BDD" w:rsidRDefault="00A03822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D41BDD">
                    <w:rPr>
                      <w:rFonts w:ascii="Arial Narrow" w:hAnsi="Arial Narrow"/>
                      <w:sz w:val="20"/>
                      <w:szCs w:val="20"/>
                    </w:rPr>
                    <w:t xml:space="preserve">Stakeholder Satisfaction  </w:t>
                  </w:r>
                </w:p>
              </w:tc>
              <w:tc>
                <w:tcPr>
                  <w:tcW w:w="3005" w:type="dxa"/>
                </w:tcPr>
                <w:p w14:paraId="3879B785" w14:textId="30C1129E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19"/>
                        <w:enabled/>
                        <w:calcOnExit w:val="0"/>
                        <w:textInput/>
                      </w:ffData>
                    </w:fldChar>
                  </w:r>
                  <w:bookmarkStart w:id="24" w:name="Text19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4"/>
                </w:p>
              </w:tc>
              <w:tc>
                <w:tcPr>
                  <w:tcW w:w="3006" w:type="dxa"/>
                </w:tcPr>
                <w:p w14:paraId="3082373E" w14:textId="50D7A251" w:rsidR="00A03822" w:rsidRPr="00D41BDD" w:rsidRDefault="00FA173E" w:rsidP="00A03822">
                  <w:pPr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bookmarkStart w:id="25" w:name="Text24"/>
                  <w:r>
                    <w:rPr>
                      <w:rFonts w:ascii="Arial Narrow" w:hAnsi="Arial Narrow"/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noProof/>
                      <w:sz w:val="20"/>
                      <w:szCs w:val="20"/>
                    </w:rPr>
                    <w:t> 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fldChar w:fldCharType="end"/>
                  </w:r>
                  <w:bookmarkEnd w:id="25"/>
                </w:p>
              </w:tc>
            </w:tr>
          </w:tbl>
          <w:p w14:paraId="7AFC1BF8" w14:textId="6A59CE6E" w:rsidR="0008748D" w:rsidRPr="00D41BDD" w:rsidRDefault="0008748D" w:rsidP="0008748D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0B0B7D" w:rsidRPr="00D41BDD" w14:paraId="414074FE" w14:textId="77777777" w:rsidTr="009F3072">
        <w:trPr>
          <w:trHeight w:val="576"/>
        </w:trPr>
        <w:tc>
          <w:tcPr>
            <w:tcW w:w="9376" w:type="dxa"/>
            <w:shd w:val="clear" w:color="auto" w:fill="2EAB60"/>
          </w:tcPr>
          <w:p w14:paraId="684E25A1" w14:textId="77777777" w:rsidR="000B0B7D" w:rsidRPr="00D41BDD" w:rsidRDefault="000B0B7D" w:rsidP="000B0B7D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19067598" w14:textId="621A04F6" w:rsidR="000B0B7D" w:rsidRPr="00D41BDD" w:rsidRDefault="000B0B7D" w:rsidP="000B0B7D">
            <w:pPr>
              <w:rPr>
                <w:rFonts w:ascii="Arial Narrow" w:hAnsi="Arial Narrow"/>
                <w:color w:val="FFFFFF" w:themeColor="background1"/>
                <w:sz w:val="18"/>
                <w:szCs w:val="18"/>
              </w:rPr>
            </w:pPr>
            <w:r w:rsidRPr="003F2A5D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Risks &amp; Issues</w:t>
            </w:r>
            <w:r w:rsidRPr="00D41BDD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t xml:space="preserve"> </w:t>
            </w:r>
            <w:r w:rsidRPr="00D41BDD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4F443E">
              <w:rPr>
                <w:rFonts w:ascii="Arial Narrow" w:hAnsi="Arial Narrow"/>
                <w:color w:val="FFFFFF" w:themeColor="background1"/>
                <w:sz w:val="13"/>
                <w:szCs w:val="13"/>
              </w:rPr>
              <w:t>(</w:t>
            </w:r>
            <w:r w:rsidRPr="004F443E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Identify any challenges or risks encountered during the project, describe the corrective actions taken or proposed, and assign responsibility where applicable.)</w:t>
            </w:r>
          </w:p>
          <w:p w14:paraId="6E836181" w14:textId="32C26FF7" w:rsidR="000B0B7D" w:rsidRPr="00D41BDD" w:rsidRDefault="000B0B7D" w:rsidP="000B0B7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0B0B7D" w:rsidRPr="00D41BDD" w14:paraId="4C596B4D" w14:textId="77777777" w:rsidTr="002263A0">
        <w:trPr>
          <w:trHeight w:val="257"/>
        </w:trPr>
        <w:tc>
          <w:tcPr>
            <w:tcW w:w="9376" w:type="dxa"/>
          </w:tcPr>
          <w:p w14:paraId="47B6D6C0" w14:textId="354EE982" w:rsidR="000B0B7D" w:rsidRPr="00D41BDD" w:rsidRDefault="00CC482A" w:rsidP="00CC482A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>Challenge Encountered</w:t>
            </w:r>
            <w:r w:rsidR="002263A0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2263A0" w:rsidRPr="00863E7C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(Indicate whether any challenge or issue occurred during the project.)</w:t>
            </w:r>
          </w:p>
        </w:tc>
      </w:tr>
      <w:tr w:rsidR="002263A0" w:rsidRPr="00D41BDD" w14:paraId="0E643E64" w14:textId="77777777" w:rsidTr="00ED4D4D">
        <w:trPr>
          <w:trHeight w:val="709"/>
        </w:trPr>
        <w:tc>
          <w:tcPr>
            <w:tcW w:w="9376" w:type="dxa"/>
          </w:tcPr>
          <w:p w14:paraId="242449AD" w14:textId="02186E75" w:rsidR="002263A0" w:rsidRPr="00D41BDD" w:rsidRDefault="002263A0" w:rsidP="002263A0">
            <w:pPr>
              <w:rPr>
                <w:rFonts w:ascii="Arial Narrow" w:hAnsi="Arial Narrow"/>
                <w:sz w:val="20"/>
                <w:szCs w:val="20"/>
              </w:rPr>
            </w:pPr>
            <w:r w:rsidRPr="00D41BD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3"/>
            <w:r w:rsidR="00105A0A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26"/>
            <w:r w:rsidRPr="00D41BDD">
              <w:rPr>
                <w:rFonts w:ascii="Arial Narrow" w:hAnsi="Arial Narrow"/>
                <w:sz w:val="20"/>
                <w:szCs w:val="20"/>
              </w:rPr>
              <w:t xml:space="preserve"> Yes  </w:t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4"/>
            <w:r w:rsidR="00105A0A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105A0A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27"/>
            <w:r w:rsidRPr="00D41BDD">
              <w:rPr>
                <w:rFonts w:ascii="Arial Narrow" w:hAnsi="Arial Narrow"/>
                <w:sz w:val="20"/>
                <w:szCs w:val="20"/>
              </w:rPr>
              <w:t>No</w:t>
            </w:r>
          </w:p>
          <w:p w14:paraId="32937904" w14:textId="77777777" w:rsidR="002263A0" w:rsidRPr="000A0B34" w:rsidRDefault="002263A0" w:rsidP="000B0B7D">
            <w:pPr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  <w:r w:rsidRPr="000A0B3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Risk Identified and Solution (when </w:t>
            </w:r>
            <w:proofErr w:type="gramStart"/>
            <w:r w:rsidRPr="000A0B34">
              <w:rPr>
                <w:rFonts w:ascii="Arial Narrow" w:hAnsi="Arial Narrow"/>
                <w:color w:val="000000" w:themeColor="text1"/>
                <w:sz w:val="20"/>
                <w:szCs w:val="20"/>
              </w:rPr>
              <w:t>Yes</w:t>
            </w:r>
            <w:proofErr w:type="gramEnd"/>
            <w:r w:rsidRPr="000A0B34">
              <w:rPr>
                <w:rFonts w:ascii="Arial Narrow" w:hAnsi="Arial Narrow"/>
                <w:color w:val="000000" w:themeColor="text1"/>
                <w:sz w:val="20"/>
                <w:szCs w:val="20"/>
              </w:rPr>
              <w:t xml:space="preserve"> is selected)</w:t>
            </w:r>
          </w:p>
          <w:p w14:paraId="5ECD8B42" w14:textId="422F91AD" w:rsidR="00105A0A" w:rsidRPr="00D41BDD" w:rsidRDefault="00105A0A" w:rsidP="000B0B7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8" w:name="Text25"/>
            <w:r>
              <w:rPr>
                <w:rFonts w:ascii="Arial Narrow" w:hAnsi="Arial Narrow"/>
                <w:color w:val="EE0000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color w:val="EE0000"/>
                <w:sz w:val="20"/>
                <w:szCs w:val="20"/>
              </w:rPr>
              <w:t> </w:t>
            </w:r>
            <w:r>
              <w:rPr>
                <w:rFonts w:ascii="Arial Narrow" w:hAnsi="Arial Narrow"/>
                <w:color w:val="EE0000"/>
                <w:sz w:val="20"/>
                <w:szCs w:val="20"/>
              </w:rPr>
              <w:fldChar w:fldCharType="end"/>
            </w:r>
            <w:bookmarkEnd w:id="28"/>
          </w:p>
        </w:tc>
      </w:tr>
      <w:tr w:rsidR="00ED4D4D" w:rsidRPr="00D41BDD" w14:paraId="191972D3" w14:textId="77777777" w:rsidTr="0008748D">
        <w:trPr>
          <w:trHeight w:val="388"/>
        </w:trPr>
        <w:tc>
          <w:tcPr>
            <w:tcW w:w="9376" w:type="dxa"/>
          </w:tcPr>
          <w:p w14:paraId="3F96D941" w14:textId="6D73136C" w:rsidR="00ED4D4D" w:rsidRPr="00D41BDD" w:rsidRDefault="00ED4D4D" w:rsidP="007060BC">
            <w:pPr>
              <w:rPr>
                <w:rFonts w:ascii="Arial Narrow" w:hAnsi="Arial Narrow"/>
                <w:sz w:val="20"/>
                <w:szCs w:val="20"/>
              </w:rPr>
            </w:pPr>
            <w:r w:rsidRPr="00863E7C">
              <w:rPr>
                <w:rFonts w:ascii="Arial Narrow" w:hAnsi="Arial Narrow"/>
                <w:sz w:val="20"/>
                <w:szCs w:val="20"/>
              </w:rPr>
              <w:t>Responsible Party</w:t>
            </w:r>
            <w:r w:rsidRPr="00D41BD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CC482A" w:rsidRPr="00D41BDD">
              <w:rPr>
                <w:rFonts w:ascii="Arial Narrow" w:hAnsi="Arial Narrow"/>
                <w:sz w:val="20"/>
                <w:szCs w:val="20"/>
              </w:rPr>
              <w:br/>
            </w:r>
            <w:r w:rsidR="007060BC" w:rsidRPr="00863E7C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(Identify the individual, team, or organization responsible for implementing the corrective action.)</w:t>
            </w:r>
          </w:p>
        </w:tc>
      </w:tr>
      <w:tr w:rsidR="00CC482A" w:rsidRPr="00D41BDD" w14:paraId="23EB841A" w14:textId="77777777" w:rsidTr="0008748D">
        <w:trPr>
          <w:trHeight w:val="388"/>
        </w:trPr>
        <w:tc>
          <w:tcPr>
            <w:tcW w:w="9376" w:type="dxa"/>
          </w:tcPr>
          <w:p w14:paraId="5BA6AA99" w14:textId="4036A1F3" w:rsidR="00CC482A" w:rsidRPr="00D41BDD" w:rsidRDefault="00F33A45" w:rsidP="007060BC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9" w:name="Text26"/>
            <w:r>
              <w:rPr>
                <w:rFonts w:ascii="Arial Narrow" w:hAnsi="Arial Narrow"/>
                <w:sz w:val="20"/>
                <w:szCs w:val="20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</w:rPr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</w:rPr>
              <w:t> 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  <w:bookmarkEnd w:id="29"/>
          </w:p>
        </w:tc>
      </w:tr>
      <w:tr w:rsidR="000B0B7D" w:rsidRPr="00D41BDD" w14:paraId="3AF64A9C" w14:textId="77777777" w:rsidTr="000B0B7D">
        <w:trPr>
          <w:trHeight w:val="1040"/>
        </w:trPr>
        <w:tc>
          <w:tcPr>
            <w:tcW w:w="9376" w:type="dxa"/>
            <w:shd w:val="clear" w:color="auto" w:fill="2EAB60"/>
          </w:tcPr>
          <w:p w14:paraId="74859590" w14:textId="77777777" w:rsidR="000B0B7D" w:rsidRPr="00546F14" w:rsidRDefault="000B0B7D" w:rsidP="000B0B7D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</w:p>
          <w:p w14:paraId="43C7AA93" w14:textId="5C1AC426" w:rsidR="000B0B7D" w:rsidRPr="004F443E" w:rsidRDefault="000B0B7D" w:rsidP="00164911">
            <w:pPr>
              <w:rPr>
                <w:rFonts w:ascii="Arial Narrow" w:hAnsi="Arial Narrow"/>
                <w:color w:val="FFFFFF" w:themeColor="background1"/>
                <w:sz w:val="20"/>
                <w:szCs w:val="20"/>
              </w:rPr>
            </w:pPr>
            <w:r w:rsidRPr="00546F14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Notes / Recommendations</w:t>
            </w:r>
            <w:r w:rsidRPr="00D41BDD">
              <w:rPr>
                <w:rFonts w:ascii="Arial Narrow" w:hAnsi="Arial Narrow"/>
                <w:color w:val="FFFFFF" w:themeColor="background1"/>
                <w:sz w:val="20"/>
                <w:szCs w:val="20"/>
              </w:rPr>
              <w:br/>
            </w:r>
            <w:r w:rsidRPr="004F443E">
              <w:rPr>
                <w:rFonts w:ascii="Arial Narrow" w:hAnsi="Arial Narrow"/>
                <w:color w:val="FFFFFF" w:themeColor="background1"/>
                <w:sz w:val="13"/>
                <w:szCs w:val="13"/>
              </w:rPr>
              <w:t>(</w:t>
            </w:r>
            <w:r w:rsidR="00164911" w:rsidRPr="004F443E">
              <w:rPr>
                <w:rFonts w:ascii="Arial Narrow" w:hAnsi="Arial Narrow" w:cstheme="majorBidi"/>
                <w:color w:val="FFFFFF" w:themeColor="background1"/>
                <w:sz w:val="13"/>
                <w:szCs w:val="13"/>
              </w:rPr>
              <w:t>Record any additional observations, lessons learned, recommendations, or follow-up actions to support project completion and future improvements.)</w:t>
            </w:r>
          </w:p>
          <w:p w14:paraId="2D2D3927" w14:textId="12056879" w:rsidR="000B0B7D" w:rsidRPr="00D41BDD" w:rsidRDefault="000B0B7D" w:rsidP="000B0B7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0B0B7D" w:rsidRPr="00D41BDD" w14:paraId="0FB5E7A6" w14:textId="77777777" w:rsidTr="00ED4D4D">
        <w:trPr>
          <w:trHeight w:val="288"/>
        </w:trPr>
        <w:tc>
          <w:tcPr>
            <w:tcW w:w="9376" w:type="dxa"/>
          </w:tcPr>
          <w:p w14:paraId="1EDFEDE3" w14:textId="68CE50AA" w:rsidR="00233879" w:rsidRPr="00D41BDD" w:rsidRDefault="00233879" w:rsidP="00AC55C7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20"/>
                <w:szCs w:val="20"/>
                <w:lang w:val="en-US"/>
              </w:rPr>
              <w:t>Notes</w:t>
            </w:r>
            <w:r w:rsidR="00AC55C7" w:rsidRPr="00D41BDD">
              <w:rPr>
                <w:rFonts w:ascii="Arial Narrow" w:hAnsi="Arial Narrow"/>
                <w:sz w:val="18"/>
                <w:szCs w:val="18"/>
                <w:lang w:val="en-US"/>
              </w:rPr>
              <w:br/>
            </w:r>
            <w:r w:rsidR="00AC55C7" w:rsidRPr="00863E7C">
              <w:rPr>
                <w:rFonts w:ascii="Arial Narrow" w:hAnsi="Arial Narrow" w:cstheme="majorBidi"/>
                <w:color w:val="808080" w:themeColor="background1" w:themeShade="80"/>
                <w:sz w:val="13"/>
                <w:szCs w:val="13"/>
              </w:rPr>
              <w:t>Provide any additional observations or important information relevant to the project.</w:t>
            </w:r>
          </w:p>
        </w:tc>
      </w:tr>
      <w:tr w:rsidR="00C314EE" w:rsidRPr="00D41BDD" w14:paraId="2D26B50D" w14:textId="77777777" w:rsidTr="00ED4D4D">
        <w:trPr>
          <w:trHeight w:val="288"/>
        </w:trPr>
        <w:tc>
          <w:tcPr>
            <w:tcW w:w="9376" w:type="dxa"/>
          </w:tcPr>
          <w:p w14:paraId="73415A00" w14:textId="683B56C0" w:rsidR="00C314EE" w:rsidRPr="00D41BDD" w:rsidRDefault="00F33A45" w:rsidP="00AC55C7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0" w:name="Text27"/>
            <w:r>
              <w:rPr>
                <w:rFonts w:ascii="Arial Narrow" w:hAnsi="Arial Narrow"/>
                <w:sz w:val="20"/>
                <w:szCs w:val="20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0"/>
                <w:szCs w:val="20"/>
                <w:lang w:val="en-US"/>
              </w:rPr>
              <w:t> 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fldChar w:fldCharType="end"/>
            </w:r>
            <w:bookmarkEnd w:id="30"/>
          </w:p>
        </w:tc>
      </w:tr>
      <w:tr w:rsidR="00ED4D4D" w:rsidRPr="00D41BDD" w14:paraId="18392FCA" w14:textId="77777777" w:rsidTr="0008748D">
        <w:trPr>
          <w:trHeight w:val="388"/>
        </w:trPr>
        <w:tc>
          <w:tcPr>
            <w:tcW w:w="9376" w:type="dxa"/>
          </w:tcPr>
          <w:p w14:paraId="751DEDD0" w14:textId="1A435291" w:rsidR="00ED4D4D" w:rsidRPr="00D41BDD" w:rsidRDefault="00ED4D4D" w:rsidP="008A760C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41BDD">
              <w:rPr>
                <w:rFonts w:ascii="Arial Narrow" w:hAnsi="Arial Narrow"/>
                <w:sz w:val="18"/>
                <w:szCs w:val="18"/>
                <w:lang w:val="en-US"/>
              </w:rPr>
              <w:t>Recommendations</w:t>
            </w:r>
            <w:r w:rsidR="00AC55C7" w:rsidRPr="00D41BDD">
              <w:rPr>
                <w:rFonts w:ascii="Arial Narrow" w:hAnsi="Arial Narrow"/>
                <w:sz w:val="18"/>
                <w:szCs w:val="18"/>
                <w:lang w:val="en-US"/>
              </w:rPr>
              <w:br/>
            </w:r>
            <w:r w:rsidR="008A760C" w:rsidRPr="00863E7C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(Provide recommendations or proposed actions to improve project performance or support future implementation.)</w:t>
            </w:r>
          </w:p>
        </w:tc>
      </w:tr>
      <w:tr w:rsidR="00C314EE" w:rsidRPr="00D41BDD" w14:paraId="7D03463F" w14:textId="77777777" w:rsidTr="0008748D">
        <w:trPr>
          <w:trHeight w:val="388"/>
        </w:trPr>
        <w:tc>
          <w:tcPr>
            <w:tcW w:w="9376" w:type="dxa"/>
          </w:tcPr>
          <w:p w14:paraId="0932CD86" w14:textId="0112FB87" w:rsidR="00C314EE" w:rsidRPr="00D41BDD" w:rsidRDefault="00546F14" w:rsidP="008A760C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1" w:name="Text28"/>
            <w:r>
              <w:rPr>
                <w:rFonts w:ascii="Arial Narrow" w:hAnsi="Arial Narrow"/>
                <w:sz w:val="18"/>
                <w:szCs w:val="18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end"/>
            </w:r>
            <w:bookmarkEnd w:id="31"/>
          </w:p>
        </w:tc>
      </w:tr>
    </w:tbl>
    <w:p w14:paraId="3F1D8DDD" w14:textId="77777777" w:rsidR="001C6328" w:rsidRPr="00D41BDD" w:rsidRDefault="001C6328" w:rsidP="001571F3">
      <w:pPr>
        <w:rPr>
          <w:rFonts w:ascii="Arial Narrow" w:hAnsi="Arial Narrow"/>
          <w:sz w:val="18"/>
          <w:szCs w:val="18"/>
          <w:lang w:val="en-US"/>
        </w:rPr>
      </w:pPr>
    </w:p>
    <w:sectPr w:rsidR="001C6328" w:rsidRPr="00D41B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9805" w14:textId="77777777" w:rsidR="00B26DD8" w:rsidRDefault="00B26DD8" w:rsidP="00C20E84">
      <w:pPr>
        <w:spacing w:after="0" w:line="240" w:lineRule="auto"/>
      </w:pPr>
      <w:r>
        <w:separator/>
      </w:r>
    </w:p>
  </w:endnote>
  <w:endnote w:type="continuationSeparator" w:id="0">
    <w:p w14:paraId="4F4C3C92" w14:textId="77777777" w:rsidR="00B26DD8" w:rsidRDefault="00B26DD8" w:rsidP="00C2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4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8E670F" w14:textId="561E73D5" w:rsidR="00C20E84" w:rsidRDefault="00C20E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5083E" w14:textId="32EE29EE" w:rsidR="00C20E84" w:rsidRPr="00CC5ED8" w:rsidRDefault="00B018DB" w:rsidP="00CC5ED8">
    <w:pPr>
      <w:pStyle w:val="Footer"/>
      <w:jc w:val="center"/>
      <w:rPr>
        <w:sz w:val="21"/>
        <w:szCs w:val="21"/>
      </w:rPr>
    </w:pPr>
    <w:r>
      <w:rPr>
        <w:noProof/>
        <w:color w:val="E8E8E8" w:themeColor="background2"/>
        <w:sz w:val="21"/>
        <w:szCs w:val="21"/>
      </w:rPr>
      <w:drawing>
        <wp:inline distT="0" distB="0" distL="0" distR="0" wp14:anchorId="2370CB88" wp14:editId="4999F8E4">
          <wp:extent cx="618077" cy="109294"/>
          <wp:effectExtent l="0" t="0" r="4445" b="5080"/>
          <wp:docPr id="1572747645" name="Picture 2" descr="A green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747645" name="Picture 2" descr="A green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273" cy="124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47474" w:themeColor="background2" w:themeShade="80"/>
        <w:sz w:val="21"/>
        <w:szCs w:val="21"/>
      </w:rPr>
      <w:t xml:space="preserve">  </w:t>
    </w:r>
    <w:r w:rsidR="00CC5ED8" w:rsidRPr="00CC5ED8">
      <w:rPr>
        <w:color w:val="747474" w:themeColor="background2" w:themeShade="80"/>
        <w:sz w:val="21"/>
        <w:szCs w:val="21"/>
      </w:rPr>
      <w:t>Agriculture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CEB3" w14:textId="77777777" w:rsidR="00B26DD8" w:rsidRDefault="00B26DD8" w:rsidP="00C20E84">
      <w:pPr>
        <w:spacing w:after="0" w:line="240" w:lineRule="auto"/>
      </w:pPr>
      <w:r>
        <w:separator/>
      </w:r>
    </w:p>
  </w:footnote>
  <w:footnote w:type="continuationSeparator" w:id="0">
    <w:p w14:paraId="7DF5BD2D" w14:textId="77777777" w:rsidR="00B26DD8" w:rsidRDefault="00B26DD8" w:rsidP="00C2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F3FF" w14:textId="4F6905AE" w:rsidR="00FD49E1" w:rsidRDefault="00C448CC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0B0BC28D" wp14:editId="3A7D1882">
          <wp:simplePos x="0" y="0"/>
          <wp:positionH relativeFrom="page">
            <wp:posOffset>-202194</wp:posOffset>
          </wp:positionH>
          <wp:positionV relativeFrom="paragraph">
            <wp:posOffset>-841589</wp:posOffset>
          </wp:positionV>
          <wp:extent cx="12490821" cy="1617141"/>
          <wp:effectExtent l="0" t="0" r="6350" b="2540"/>
          <wp:wrapNone/>
          <wp:docPr id="1477614580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9E1" w:rsidRPr="009675E6">
      <w:rPr>
        <w:noProof/>
        <w:color w:val="2FAB60"/>
      </w:rPr>
      <w:drawing>
        <wp:anchor distT="0" distB="0" distL="114300" distR="114300" simplePos="0" relativeHeight="251658240" behindDoc="0" locked="0" layoutInCell="1" allowOverlap="1" wp14:anchorId="1C89D591" wp14:editId="1DB1D720">
          <wp:simplePos x="0" y="0"/>
          <wp:positionH relativeFrom="margin">
            <wp:align>center</wp:align>
          </wp:positionH>
          <wp:positionV relativeFrom="margin">
            <wp:posOffset>-477520</wp:posOffset>
          </wp:positionV>
          <wp:extent cx="1515110" cy="449580"/>
          <wp:effectExtent l="0" t="0" r="0" b="0"/>
          <wp:wrapSquare wrapText="bothSides"/>
          <wp:docPr id="239625052" name="Picture 1" descr="A green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25052" name="Picture 1" descr="A green and grey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11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BE3"/>
    <w:multiLevelType w:val="hybridMultilevel"/>
    <w:tmpl w:val="9B466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10721"/>
    <w:multiLevelType w:val="hybridMultilevel"/>
    <w:tmpl w:val="76BA1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09F2"/>
    <w:multiLevelType w:val="hybridMultilevel"/>
    <w:tmpl w:val="62BEACEC"/>
    <w:lvl w:ilvl="0" w:tplc="5CB29366">
      <w:start w:val="1"/>
      <w:numFmt w:val="bullet"/>
      <w:lvlText w:val="•"/>
      <w:lvlJc w:val="left"/>
      <w:pPr>
        <w:ind w:left="720" w:hanging="360"/>
      </w:pPr>
    </w:lvl>
    <w:lvl w:ilvl="1" w:tplc="1DEC7254">
      <w:numFmt w:val="decimal"/>
      <w:lvlText w:val=""/>
      <w:lvlJc w:val="left"/>
    </w:lvl>
    <w:lvl w:ilvl="2" w:tplc="9932A596">
      <w:numFmt w:val="decimal"/>
      <w:lvlText w:val=""/>
      <w:lvlJc w:val="left"/>
    </w:lvl>
    <w:lvl w:ilvl="3" w:tplc="0F14B6CE">
      <w:numFmt w:val="decimal"/>
      <w:lvlText w:val=""/>
      <w:lvlJc w:val="left"/>
    </w:lvl>
    <w:lvl w:ilvl="4" w:tplc="A1607EA0">
      <w:numFmt w:val="decimal"/>
      <w:lvlText w:val=""/>
      <w:lvlJc w:val="left"/>
    </w:lvl>
    <w:lvl w:ilvl="5" w:tplc="2368AA54">
      <w:numFmt w:val="decimal"/>
      <w:lvlText w:val=""/>
      <w:lvlJc w:val="left"/>
    </w:lvl>
    <w:lvl w:ilvl="6" w:tplc="DEBED28C">
      <w:numFmt w:val="decimal"/>
      <w:lvlText w:val=""/>
      <w:lvlJc w:val="left"/>
    </w:lvl>
    <w:lvl w:ilvl="7" w:tplc="ECC2550E">
      <w:numFmt w:val="decimal"/>
      <w:lvlText w:val=""/>
      <w:lvlJc w:val="left"/>
    </w:lvl>
    <w:lvl w:ilvl="8" w:tplc="8C9A6D7A">
      <w:numFmt w:val="decimal"/>
      <w:lvlText w:val=""/>
      <w:lvlJc w:val="left"/>
    </w:lvl>
  </w:abstractNum>
  <w:abstractNum w:abstractNumId="3" w15:restartNumberingAfterBreak="0">
    <w:nsid w:val="2ABA49CC"/>
    <w:multiLevelType w:val="hybridMultilevel"/>
    <w:tmpl w:val="CF10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22D1E"/>
    <w:multiLevelType w:val="multilevel"/>
    <w:tmpl w:val="441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5121"/>
    <w:multiLevelType w:val="hybridMultilevel"/>
    <w:tmpl w:val="32E6F89E"/>
    <w:lvl w:ilvl="0" w:tplc="6FF44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B43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45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87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87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A2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E7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2A9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222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A21480E"/>
    <w:multiLevelType w:val="hybridMultilevel"/>
    <w:tmpl w:val="F10E5996"/>
    <w:lvl w:ilvl="0" w:tplc="0809000F">
      <w:start w:val="1"/>
      <w:numFmt w:val="decimal"/>
      <w:lvlText w:val="%1."/>
      <w:lvlJc w:val="left"/>
      <w:pPr>
        <w:ind w:left="1769" w:hanging="360"/>
      </w:pPr>
    </w:lvl>
    <w:lvl w:ilvl="1" w:tplc="08090019" w:tentative="1">
      <w:start w:val="1"/>
      <w:numFmt w:val="lowerLetter"/>
      <w:lvlText w:val="%2."/>
      <w:lvlJc w:val="left"/>
      <w:pPr>
        <w:ind w:left="2489" w:hanging="360"/>
      </w:pPr>
    </w:lvl>
    <w:lvl w:ilvl="2" w:tplc="0809001B" w:tentative="1">
      <w:start w:val="1"/>
      <w:numFmt w:val="lowerRoman"/>
      <w:lvlText w:val="%3."/>
      <w:lvlJc w:val="right"/>
      <w:pPr>
        <w:ind w:left="3209" w:hanging="180"/>
      </w:pPr>
    </w:lvl>
    <w:lvl w:ilvl="3" w:tplc="0809000F" w:tentative="1">
      <w:start w:val="1"/>
      <w:numFmt w:val="decimal"/>
      <w:lvlText w:val="%4."/>
      <w:lvlJc w:val="left"/>
      <w:pPr>
        <w:ind w:left="3929" w:hanging="360"/>
      </w:pPr>
    </w:lvl>
    <w:lvl w:ilvl="4" w:tplc="08090019" w:tentative="1">
      <w:start w:val="1"/>
      <w:numFmt w:val="lowerLetter"/>
      <w:lvlText w:val="%5."/>
      <w:lvlJc w:val="left"/>
      <w:pPr>
        <w:ind w:left="4649" w:hanging="360"/>
      </w:pPr>
    </w:lvl>
    <w:lvl w:ilvl="5" w:tplc="0809001B" w:tentative="1">
      <w:start w:val="1"/>
      <w:numFmt w:val="lowerRoman"/>
      <w:lvlText w:val="%6."/>
      <w:lvlJc w:val="right"/>
      <w:pPr>
        <w:ind w:left="5369" w:hanging="180"/>
      </w:pPr>
    </w:lvl>
    <w:lvl w:ilvl="6" w:tplc="0809000F" w:tentative="1">
      <w:start w:val="1"/>
      <w:numFmt w:val="decimal"/>
      <w:lvlText w:val="%7."/>
      <w:lvlJc w:val="left"/>
      <w:pPr>
        <w:ind w:left="6089" w:hanging="360"/>
      </w:pPr>
    </w:lvl>
    <w:lvl w:ilvl="7" w:tplc="08090019" w:tentative="1">
      <w:start w:val="1"/>
      <w:numFmt w:val="lowerLetter"/>
      <w:lvlText w:val="%8."/>
      <w:lvlJc w:val="left"/>
      <w:pPr>
        <w:ind w:left="6809" w:hanging="360"/>
      </w:pPr>
    </w:lvl>
    <w:lvl w:ilvl="8" w:tplc="0809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7" w15:restartNumberingAfterBreak="0">
    <w:nsid w:val="3A2C60A9"/>
    <w:multiLevelType w:val="hybridMultilevel"/>
    <w:tmpl w:val="3684E022"/>
    <w:lvl w:ilvl="0" w:tplc="08090003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8" w15:restartNumberingAfterBreak="0">
    <w:nsid w:val="538855E8"/>
    <w:multiLevelType w:val="hybridMultilevel"/>
    <w:tmpl w:val="2B4660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37F8F"/>
    <w:multiLevelType w:val="hybridMultilevel"/>
    <w:tmpl w:val="BC802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465A9"/>
    <w:multiLevelType w:val="hybridMultilevel"/>
    <w:tmpl w:val="67AC9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24084"/>
    <w:multiLevelType w:val="hybridMultilevel"/>
    <w:tmpl w:val="6818D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01F8A"/>
    <w:multiLevelType w:val="hybridMultilevel"/>
    <w:tmpl w:val="36D2854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481695">
    <w:abstractNumId w:val="2"/>
    <w:lvlOverride w:ilvl="0">
      <w:startOverride w:val="1"/>
    </w:lvlOverride>
  </w:num>
  <w:num w:numId="2" w16cid:durableId="1962179116">
    <w:abstractNumId w:val="3"/>
  </w:num>
  <w:num w:numId="3" w16cid:durableId="661810632">
    <w:abstractNumId w:val="9"/>
  </w:num>
  <w:num w:numId="4" w16cid:durableId="1184633897">
    <w:abstractNumId w:val="5"/>
  </w:num>
  <w:num w:numId="5" w16cid:durableId="31930920">
    <w:abstractNumId w:val="4"/>
  </w:num>
  <w:num w:numId="6" w16cid:durableId="516894112">
    <w:abstractNumId w:val="1"/>
  </w:num>
  <w:num w:numId="7" w16cid:durableId="1273897376">
    <w:abstractNumId w:val="7"/>
  </w:num>
  <w:num w:numId="8" w16cid:durableId="322126199">
    <w:abstractNumId w:val="6"/>
  </w:num>
  <w:num w:numId="9" w16cid:durableId="333730226">
    <w:abstractNumId w:val="12"/>
  </w:num>
  <w:num w:numId="10" w16cid:durableId="558324892">
    <w:abstractNumId w:val="0"/>
  </w:num>
  <w:num w:numId="11" w16cid:durableId="2022470566">
    <w:abstractNumId w:val="11"/>
  </w:num>
  <w:num w:numId="12" w16cid:durableId="1649548781">
    <w:abstractNumId w:val="8"/>
  </w:num>
  <w:num w:numId="13" w16cid:durableId="6199903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74"/>
    <w:rsid w:val="00000EA0"/>
    <w:rsid w:val="00004EC0"/>
    <w:rsid w:val="000069B1"/>
    <w:rsid w:val="00023594"/>
    <w:rsid w:val="000314D0"/>
    <w:rsid w:val="0004163D"/>
    <w:rsid w:val="0004201F"/>
    <w:rsid w:val="00046B37"/>
    <w:rsid w:val="00051C72"/>
    <w:rsid w:val="00053475"/>
    <w:rsid w:val="000760B0"/>
    <w:rsid w:val="000865EC"/>
    <w:rsid w:val="0008748D"/>
    <w:rsid w:val="00092A4D"/>
    <w:rsid w:val="000A0B34"/>
    <w:rsid w:val="000A3CA7"/>
    <w:rsid w:val="000A4F48"/>
    <w:rsid w:val="000A5412"/>
    <w:rsid w:val="000B0060"/>
    <w:rsid w:val="000B0B7D"/>
    <w:rsid w:val="000C0D73"/>
    <w:rsid w:val="000C5B91"/>
    <w:rsid w:val="000E2357"/>
    <w:rsid w:val="000E7729"/>
    <w:rsid w:val="000E796A"/>
    <w:rsid w:val="00105A0A"/>
    <w:rsid w:val="00106735"/>
    <w:rsid w:val="00127003"/>
    <w:rsid w:val="00134E18"/>
    <w:rsid w:val="0015126E"/>
    <w:rsid w:val="001571F3"/>
    <w:rsid w:val="00164911"/>
    <w:rsid w:val="00165A36"/>
    <w:rsid w:val="00167AC9"/>
    <w:rsid w:val="00173E8E"/>
    <w:rsid w:val="0017538E"/>
    <w:rsid w:val="001753C5"/>
    <w:rsid w:val="00175B75"/>
    <w:rsid w:val="001905BF"/>
    <w:rsid w:val="001979FE"/>
    <w:rsid w:val="001A075E"/>
    <w:rsid w:val="001B6EFB"/>
    <w:rsid w:val="001C4F86"/>
    <w:rsid w:val="001C6328"/>
    <w:rsid w:val="001E544F"/>
    <w:rsid w:val="001F1427"/>
    <w:rsid w:val="001F1513"/>
    <w:rsid w:val="001F28C0"/>
    <w:rsid w:val="001F2949"/>
    <w:rsid w:val="001F4458"/>
    <w:rsid w:val="001F5BDA"/>
    <w:rsid w:val="001F612F"/>
    <w:rsid w:val="00207D43"/>
    <w:rsid w:val="00215A6A"/>
    <w:rsid w:val="002263A0"/>
    <w:rsid w:val="00226D8B"/>
    <w:rsid w:val="00233879"/>
    <w:rsid w:val="00233D9E"/>
    <w:rsid w:val="00253112"/>
    <w:rsid w:val="00263404"/>
    <w:rsid w:val="00264729"/>
    <w:rsid w:val="0026472C"/>
    <w:rsid w:val="0026543E"/>
    <w:rsid w:val="00276F69"/>
    <w:rsid w:val="00295766"/>
    <w:rsid w:val="00297326"/>
    <w:rsid w:val="002A5E5E"/>
    <w:rsid w:val="002A7634"/>
    <w:rsid w:val="002B5857"/>
    <w:rsid w:val="002C6D56"/>
    <w:rsid w:val="002D26F5"/>
    <w:rsid w:val="002D6CCF"/>
    <w:rsid w:val="002E6C92"/>
    <w:rsid w:val="00300C07"/>
    <w:rsid w:val="0030561D"/>
    <w:rsid w:val="003116B9"/>
    <w:rsid w:val="00337797"/>
    <w:rsid w:val="0034145E"/>
    <w:rsid w:val="00355EA6"/>
    <w:rsid w:val="00374ABC"/>
    <w:rsid w:val="003750D7"/>
    <w:rsid w:val="003808D5"/>
    <w:rsid w:val="00381E56"/>
    <w:rsid w:val="00382D22"/>
    <w:rsid w:val="00386019"/>
    <w:rsid w:val="00391D81"/>
    <w:rsid w:val="003C7199"/>
    <w:rsid w:val="003D34FD"/>
    <w:rsid w:val="003D3E0F"/>
    <w:rsid w:val="003D5E48"/>
    <w:rsid w:val="003E114D"/>
    <w:rsid w:val="003F10BD"/>
    <w:rsid w:val="003F2A5D"/>
    <w:rsid w:val="003F460A"/>
    <w:rsid w:val="00401996"/>
    <w:rsid w:val="004024FE"/>
    <w:rsid w:val="00411FD4"/>
    <w:rsid w:val="00414FFA"/>
    <w:rsid w:val="00436282"/>
    <w:rsid w:val="00436423"/>
    <w:rsid w:val="0044430B"/>
    <w:rsid w:val="00451357"/>
    <w:rsid w:val="004819E4"/>
    <w:rsid w:val="0048372E"/>
    <w:rsid w:val="00483833"/>
    <w:rsid w:val="00490050"/>
    <w:rsid w:val="00493B48"/>
    <w:rsid w:val="00495922"/>
    <w:rsid w:val="004B2C24"/>
    <w:rsid w:val="004C217E"/>
    <w:rsid w:val="004D44ED"/>
    <w:rsid w:val="004F0422"/>
    <w:rsid w:val="004F29C9"/>
    <w:rsid w:val="004F443E"/>
    <w:rsid w:val="004F79EC"/>
    <w:rsid w:val="0050116C"/>
    <w:rsid w:val="0050351D"/>
    <w:rsid w:val="005102F4"/>
    <w:rsid w:val="00532250"/>
    <w:rsid w:val="0053235F"/>
    <w:rsid w:val="00532FA8"/>
    <w:rsid w:val="00536B0D"/>
    <w:rsid w:val="00546F14"/>
    <w:rsid w:val="00577CA8"/>
    <w:rsid w:val="005A1880"/>
    <w:rsid w:val="005A6127"/>
    <w:rsid w:val="005C4DED"/>
    <w:rsid w:val="005C75CD"/>
    <w:rsid w:val="005F6B60"/>
    <w:rsid w:val="00602C6A"/>
    <w:rsid w:val="006109D0"/>
    <w:rsid w:val="00610F66"/>
    <w:rsid w:val="006139B9"/>
    <w:rsid w:val="00614044"/>
    <w:rsid w:val="00616E70"/>
    <w:rsid w:val="006316C6"/>
    <w:rsid w:val="00634BD3"/>
    <w:rsid w:val="00637A9B"/>
    <w:rsid w:val="00641787"/>
    <w:rsid w:val="00641DAB"/>
    <w:rsid w:val="00645E3E"/>
    <w:rsid w:val="00650521"/>
    <w:rsid w:val="00650FE8"/>
    <w:rsid w:val="006614F4"/>
    <w:rsid w:val="0067123C"/>
    <w:rsid w:val="006A4E0C"/>
    <w:rsid w:val="006B1151"/>
    <w:rsid w:val="006B40BB"/>
    <w:rsid w:val="006C0B87"/>
    <w:rsid w:val="006C5834"/>
    <w:rsid w:val="006F03A3"/>
    <w:rsid w:val="007050FC"/>
    <w:rsid w:val="007060BC"/>
    <w:rsid w:val="00707C97"/>
    <w:rsid w:val="00717A2F"/>
    <w:rsid w:val="00722FE0"/>
    <w:rsid w:val="0072385C"/>
    <w:rsid w:val="007279F5"/>
    <w:rsid w:val="00732858"/>
    <w:rsid w:val="00743805"/>
    <w:rsid w:val="00745EF5"/>
    <w:rsid w:val="00752F22"/>
    <w:rsid w:val="00764F7C"/>
    <w:rsid w:val="00781CA6"/>
    <w:rsid w:val="00787CE9"/>
    <w:rsid w:val="007938E3"/>
    <w:rsid w:val="007A0417"/>
    <w:rsid w:val="007B5EF2"/>
    <w:rsid w:val="007B72E3"/>
    <w:rsid w:val="007C26AC"/>
    <w:rsid w:val="007D058C"/>
    <w:rsid w:val="007D15ED"/>
    <w:rsid w:val="007E4A28"/>
    <w:rsid w:val="0081368E"/>
    <w:rsid w:val="00817A73"/>
    <w:rsid w:val="00823FBC"/>
    <w:rsid w:val="0082446E"/>
    <w:rsid w:val="0082737C"/>
    <w:rsid w:val="0083372A"/>
    <w:rsid w:val="00843B5A"/>
    <w:rsid w:val="008463B4"/>
    <w:rsid w:val="00847364"/>
    <w:rsid w:val="00847EB2"/>
    <w:rsid w:val="00852874"/>
    <w:rsid w:val="00863E7C"/>
    <w:rsid w:val="00864864"/>
    <w:rsid w:val="0087334A"/>
    <w:rsid w:val="008735B3"/>
    <w:rsid w:val="00873C88"/>
    <w:rsid w:val="00886465"/>
    <w:rsid w:val="008A561D"/>
    <w:rsid w:val="008A5880"/>
    <w:rsid w:val="008A760C"/>
    <w:rsid w:val="008B324E"/>
    <w:rsid w:val="008B694C"/>
    <w:rsid w:val="008E4EA7"/>
    <w:rsid w:val="008F0B2C"/>
    <w:rsid w:val="009165B4"/>
    <w:rsid w:val="00917E49"/>
    <w:rsid w:val="00920810"/>
    <w:rsid w:val="00924739"/>
    <w:rsid w:val="009248C6"/>
    <w:rsid w:val="00930138"/>
    <w:rsid w:val="00942C47"/>
    <w:rsid w:val="00945BFD"/>
    <w:rsid w:val="00964176"/>
    <w:rsid w:val="009657C2"/>
    <w:rsid w:val="009675E6"/>
    <w:rsid w:val="00967706"/>
    <w:rsid w:val="00971F61"/>
    <w:rsid w:val="00983172"/>
    <w:rsid w:val="00990660"/>
    <w:rsid w:val="00991DC5"/>
    <w:rsid w:val="0099207F"/>
    <w:rsid w:val="00995964"/>
    <w:rsid w:val="00995ECC"/>
    <w:rsid w:val="009A3214"/>
    <w:rsid w:val="009A3D29"/>
    <w:rsid w:val="009A5D2A"/>
    <w:rsid w:val="009B0FA9"/>
    <w:rsid w:val="009B4ADB"/>
    <w:rsid w:val="009B6C94"/>
    <w:rsid w:val="009C2A84"/>
    <w:rsid w:val="009C7B9C"/>
    <w:rsid w:val="009D29BD"/>
    <w:rsid w:val="009F0A6E"/>
    <w:rsid w:val="009F7878"/>
    <w:rsid w:val="00A03822"/>
    <w:rsid w:val="00A146B3"/>
    <w:rsid w:val="00A301E4"/>
    <w:rsid w:val="00A33C44"/>
    <w:rsid w:val="00A3576D"/>
    <w:rsid w:val="00A41D16"/>
    <w:rsid w:val="00A5172E"/>
    <w:rsid w:val="00A51A9F"/>
    <w:rsid w:val="00A53733"/>
    <w:rsid w:val="00A5738F"/>
    <w:rsid w:val="00A86137"/>
    <w:rsid w:val="00A91C6D"/>
    <w:rsid w:val="00AB5075"/>
    <w:rsid w:val="00AC55C7"/>
    <w:rsid w:val="00AD3DBC"/>
    <w:rsid w:val="00AE40B8"/>
    <w:rsid w:val="00AE4610"/>
    <w:rsid w:val="00AF311A"/>
    <w:rsid w:val="00AF321A"/>
    <w:rsid w:val="00B018DB"/>
    <w:rsid w:val="00B01C52"/>
    <w:rsid w:val="00B1554D"/>
    <w:rsid w:val="00B206CB"/>
    <w:rsid w:val="00B25B24"/>
    <w:rsid w:val="00B26DD8"/>
    <w:rsid w:val="00B30637"/>
    <w:rsid w:val="00B363A4"/>
    <w:rsid w:val="00B42937"/>
    <w:rsid w:val="00B443D6"/>
    <w:rsid w:val="00B474DC"/>
    <w:rsid w:val="00B50CD5"/>
    <w:rsid w:val="00B5272D"/>
    <w:rsid w:val="00B6022D"/>
    <w:rsid w:val="00B64C3C"/>
    <w:rsid w:val="00B66B67"/>
    <w:rsid w:val="00B72F98"/>
    <w:rsid w:val="00B765D9"/>
    <w:rsid w:val="00B8610C"/>
    <w:rsid w:val="00B86B56"/>
    <w:rsid w:val="00B96CA1"/>
    <w:rsid w:val="00B97FEC"/>
    <w:rsid w:val="00BA3DD0"/>
    <w:rsid w:val="00BA7FF9"/>
    <w:rsid w:val="00BB67E0"/>
    <w:rsid w:val="00BD07C4"/>
    <w:rsid w:val="00BD1813"/>
    <w:rsid w:val="00BD4ECD"/>
    <w:rsid w:val="00BD7093"/>
    <w:rsid w:val="00BE5A6D"/>
    <w:rsid w:val="00C04CEC"/>
    <w:rsid w:val="00C152C0"/>
    <w:rsid w:val="00C20E84"/>
    <w:rsid w:val="00C264DF"/>
    <w:rsid w:val="00C314EE"/>
    <w:rsid w:val="00C318B8"/>
    <w:rsid w:val="00C3547A"/>
    <w:rsid w:val="00C3604D"/>
    <w:rsid w:val="00C448CC"/>
    <w:rsid w:val="00C5182A"/>
    <w:rsid w:val="00C534ED"/>
    <w:rsid w:val="00C601CA"/>
    <w:rsid w:val="00C60FD0"/>
    <w:rsid w:val="00C6701E"/>
    <w:rsid w:val="00C67790"/>
    <w:rsid w:val="00C67CE5"/>
    <w:rsid w:val="00C70D33"/>
    <w:rsid w:val="00C73693"/>
    <w:rsid w:val="00C746E9"/>
    <w:rsid w:val="00C814F6"/>
    <w:rsid w:val="00C81BBD"/>
    <w:rsid w:val="00C90888"/>
    <w:rsid w:val="00C9329F"/>
    <w:rsid w:val="00CA2759"/>
    <w:rsid w:val="00CA7A28"/>
    <w:rsid w:val="00CB5B88"/>
    <w:rsid w:val="00CC003A"/>
    <w:rsid w:val="00CC482A"/>
    <w:rsid w:val="00CC5ED8"/>
    <w:rsid w:val="00CF7FF5"/>
    <w:rsid w:val="00D0068A"/>
    <w:rsid w:val="00D023AC"/>
    <w:rsid w:val="00D02850"/>
    <w:rsid w:val="00D06907"/>
    <w:rsid w:val="00D06F7D"/>
    <w:rsid w:val="00D07B3A"/>
    <w:rsid w:val="00D16FD7"/>
    <w:rsid w:val="00D246DE"/>
    <w:rsid w:val="00D30393"/>
    <w:rsid w:val="00D41BDD"/>
    <w:rsid w:val="00D45A5B"/>
    <w:rsid w:val="00D70F83"/>
    <w:rsid w:val="00D71AC6"/>
    <w:rsid w:val="00D743A1"/>
    <w:rsid w:val="00D81031"/>
    <w:rsid w:val="00D81959"/>
    <w:rsid w:val="00D8444C"/>
    <w:rsid w:val="00D8648A"/>
    <w:rsid w:val="00DA1C18"/>
    <w:rsid w:val="00DA59C9"/>
    <w:rsid w:val="00DB64FE"/>
    <w:rsid w:val="00DD4A87"/>
    <w:rsid w:val="00DE18A7"/>
    <w:rsid w:val="00DE2BF1"/>
    <w:rsid w:val="00DF4FBF"/>
    <w:rsid w:val="00E042C6"/>
    <w:rsid w:val="00E14D76"/>
    <w:rsid w:val="00E20E25"/>
    <w:rsid w:val="00E25266"/>
    <w:rsid w:val="00E26FAF"/>
    <w:rsid w:val="00E36B4D"/>
    <w:rsid w:val="00E405EA"/>
    <w:rsid w:val="00E623F6"/>
    <w:rsid w:val="00E71B43"/>
    <w:rsid w:val="00E7215B"/>
    <w:rsid w:val="00E80010"/>
    <w:rsid w:val="00E81636"/>
    <w:rsid w:val="00E8215E"/>
    <w:rsid w:val="00E92342"/>
    <w:rsid w:val="00E94E6D"/>
    <w:rsid w:val="00EA1844"/>
    <w:rsid w:val="00EB1CFD"/>
    <w:rsid w:val="00EB685D"/>
    <w:rsid w:val="00EC39AC"/>
    <w:rsid w:val="00ED36C4"/>
    <w:rsid w:val="00ED4D4D"/>
    <w:rsid w:val="00ED52A6"/>
    <w:rsid w:val="00EE6AB3"/>
    <w:rsid w:val="00EF0CC5"/>
    <w:rsid w:val="00F10000"/>
    <w:rsid w:val="00F17A66"/>
    <w:rsid w:val="00F20F3C"/>
    <w:rsid w:val="00F21C2B"/>
    <w:rsid w:val="00F33A45"/>
    <w:rsid w:val="00F3748E"/>
    <w:rsid w:val="00F43B25"/>
    <w:rsid w:val="00F45302"/>
    <w:rsid w:val="00F456E7"/>
    <w:rsid w:val="00F545DB"/>
    <w:rsid w:val="00F56CA5"/>
    <w:rsid w:val="00F603A0"/>
    <w:rsid w:val="00F706F5"/>
    <w:rsid w:val="00F8776A"/>
    <w:rsid w:val="00F87DC8"/>
    <w:rsid w:val="00F92782"/>
    <w:rsid w:val="00F94A1B"/>
    <w:rsid w:val="00F95A84"/>
    <w:rsid w:val="00F97640"/>
    <w:rsid w:val="00FA0AE6"/>
    <w:rsid w:val="00FA173E"/>
    <w:rsid w:val="00FA44A0"/>
    <w:rsid w:val="00FB3461"/>
    <w:rsid w:val="00FB47BF"/>
    <w:rsid w:val="00FC245E"/>
    <w:rsid w:val="00FC26B5"/>
    <w:rsid w:val="00FC50CD"/>
    <w:rsid w:val="00FD2CC2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0374A"/>
  <w15:chartTrackingRefBased/>
  <w15:docId w15:val="{7D06FBAA-5DE0-4497-85D7-FA3A1512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7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7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7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7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7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7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7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7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7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7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28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E8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E84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DA1C1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E7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2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314D0"/>
    <w:pPr>
      <w:widowControl w:val="0"/>
      <w:suppressAutoHyphens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Kalambura</dc:creator>
  <cp:keywords/>
  <dc:description/>
  <cp:lastModifiedBy>Mohammed Rizmy Muthalif</cp:lastModifiedBy>
  <cp:revision>47</cp:revision>
  <dcterms:created xsi:type="dcterms:W3CDTF">2026-07-14T06:37:00Z</dcterms:created>
  <dcterms:modified xsi:type="dcterms:W3CDTF">2026-08-21T09:09:00Z</dcterms:modified>
</cp:coreProperties>
</file>