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9B7F" w14:textId="12B1D5E7" w:rsidR="00110490" w:rsidRDefault="00E52697">
      <w:pPr>
        <w:rPr>
          <w:lang w:val="en-CA"/>
        </w:rPr>
      </w:pPr>
      <w:proofErr w:type="spellStart"/>
      <w:r>
        <w:rPr>
          <w:lang w:val="en-CA"/>
        </w:rPr>
        <w:t>Hogwar</w:t>
      </w:r>
      <w:r w:rsidR="00110490">
        <w:rPr>
          <w:lang w:val="en-CA"/>
        </w:rPr>
        <w:t>d</w:t>
      </w:r>
      <w:r>
        <w:rPr>
          <w:lang w:val="en-CA"/>
        </w:rPr>
        <w:t>s</w:t>
      </w:r>
      <w:proofErr w:type="spellEnd"/>
    </w:p>
    <w:p w14:paraId="543350BF" w14:textId="50CCA7A4" w:rsidR="00110490" w:rsidRDefault="00110490">
      <w:pPr>
        <w:rPr>
          <w:lang w:val="en-CA"/>
        </w:rPr>
      </w:pPr>
      <w:r>
        <w:rPr>
          <w:lang w:val="en-CA"/>
        </w:rPr>
        <w:t>Date de foundation</w:t>
      </w:r>
    </w:p>
    <w:p w14:paraId="19911575" w14:textId="537CEE96" w:rsidR="00110490" w:rsidRDefault="00110490">
      <w:pPr>
        <w:rPr>
          <w:lang w:val="en-CA"/>
        </w:rPr>
      </w:pPr>
      <w:proofErr w:type="spellStart"/>
      <w:r>
        <w:rPr>
          <w:lang w:val="en-CA"/>
        </w:rPr>
        <w:t>Fondateur</w:t>
      </w:r>
      <w:proofErr w:type="spellEnd"/>
    </w:p>
    <w:p w14:paraId="7AD9CC0D" w14:textId="401A457A" w:rsidR="00110490" w:rsidRDefault="00110490">
      <w:pPr>
        <w:rPr>
          <w:lang w:val="en-CA"/>
        </w:rPr>
      </w:pPr>
      <w:r>
        <w:rPr>
          <w:lang w:val="en-CA"/>
        </w:rPr>
        <w:t>Directeur</w:t>
      </w:r>
    </w:p>
    <w:p w14:paraId="4AE83269" w14:textId="7B586410" w:rsidR="00110490" w:rsidRDefault="00110490">
      <w:pPr>
        <w:rPr>
          <w:lang w:val="en-CA"/>
        </w:rPr>
      </w:pPr>
      <w:proofErr w:type="spellStart"/>
      <w:r>
        <w:rPr>
          <w:lang w:val="en-CA"/>
        </w:rPr>
        <w:t>Nombre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d’étudiants</w:t>
      </w:r>
      <w:proofErr w:type="spellEnd"/>
    </w:p>
    <w:p w14:paraId="0903B7C5" w14:textId="6856D857" w:rsidR="00110490" w:rsidRDefault="00110490">
      <w:r w:rsidRPr="00110490">
        <w:t>Nombre de professeurs</w:t>
      </w:r>
    </w:p>
    <w:p w14:paraId="66B66D33" w14:textId="371505CC" w:rsidR="00110490" w:rsidRDefault="00110490">
      <w:r>
        <w:t>/</w:t>
      </w:r>
      <w:proofErr w:type="spellStart"/>
      <w:r>
        <w:t>rectuter</w:t>
      </w:r>
      <w:proofErr w:type="spellEnd"/>
      <w:r>
        <w:t xml:space="preserve"> un </w:t>
      </w:r>
      <w:proofErr w:type="spellStart"/>
      <w:r>
        <w:t>etudiant</w:t>
      </w:r>
      <w:proofErr w:type="spellEnd"/>
    </w:p>
    <w:p w14:paraId="3C8C2ABE" w14:textId="543E1026" w:rsidR="00110490" w:rsidRPr="00110490" w:rsidRDefault="00110490">
      <w:r>
        <w:t>/embaucher un prof</w:t>
      </w:r>
    </w:p>
    <w:p w14:paraId="6EDA8478" w14:textId="175CE4DC" w:rsidR="00E52697" w:rsidRPr="00110490" w:rsidRDefault="00E52697"/>
    <w:p w14:paraId="61C47A27" w14:textId="62A6EED5" w:rsidR="00E52697" w:rsidRDefault="00110490">
      <w:r>
        <w:t>Ministère</w:t>
      </w:r>
      <w:r w:rsidR="00E52697" w:rsidRPr="00110490">
        <w:t xml:space="preserve"> </w:t>
      </w:r>
      <w:r>
        <w:t>de la</w:t>
      </w:r>
      <w:r w:rsidR="00E52697" w:rsidRPr="00110490">
        <w:t xml:space="preserve"> magi</w:t>
      </w:r>
      <w:r>
        <w:t>e</w:t>
      </w:r>
    </w:p>
    <w:p w14:paraId="39255B4A" w14:textId="17F831DE" w:rsidR="00110490" w:rsidRDefault="00110490">
      <w:r>
        <w:t>Ministre</w:t>
      </w:r>
    </w:p>
    <w:p w14:paraId="279DCE58" w14:textId="66CB225A" w:rsidR="00110490" w:rsidRDefault="00110490">
      <w:r>
        <w:t>Budget</w:t>
      </w:r>
    </w:p>
    <w:p w14:paraId="19F1C717" w14:textId="6BFE6921" w:rsidR="00110490" w:rsidRDefault="00110490">
      <w:r>
        <w:t>Nombre d’écoles</w:t>
      </w:r>
    </w:p>
    <w:p w14:paraId="1A140356" w14:textId="7B1AC34D" w:rsidR="00110490" w:rsidRDefault="00110490">
      <w:r>
        <w:t>/</w:t>
      </w:r>
      <w:r w:rsidR="003C36C0">
        <w:t>augmenter le financement</w:t>
      </w:r>
    </w:p>
    <w:p w14:paraId="4CC35F9A" w14:textId="7CD9A7F4" w:rsidR="003C36C0" w:rsidRDefault="003C36C0">
      <w:r>
        <w:t>/diminuer le financement</w:t>
      </w:r>
    </w:p>
    <w:p w14:paraId="450D3D31" w14:textId="0461CA81" w:rsidR="00C93B1D" w:rsidRDefault="00C93B1D">
      <w:r>
        <w:t>/influencer la presse</w:t>
      </w:r>
    </w:p>
    <w:p w14:paraId="36A25BE1" w14:textId="0DAB963E" w:rsidR="00C93B1D" w:rsidRDefault="00C93B1D"/>
    <w:p w14:paraId="0AAF714A" w14:textId="5AD8CB60" w:rsidR="00C93B1D" w:rsidRPr="00110490" w:rsidRDefault="00C93B1D">
      <w:r>
        <w:t>Presse</w:t>
      </w:r>
    </w:p>
    <w:p w14:paraId="11DAE8B9" w14:textId="77777777" w:rsidR="00110490" w:rsidRPr="00110490" w:rsidRDefault="00110490"/>
    <w:p w14:paraId="7B42D644" w14:textId="536570F2" w:rsidR="00E52697" w:rsidRDefault="003C36C0">
      <w:r>
        <w:t>Cours</w:t>
      </w:r>
    </w:p>
    <w:p w14:paraId="75AADD09" w14:textId="3BB25988" w:rsidR="003C36C0" w:rsidRDefault="003C36C0">
      <w:r>
        <w:t>Enseignant :</w:t>
      </w:r>
    </w:p>
    <w:p w14:paraId="442190B2" w14:textId="1F84CF54" w:rsidR="003C36C0" w:rsidRDefault="003C36C0">
      <w:r>
        <w:t>Nom :</w:t>
      </w:r>
    </w:p>
    <w:p w14:paraId="4512811D" w14:textId="1D367417" w:rsidR="003C36C0" w:rsidRDefault="003C36C0">
      <w:r>
        <w:t>Id :</w:t>
      </w:r>
    </w:p>
    <w:p w14:paraId="4D106A33" w14:textId="38C6F780" w:rsidR="002C49F9" w:rsidRDefault="002C49F9">
      <w:pPr>
        <w:rPr>
          <w:lang w:val="en-CA"/>
        </w:rPr>
      </w:pPr>
      <w:r w:rsidRPr="002C49F9">
        <w:rPr>
          <w:lang w:val="en-CA"/>
        </w:rPr>
        <w:t>Date</w:t>
      </w:r>
      <w:r>
        <w:rPr>
          <w:lang w:val="en-CA"/>
        </w:rPr>
        <w:t>-debut</w:t>
      </w:r>
    </w:p>
    <w:p w14:paraId="4411C43D" w14:textId="5B466B8C" w:rsidR="002C49F9" w:rsidRDefault="002C49F9">
      <w:pPr>
        <w:rPr>
          <w:lang w:val="en-CA"/>
        </w:rPr>
      </w:pPr>
      <w:r>
        <w:rPr>
          <w:lang w:val="en-CA"/>
        </w:rPr>
        <w:t>Date-fin</w:t>
      </w:r>
    </w:p>
    <w:p w14:paraId="3798B413" w14:textId="3AF51185" w:rsidR="002C49F9" w:rsidRPr="002C49F9" w:rsidRDefault="002C49F9">
      <w:pPr>
        <w:rPr>
          <w:lang w:val="en-CA"/>
        </w:rPr>
      </w:pPr>
      <w:proofErr w:type="spellStart"/>
      <w:r>
        <w:rPr>
          <w:lang w:val="en-CA"/>
        </w:rPr>
        <w:t>Étudiants</w:t>
      </w:r>
      <w:proofErr w:type="spellEnd"/>
    </w:p>
    <w:p w14:paraId="5D707621" w14:textId="77777777" w:rsidR="003C36C0" w:rsidRPr="002C49F9" w:rsidRDefault="003C36C0">
      <w:pPr>
        <w:rPr>
          <w:lang w:val="en-CA"/>
        </w:rPr>
      </w:pPr>
    </w:p>
    <w:p w14:paraId="20052918" w14:textId="789BAC20" w:rsidR="00E52697" w:rsidRDefault="00E52697">
      <w:pPr>
        <w:rPr>
          <w:lang w:val="en-CA"/>
        </w:rPr>
      </w:pPr>
      <w:r>
        <w:rPr>
          <w:lang w:val="en-CA"/>
        </w:rPr>
        <w:t>Students</w:t>
      </w:r>
    </w:p>
    <w:p w14:paraId="07273A32" w14:textId="63D0A7BA" w:rsidR="00110490" w:rsidRDefault="00110490">
      <w:pPr>
        <w:rPr>
          <w:lang w:val="en-CA"/>
        </w:rPr>
      </w:pPr>
      <w:r>
        <w:rPr>
          <w:lang w:val="en-CA"/>
        </w:rPr>
        <w:t>Id</w:t>
      </w:r>
    </w:p>
    <w:p w14:paraId="56BF71D2" w14:textId="4227CE77" w:rsidR="00110490" w:rsidRDefault="00110490">
      <w:pPr>
        <w:rPr>
          <w:lang w:val="en-CA"/>
        </w:rPr>
      </w:pPr>
      <w:r>
        <w:rPr>
          <w:lang w:val="en-CA"/>
        </w:rPr>
        <w:lastRenderedPageBreak/>
        <w:t>Name</w:t>
      </w:r>
    </w:p>
    <w:p w14:paraId="0C288227" w14:textId="2EB7BFA6" w:rsidR="00110490" w:rsidRDefault="00110490">
      <w:pPr>
        <w:rPr>
          <w:lang w:val="en-CA"/>
        </w:rPr>
      </w:pPr>
      <w:r>
        <w:rPr>
          <w:lang w:val="en-CA"/>
        </w:rPr>
        <w:t>Maison</w:t>
      </w:r>
    </w:p>
    <w:p w14:paraId="5A40102E" w14:textId="34368800" w:rsidR="003C36C0" w:rsidRDefault="003C36C0">
      <w:pPr>
        <w:rPr>
          <w:lang w:val="en-CA"/>
        </w:rPr>
      </w:pPr>
      <w:r>
        <w:rPr>
          <w:lang w:val="en-CA"/>
        </w:rPr>
        <w:t>/</w:t>
      </w:r>
      <w:proofErr w:type="gramStart"/>
      <w:r w:rsidR="002C49F9">
        <w:rPr>
          <w:lang w:val="en-CA"/>
        </w:rPr>
        <w:t>make</w:t>
      </w:r>
      <w:proofErr w:type="gramEnd"/>
      <w:r w:rsidR="002C49F9">
        <w:rPr>
          <w:lang w:val="en-CA"/>
        </w:rPr>
        <w:t xml:space="preserve"> friend with</w:t>
      </w:r>
    </w:p>
    <w:p w14:paraId="1D73EC16" w14:textId="2C86A3F1" w:rsidR="00E52697" w:rsidRDefault="002C49F9">
      <w:pPr>
        <w:rPr>
          <w:lang w:val="en-CA"/>
        </w:rPr>
      </w:pPr>
      <w:r>
        <w:rPr>
          <w:lang w:val="en-CA"/>
        </w:rPr>
        <w:t>/</w:t>
      </w:r>
      <w:proofErr w:type="gramStart"/>
      <w:r>
        <w:rPr>
          <w:lang w:val="en-CA"/>
        </w:rPr>
        <w:t>make</w:t>
      </w:r>
      <w:proofErr w:type="gramEnd"/>
      <w:r>
        <w:rPr>
          <w:lang w:val="en-CA"/>
        </w:rPr>
        <w:t xml:space="preserve"> fun of</w:t>
      </w:r>
    </w:p>
    <w:p w14:paraId="444C2852" w14:textId="38B3AE7A" w:rsidR="002C49F9" w:rsidRDefault="002C49F9">
      <w:pPr>
        <w:rPr>
          <w:lang w:val="en-CA"/>
        </w:rPr>
      </w:pPr>
    </w:p>
    <w:p w14:paraId="60394C3E" w14:textId="77777777" w:rsidR="002C49F9" w:rsidRDefault="002C49F9">
      <w:pPr>
        <w:rPr>
          <w:lang w:val="en-CA"/>
        </w:rPr>
      </w:pPr>
    </w:p>
    <w:p w14:paraId="1DCB856F" w14:textId="55F04DE1" w:rsidR="00E52697" w:rsidRDefault="00E52697">
      <w:pPr>
        <w:rPr>
          <w:lang w:val="en-CA"/>
        </w:rPr>
      </w:pPr>
      <w:r>
        <w:rPr>
          <w:lang w:val="en-CA"/>
        </w:rPr>
        <w:t>Profs</w:t>
      </w:r>
    </w:p>
    <w:p w14:paraId="26B5BBAD" w14:textId="77777777" w:rsidR="00110490" w:rsidRDefault="00110490" w:rsidP="00110490">
      <w:pPr>
        <w:rPr>
          <w:lang w:val="en-CA"/>
        </w:rPr>
      </w:pPr>
      <w:r>
        <w:rPr>
          <w:lang w:val="en-CA"/>
        </w:rPr>
        <w:t>Id</w:t>
      </w:r>
    </w:p>
    <w:p w14:paraId="24EDAD4C" w14:textId="112EE322" w:rsidR="00110490" w:rsidRDefault="00110490" w:rsidP="00110490">
      <w:pPr>
        <w:rPr>
          <w:lang w:val="en-CA"/>
        </w:rPr>
      </w:pPr>
      <w:r>
        <w:rPr>
          <w:lang w:val="en-CA"/>
        </w:rPr>
        <w:t>Name</w:t>
      </w:r>
    </w:p>
    <w:p w14:paraId="4ECC4573" w14:textId="75BD2352" w:rsidR="002C49F9" w:rsidRDefault="002C49F9" w:rsidP="00110490">
      <w:pPr>
        <w:rPr>
          <w:lang w:val="en-CA"/>
        </w:rPr>
      </w:pPr>
      <w:r>
        <w:rPr>
          <w:lang w:val="en-CA"/>
        </w:rPr>
        <w:t>/</w:t>
      </w:r>
      <w:proofErr w:type="gramStart"/>
      <w:r>
        <w:rPr>
          <w:lang w:val="en-CA"/>
        </w:rPr>
        <w:t>antagonise</w:t>
      </w:r>
      <w:proofErr w:type="gramEnd"/>
    </w:p>
    <w:p w14:paraId="7400FAB2" w14:textId="5A1DACF2" w:rsidR="002C49F9" w:rsidRDefault="002C49F9" w:rsidP="00110490">
      <w:pPr>
        <w:rPr>
          <w:lang w:val="en-CA"/>
        </w:rPr>
      </w:pPr>
      <w:r>
        <w:rPr>
          <w:lang w:val="en-CA"/>
        </w:rPr>
        <w:t>/</w:t>
      </w:r>
      <w:proofErr w:type="gramStart"/>
      <w:r>
        <w:rPr>
          <w:lang w:val="en-CA"/>
        </w:rPr>
        <w:t>befriend</w:t>
      </w:r>
      <w:proofErr w:type="gramEnd"/>
    </w:p>
    <w:p w14:paraId="7EE8A2A1" w14:textId="77777777" w:rsidR="00110490" w:rsidRDefault="00110490">
      <w:pPr>
        <w:rPr>
          <w:lang w:val="en-CA"/>
        </w:rPr>
      </w:pPr>
    </w:p>
    <w:p w14:paraId="17B91543" w14:textId="32715C92" w:rsidR="00E52697" w:rsidRDefault="00E52697">
      <w:pPr>
        <w:rPr>
          <w:lang w:val="en-CA"/>
        </w:rPr>
      </w:pPr>
    </w:p>
    <w:p w14:paraId="41F90D7A" w14:textId="3F80B541" w:rsidR="00E52697" w:rsidRDefault="00110490">
      <w:pPr>
        <w:rPr>
          <w:lang w:val="en-CA"/>
        </w:rPr>
      </w:pPr>
      <w:proofErr w:type="spellStart"/>
      <w:r>
        <w:rPr>
          <w:lang w:val="en-CA"/>
        </w:rPr>
        <w:t>Mangemort</w:t>
      </w:r>
      <w:proofErr w:type="spellEnd"/>
    </w:p>
    <w:p w14:paraId="47B64353" w14:textId="67633CAF" w:rsidR="002C49F9" w:rsidRDefault="002C49F9">
      <w:pPr>
        <w:rPr>
          <w:lang w:val="en-CA"/>
        </w:rPr>
      </w:pPr>
      <w:r>
        <w:rPr>
          <w:lang w:val="en-CA"/>
        </w:rPr>
        <w:t>Id</w:t>
      </w:r>
    </w:p>
    <w:p w14:paraId="651BF358" w14:textId="29990AD5" w:rsidR="002C49F9" w:rsidRPr="00E52697" w:rsidRDefault="002C49F9">
      <w:pPr>
        <w:rPr>
          <w:lang w:val="en-CA"/>
        </w:rPr>
      </w:pPr>
      <w:r>
        <w:rPr>
          <w:lang w:val="en-CA"/>
        </w:rPr>
        <w:t>Lord (default = Voldemort)</w:t>
      </w:r>
    </w:p>
    <w:sectPr w:rsidR="002C49F9" w:rsidRPr="00E5269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97"/>
    <w:rsid w:val="00110490"/>
    <w:rsid w:val="002C49F9"/>
    <w:rsid w:val="003C36C0"/>
    <w:rsid w:val="00C93B1D"/>
    <w:rsid w:val="00E52697"/>
    <w:rsid w:val="00F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F074"/>
  <w15:chartTrackingRefBased/>
  <w15:docId w15:val="{D5B9CC8E-9D5C-4E33-9CEC-CC99FABD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4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R. Rizzoli</dc:creator>
  <cp:keywords/>
  <dc:description/>
  <cp:lastModifiedBy>Gabriel R. Rizzoli</cp:lastModifiedBy>
  <cp:revision>1</cp:revision>
  <dcterms:created xsi:type="dcterms:W3CDTF">2022-10-20T13:43:00Z</dcterms:created>
  <dcterms:modified xsi:type="dcterms:W3CDTF">2022-10-20T16:40:00Z</dcterms:modified>
</cp:coreProperties>
</file>