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47A41AF" w:rsidP="1BFA1851" w:rsidRDefault="747A41AF" w14:paraId="388324EC" w14:textId="3D88CD5C">
      <w:pPr>
        <w:spacing w:before="20" w:beforeAutospacing="off"/>
        <w:jc w:val="center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1BFA1851" w:rsidR="1BFA185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Звіт</w:t>
      </w:r>
      <w:r w:rsidRPr="1BFA1851" w:rsidR="1BFA185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1BFA1851" w:rsidR="1BFA185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Лабораторної</w:t>
      </w:r>
      <w:proofErr w:type="spellEnd"/>
      <w:r w:rsidRPr="1BFA1851" w:rsidR="1BFA185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1BFA1851" w:rsidR="1BFA185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роботи</w:t>
      </w:r>
      <w:proofErr w:type="spellEnd"/>
    </w:p>
    <w:p w:rsidR="747A41AF" w:rsidP="747A41AF" w:rsidRDefault="747A41AF" w14:paraId="224C3DD2" w14:textId="6277E2BB">
      <w:pPr>
        <w:spacing w:before="20" w:beforeAutospacing="off"/>
        <w:jc w:val="center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      За курсом "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Інформатика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і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програмування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"</w:t>
      </w:r>
    </w:p>
    <w:p w:rsidR="747A41AF" w:rsidP="747A41AF" w:rsidRDefault="747A41AF" w14:paraId="1B54035F" w14:textId="15512A2F">
      <w:pPr>
        <w:spacing w:before="20" w:beforeAutospacing="off"/>
        <w:jc w:val="center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              Студент ПА-19-1</w:t>
      </w:r>
    </w:p>
    <w:p w:rsidR="747A41AF" w:rsidP="747A41AF" w:rsidRDefault="747A41AF" w14:paraId="601AF485" w14:textId="3CC00F1C">
      <w:pPr>
        <w:pStyle w:val="Normal"/>
        <w:spacing w:before="20" w:beforeAutospacing="off"/>
        <w:jc w:val="center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          Ковальчука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Андрія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Васильовича</w:t>
      </w:r>
      <w:proofErr w:type="spellEnd"/>
    </w:p>
    <w:p w:rsidR="747A41AF" w:rsidP="747A41AF" w:rsidRDefault="747A41AF" w14:paraId="67DE1BD2" w14:textId="17BB8D1A">
      <w:pPr>
        <w:spacing w:before="20" w:beforeAutospacing="off"/>
        <w:jc w:val="center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Кафедра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Комп'ютерне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моделювання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та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технології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програмування</w:t>
      </w:r>
      <w:proofErr w:type="spellEnd"/>
    </w:p>
    <w:p w:rsidR="747A41AF" w:rsidP="1BFA1851" w:rsidRDefault="747A41AF" w14:paraId="217CA057" w14:textId="24C8EEEB">
      <w:pPr>
        <w:spacing w:before="20" w:beforeAutospacing="off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1BFA1851" w:rsidR="1BFA18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1</w:t>
      </w:r>
      <w:r w:rsidRPr="1BFA1851" w:rsidR="1BFA185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.Постановка задач:</w:t>
      </w:r>
    </w:p>
    <w:p w:rsidR="747A41AF" w:rsidP="747A41AF" w:rsidRDefault="747A41AF" w14:paraId="20A0E3E9" w14:textId="38897662">
      <w:pPr>
        <w:spacing w:before="20" w:beforeAutospacing="off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  1)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Вивід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"HELLO!!!";</w:t>
      </w:r>
    </w:p>
    <w:p w:rsidR="747A41AF" w:rsidP="747A41AF" w:rsidRDefault="747A41AF" w14:paraId="49A6482F" w14:textId="093A1053">
      <w:pPr>
        <w:spacing w:before="20" w:beforeAutospacing="off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  2)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Вивід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анкетних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даннихавтора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програми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;</w:t>
      </w:r>
    </w:p>
    <w:p w:rsidR="747A41AF" w:rsidP="747A41AF" w:rsidRDefault="747A41AF" w14:paraId="57AAB0D1" w14:textId="33FFEFF3">
      <w:pPr>
        <w:spacing w:before="20" w:beforeAutospacing="off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  3)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Вивід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квадрату у текстовому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вигляді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;</w:t>
      </w:r>
    </w:p>
    <w:p w:rsidR="747A41AF" w:rsidP="1BFA1851" w:rsidRDefault="747A41AF" w14:paraId="047F18B2" w14:textId="3B504457">
      <w:pPr>
        <w:spacing w:before="20" w:beforeAutospacing="off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1BFA1851" w:rsidR="1BFA18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2</w:t>
      </w:r>
      <w:r w:rsidRPr="1BFA1851" w:rsidR="1BFA185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.</w:t>
      </w:r>
      <w:r w:rsidRPr="1BFA1851" w:rsidR="1BFA185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Опис</w:t>
      </w:r>
      <w:r w:rsidRPr="1BFA1851" w:rsidR="1BFA185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1BFA1851" w:rsidR="1BFA185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розв'язку</w:t>
      </w:r>
      <w:proofErr w:type="spellEnd"/>
      <w:r w:rsidRPr="1BFA1851" w:rsidR="1BFA185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:</w:t>
      </w:r>
    </w:p>
    <w:p w:rsidR="747A41AF" w:rsidP="747A41AF" w:rsidRDefault="747A41AF" w14:paraId="1CCB045E" w14:textId="77E26911">
      <w:pPr>
        <w:spacing w:before="20" w:beforeAutospacing="off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  1) За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допомогою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оператора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виводу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виводиться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фраза HELLO!!!;</w:t>
      </w:r>
    </w:p>
    <w:p w:rsidR="747A41AF" w:rsidP="747A41AF" w:rsidRDefault="747A41AF" w14:paraId="1B327E47" w14:textId="4305A947">
      <w:pPr>
        <w:spacing w:before="20" w:beforeAutospacing="off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  2) За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допомогою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оператора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виводу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та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форматування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рядків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виводиться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анкета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данних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у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вигляді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таблиці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;</w:t>
      </w:r>
    </w:p>
    <w:p w:rsidR="747A41AF" w:rsidP="747A41AF" w:rsidRDefault="747A41AF" w14:paraId="303085F2" w14:textId="1BADA830">
      <w:pPr>
        <w:pStyle w:val="Normal"/>
        <w:spacing w:before="20" w:beforeAutospacing="off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  3) За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допомогою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оператора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виводу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та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форматування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рядків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виводиться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квадрат у текстовому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вигляді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;</w:t>
      </w:r>
    </w:p>
    <w:p w:rsidR="747A41AF" w:rsidP="1BFA1851" w:rsidRDefault="747A41AF" w14:paraId="7EB5384D" w14:textId="49D1B4B3">
      <w:pPr>
        <w:spacing w:before="20" w:beforeAutospacing="off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1BFA1851" w:rsidR="1BFA18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3</w:t>
      </w:r>
      <w:r w:rsidRPr="1BFA1851" w:rsidR="1BFA185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. Текст </w:t>
      </w:r>
      <w:proofErr w:type="spellStart"/>
      <w:r w:rsidRPr="1BFA1851" w:rsidR="1BFA185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програми</w:t>
      </w:r>
      <w:proofErr w:type="spellEnd"/>
      <w:r w:rsidRPr="1BFA1851" w:rsidR="1BFA185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:</w:t>
      </w:r>
    </w:p>
    <w:p w:rsidR="747A41AF" w:rsidP="747A41AF" w:rsidRDefault="747A41AF" w14:paraId="6DB4AB04" w14:textId="7FE4CDF1">
      <w:pPr>
        <w:spacing w:before="20" w:beforeAutospacing="off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  </w:t>
      </w:r>
    </w:p>
    <w:p w:rsidR="747A41AF" w:rsidP="747A41AF" w:rsidRDefault="747A41AF" w14:paraId="73A80D07" w14:textId="7E634A0D">
      <w:pPr>
        <w:spacing w:before="20" w:beforeAutospacing="off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</w:p>
    <w:p w:rsidR="747A41AF" w:rsidP="747A41AF" w:rsidRDefault="747A41AF" w14:paraId="5D6A6706" w14:textId="3EB1ACCE">
      <w:pPr>
        <w:spacing w:before="20" w:beforeAutospacing="off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1)</w:t>
      </w:r>
    </w:p>
    <w:p w:rsidR="747A41AF" w:rsidP="747A41AF" w:rsidRDefault="747A41AF" w14:paraId="6C03E359" w14:textId="61E587F9">
      <w:pPr>
        <w:spacing w:before="20" w:beforeAutospacing="off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#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include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&lt;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iostream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&gt;</w:t>
      </w:r>
    </w:p>
    <w:p w:rsidR="747A41AF" w:rsidP="747A41AF" w:rsidRDefault="747A41AF" w14:paraId="7C5F13DB" w14:textId="0A228FC3">
      <w:pPr>
        <w:spacing w:before="20" w:beforeAutospacing="off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int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main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()</w:t>
      </w:r>
    </w:p>
    <w:p w:rsidR="747A41AF" w:rsidP="747A41AF" w:rsidRDefault="747A41AF" w14:paraId="3144A8DF" w14:textId="68302EFA">
      <w:pPr>
        <w:spacing w:before="20" w:beforeAutospacing="off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{</w:t>
      </w:r>
    </w:p>
    <w:p w:rsidR="747A41AF" w:rsidP="747A41AF" w:rsidRDefault="747A41AF" w14:paraId="4F0C0F8C" w14:textId="62DE92E3">
      <w:pPr>
        <w:spacing w:before="20" w:beforeAutospacing="off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  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std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::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cout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&lt;&lt; "HELLO!!!";</w:t>
      </w:r>
    </w:p>
    <w:p w:rsidR="747A41AF" w:rsidP="747A41AF" w:rsidRDefault="747A41AF" w14:paraId="7A571FAB" w14:textId="4B72C1A3">
      <w:pPr>
        <w:spacing w:before="20" w:beforeAutospacing="off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  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return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0;</w:t>
      </w:r>
    </w:p>
    <w:p w:rsidR="1BFA1851" w:rsidP="1BFA1851" w:rsidRDefault="1BFA1851" w14:paraId="132A9EDB" w14:textId="4B26F6F4">
      <w:pPr>
        <w:pStyle w:val="Normal"/>
        <w:spacing w:before="20" w:beforeAutospacing="off"/>
        <w:jc w:val="left"/>
      </w:pPr>
      <w:r w:rsidRPr="1BFA1851" w:rsidR="1BFA185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}</w:t>
      </w:r>
    </w:p>
    <w:p w:rsidR="747A41AF" w:rsidP="747A41AF" w:rsidRDefault="747A41AF" w14:paraId="0A911110" w14:textId="075F0D7D">
      <w:pPr>
        <w:pStyle w:val="Normal"/>
        <w:spacing w:before="20" w:beforeAutospacing="off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2)</w:t>
      </w:r>
    </w:p>
    <w:p w:rsidR="747A41AF" w:rsidP="747A41AF" w:rsidRDefault="747A41AF" w14:paraId="2C5DEB37" w14:textId="28657DBD">
      <w:pPr>
        <w:spacing w:before="20" w:beforeAutospacing="off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#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include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&lt;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iostream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&gt;</w:t>
      </w:r>
    </w:p>
    <w:p w:rsidR="747A41AF" w:rsidP="747A41AF" w:rsidRDefault="747A41AF" w14:paraId="0AAC7927" w14:textId="553FA6B3">
      <w:pPr>
        <w:spacing w:before="20" w:beforeAutospacing="off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using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namespace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std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;</w:t>
      </w:r>
    </w:p>
    <w:p w:rsidR="747A41AF" w:rsidP="747A41AF" w:rsidRDefault="747A41AF" w14:paraId="1222FF78" w14:textId="4A5F41C8">
      <w:pPr>
        <w:spacing w:before="20" w:beforeAutospacing="off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int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main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()</w:t>
      </w:r>
    </w:p>
    <w:p w:rsidR="747A41AF" w:rsidP="747A41AF" w:rsidRDefault="747A41AF" w14:paraId="2E998270" w14:textId="3B4E4BBE">
      <w:pPr>
        <w:spacing w:before="20" w:beforeAutospacing="off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{</w:t>
      </w:r>
      <w:r>
        <w:tab/>
      </w:r>
    </w:p>
    <w:p w:rsidR="747A41AF" w:rsidP="747A41AF" w:rsidRDefault="747A41AF" w14:paraId="3D99C20C" w14:textId="4A45D161">
      <w:pPr>
        <w:spacing w:before="20" w:beforeAutospacing="off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std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::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cout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&lt;&lt; "  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Family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: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Bill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" &lt;&lt;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endl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;</w:t>
      </w:r>
    </w:p>
    <w:p w:rsidR="747A41AF" w:rsidP="747A41AF" w:rsidRDefault="747A41AF" w14:paraId="4C76A119" w14:textId="4003D565">
      <w:pPr>
        <w:spacing w:before="20" w:beforeAutospacing="off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std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::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cout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&lt;&lt; "    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Name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: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Gates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" &lt;&lt;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endl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;</w:t>
      </w:r>
    </w:p>
    <w:p w:rsidR="747A41AF" w:rsidP="747A41AF" w:rsidRDefault="747A41AF" w14:paraId="304CF169" w14:textId="6486077A">
      <w:pPr>
        <w:spacing w:before="20" w:beforeAutospacing="off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std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::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cout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&lt;&lt; "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Otchestvo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: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Ivanovich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" &lt;&lt;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endl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;</w:t>
      </w:r>
    </w:p>
    <w:p w:rsidR="747A41AF" w:rsidP="747A41AF" w:rsidRDefault="747A41AF" w14:paraId="2A171CC1" w14:textId="30C1C75B">
      <w:pPr>
        <w:spacing w:before="20" w:beforeAutospacing="off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std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::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cout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&lt;&lt; "     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Pol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: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Male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" &lt;&lt;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endl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;</w:t>
      </w:r>
    </w:p>
    <w:p w:rsidR="747A41AF" w:rsidP="747A41AF" w:rsidRDefault="747A41AF" w14:paraId="052023FF" w14:textId="224A03B3">
      <w:pPr>
        <w:spacing w:before="20" w:beforeAutospacing="off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std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::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cout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&lt;&lt; " 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Address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: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One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Microsoft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way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, 1, NY, USA" &lt;&lt;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endl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;</w:t>
      </w:r>
    </w:p>
    <w:p w:rsidR="747A41AF" w:rsidP="747A41AF" w:rsidRDefault="747A41AF" w14:paraId="668E97D8" w14:textId="19BEDB96">
      <w:pPr>
        <w:spacing w:before="20" w:beforeAutospacing="off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std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::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cout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&lt;&lt; "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Phone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num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: 1-2-3-4-5" &lt;&lt;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endl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;</w:t>
      </w:r>
    </w:p>
    <w:p w:rsidR="747A41AF" w:rsidP="747A41AF" w:rsidRDefault="747A41AF" w14:paraId="1AAF2567" w14:textId="250B3F33">
      <w:pPr>
        <w:spacing w:before="20" w:beforeAutospacing="off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std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::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cout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&lt;&lt; "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Education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: -" &lt;&lt;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endl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;</w:t>
      </w:r>
    </w:p>
    <w:p w:rsidR="747A41AF" w:rsidP="747A41AF" w:rsidRDefault="747A41AF" w14:paraId="699D6741" w14:textId="6A2AC93E">
      <w:pPr>
        <w:spacing w:before="20" w:beforeAutospacing="off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std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::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cout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&lt;&lt; "   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Class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: -" &lt;&lt;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endl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;</w:t>
      </w:r>
    </w:p>
    <w:p w:rsidR="747A41AF" w:rsidP="747A41AF" w:rsidRDefault="747A41AF" w14:paraId="55EC45FA" w14:textId="34A3A63D">
      <w:pPr>
        <w:spacing w:before="20" w:beforeAutospacing="off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std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::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cout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&lt;&lt; "   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Hobby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: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programming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" &lt;&lt;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endl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;</w:t>
      </w:r>
    </w:p>
    <w:p w:rsidR="747A41AF" w:rsidP="747A41AF" w:rsidRDefault="747A41AF" w14:paraId="04853635" w14:textId="7456D3AB">
      <w:pPr>
        <w:pStyle w:val="Normal"/>
        <w:spacing w:before="20" w:beforeAutospacing="off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}</w:t>
      </w:r>
    </w:p>
    <w:p w:rsidR="747A41AF" w:rsidP="747A41AF" w:rsidRDefault="747A41AF" w14:paraId="0AF18A47" w14:textId="15435505">
      <w:pPr>
        <w:pStyle w:val="Normal"/>
        <w:spacing w:before="20" w:beforeAutospacing="off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3)</w:t>
      </w:r>
    </w:p>
    <w:p w:rsidR="747A41AF" w:rsidP="747A41AF" w:rsidRDefault="747A41AF" w14:paraId="4BB778FF" w14:textId="63ED0E39">
      <w:pPr>
        <w:spacing w:before="20" w:beforeAutospacing="off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#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include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&lt;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iostream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&gt;</w:t>
      </w:r>
    </w:p>
    <w:p w:rsidR="747A41AF" w:rsidP="747A41AF" w:rsidRDefault="747A41AF" w14:paraId="262E1FF5" w14:textId="7D98E312">
      <w:pPr>
        <w:spacing w:before="20" w:before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using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namespace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std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;</w:t>
      </w:r>
    </w:p>
    <w:p w:rsidR="747A41AF" w:rsidP="747A41AF" w:rsidRDefault="747A41AF" w14:paraId="09A0A679" w14:textId="2A4E7C23">
      <w:pPr>
        <w:spacing w:before="20" w:beforeAutospacing="off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</w:p>
    <w:p w:rsidR="747A41AF" w:rsidP="747A41AF" w:rsidRDefault="747A41AF" w14:paraId="3825290F" w14:textId="69A40A61">
      <w:pPr>
        <w:spacing w:before="20" w:beforeAutospacing="off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int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main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()</w:t>
      </w:r>
    </w:p>
    <w:p w:rsidR="747A41AF" w:rsidP="747A41AF" w:rsidRDefault="747A41AF" w14:paraId="34AB7A72" w14:textId="21877F1C">
      <w:pPr>
        <w:spacing w:before="20" w:beforeAutospacing="off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{</w:t>
      </w:r>
      <w:r>
        <w:tab/>
      </w:r>
    </w:p>
    <w:p w:rsidR="747A41AF" w:rsidP="747A41AF" w:rsidRDefault="747A41AF" w14:paraId="585C63A3" w14:textId="41E06ECF">
      <w:pPr>
        <w:spacing w:before="20" w:beforeAutospacing="off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std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::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cout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&lt;&lt; "..................." &lt;&lt;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endl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;</w:t>
      </w:r>
    </w:p>
    <w:p w:rsidR="747A41AF" w:rsidP="747A41AF" w:rsidRDefault="747A41AF" w14:paraId="1A1BAB33" w14:textId="4428B5CC">
      <w:pPr>
        <w:spacing w:before="20" w:beforeAutospacing="off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std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::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cout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&lt;&lt; ":                 :" &lt;&lt;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endl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;</w:t>
      </w:r>
    </w:p>
    <w:p w:rsidR="747A41AF" w:rsidP="747A41AF" w:rsidRDefault="747A41AF" w14:paraId="58D3E3B9" w14:textId="6E19025E">
      <w:pPr>
        <w:spacing w:before="20" w:beforeAutospacing="off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std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::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cout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&lt;&lt; ":                 :" &lt;&lt;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endl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;</w:t>
      </w:r>
    </w:p>
    <w:p w:rsidR="747A41AF" w:rsidP="747A41AF" w:rsidRDefault="747A41AF" w14:paraId="5AC8063C" w14:textId="308DF27D">
      <w:pPr>
        <w:spacing w:before="20" w:beforeAutospacing="off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std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::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cout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&lt;&lt; ":                 :" &lt;&lt;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endl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;</w:t>
      </w:r>
    </w:p>
    <w:p w:rsidR="747A41AF" w:rsidP="747A41AF" w:rsidRDefault="747A41AF" w14:paraId="3211E82C" w14:textId="187E292A">
      <w:pPr>
        <w:spacing w:before="20" w:beforeAutospacing="off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std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::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cout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&lt;&lt; ":                 :" &lt;&lt;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endl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;</w:t>
      </w:r>
    </w:p>
    <w:p w:rsidR="747A41AF" w:rsidP="747A41AF" w:rsidRDefault="747A41AF" w14:paraId="0A7238DF" w14:textId="430752C2">
      <w:pPr>
        <w:spacing w:before="20" w:beforeAutospacing="off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std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::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cout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&lt;&lt; ":                 :" &lt;&lt;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endl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;</w:t>
      </w:r>
    </w:p>
    <w:p w:rsidR="747A41AF" w:rsidP="747A41AF" w:rsidRDefault="747A41AF" w14:paraId="480CA649" w14:textId="2E25B613">
      <w:pPr>
        <w:spacing w:before="20" w:beforeAutospacing="off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std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::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cout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&lt;&lt; ":                 :" &lt;&lt;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endl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;</w:t>
      </w:r>
    </w:p>
    <w:p w:rsidR="747A41AF" w:rsidP="747A41AF" w:rsidRDefault="747A41AF" w14:paraId="7A91C67C" w14:textId="3759F7E8">
      <w:pPr>
        <w:spacing w:before="20" w:beforeAutospacing="off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std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::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cout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&lt;&lt; ":                 :" &lt;&lt; </w:t>
      </w:r>
      <w:proofErr w:type="spellStart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endl</w:t>
      </w:r>
      <w:proofErr w:type="spellEnd"/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;</w:t>
      </w:r>
    </w:p>
    <w:p w:rsidR="1BFA1851" w:rsidP="1BFA1851" w:rsidRDefault="1BFA1851" w14:paraId="52FD6503" w14:textId="47B45140">
      <w:pPr>
        <w:pStyle w:val="Normal"/>
        <w:spacing w:before="20" w:beforeAutospacing="off"/>
        <w:jc w:val="left"/>
      </w:pPr>
      <w:proofErr w:type="spellStart"/>
      <w:r w:rsidRPr="1BFA1851" w:rsidR="1BFA185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std</w:t>
      </w:r>
      <w:proofErr w:type="spellEnd"/>
      <w:r w:rsidRPr="1BFA1851" w:rsidR="1BFA185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::</w:t>
      </w:r>
      <w:proofErr w:type="spellStart"/>
      <w:r w:rsidRPr="1BFA1851" w:rsidR="1BFA185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cout</w:t>
      </w:r>
      <w:proofErr w:type="spellEnd"/>
      <w:r w:rsidRPr="1BFA1851" w:rsidR="1BFA185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&lt;&lt; "..................." &lt;&lt; </w:t>
      </w:r>
      <w:r w:rsidRPr="1BFA1851" w:rsidR="1BFA185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endl</w:t>
      </w:r>
      <w:r w:rsidRPr="1BFA1851" w:rsidR="1BFA185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;</w:t>
      </w:r>
    </w:p>
    <w:p w:rsidR="747A41AF" w:rsidP="747A41AF" w:rsidRDefault="747A41AF" w14:paraId="2853AD41" w14:textId="36E3E1EB">
      <w:pPr>
        <w:pStyle w:val="Normal"/>
        <w:spacing w:before="20" w:beforeAutospacing="off" w:line="276" w:lineRule="auto"/>
        <w:ind w:left="0"/>
        <w:jc w:val="left"/>
      </w:pPr>
      <w:r w:rsidRPr="747A41AF" w:rsidR="747A41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}</w:t>
      </w:r>
    </w:p>
    <w:p w:rsidR="747A41AF" w:rsidP="747A41AF" w:rsidRDefault="747A41AF" w14:paraId="3323C418" w14:textId="3591CE5C">
      <w:pPr>
        <w:pStyle w:val="Normal"/>
        <w:spacing w:before="20" w:beforeAutospacing="off" w:line="276" w:lineRule="auto"/>
        <w:ind w:left="0"/>
        <w:jc w:val="left"/>
      </w:pPr>
      <w:r w:rsidRPr="1BFA1851" w:rsidR="1BFA18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4</w:t>
      </w:r>
      <w:r w:rsidRPr="1BFA1851" w:rsidR="1BFA185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.Опис </w:t>
      </w:r>
      <w:proofErr w:type="spellStart"/>
      <w:r w:rsidRPr="1BFA1851" w:rsidR="1BFA1851">
        <w:rPr>
          <w:rFonts w:ascii="Calibri" w:hAnsi="Calibri" w:eastAsia="Calibri" w:cs="Calibri"/>
          <w:noProof w:val="0"/>
          <w:sz w:val="22"/>
          <w:szCs w:val="22"/>
          <w:lang w:val="ru-RU"/>
        </w:rPr>
        <w:t>інтерфейсу</w:t>
      </w:r>
      <w:proofErr w:type="spellEnd"/>
      <w:r w:rsidRPr="1BFA1851" w:rsidR="1BFA1851">
        <w:rPr>
          <w:rFonts w:ascii="Calibri" w:hAnsi="Calibri" w:eastAsia="Calibri" w:cs="Calibri"/>
          <w:noProof w:val="0"/>
          <w:sz w:val="22"/>
          <w:szCs w:val="22"/>
          <w:lang w:val="ru-RU"/>
        </w:rPr>
        <w:t>:</w:t>
      </w:r>
    </w:p>
    <w:p w:rsidR="1BFA1851" w:rsidP="1BFA1851" w:rsidRDefault="1BFA1851" w14:paraId="37FB607D" w14:textId="79015269">
      <w:pPr>
        <w:pStyle w:val="Normal"/>
        <w:spacing w:before="20" w:beforeAutospacing="off" w:line="276" w:lineRule="auto"/>
        <w:ind w:left="0"/>
        <w:jc w:val="left"/>
      </w:pPr>
      <w:r>
        <w:drawing>
          <wp:inline wp14:editId="74C9C5B6" wp14:anchorId="7F9097ED">
            <wp:extent cx="4572000" cy="2571750"/>
            <wp:effectExtent l="0" t="0" r="0" b="0"/>
            <wp:docPr id="60380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924519011e42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FA1851" w:rsidP="1BFA1851" w:rsidRDefault="1BFA1851" w14:paraId="1A8CFFDE" w14:textId="08645FF2">
      <w:pPr>
        <w:pStyle w:val="Normal"/>
        <w:spacing w:before="20" w:beforeAutospacing="off" w:line="276" w:lineRule="auto"/>
        <w:ind w:left="0"/>
        <w:jc w:val="left"/>
      </w:pPr>
      <w:r w:rsidR="1BFA1851">
        <w:rPr/>
        <w:t>1.1 Режим отладки.</w:t>
      </w:r>
      <w:r>
        <w:drawing>
          <wp:inline wp14:editId="6257C7D8" wp14:anchorId="4172171A">
            <wp:extent cx="4572000" cy="2571750"/>
            <wp:effectExtent l="0" t="0" r="0" b="0"/>
            <wp:docPr id="268054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6af6db641a46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FA1851" w:rsidP="1BFA1851" w:rsidRDefault="1BFA1851" w14:paraId="42558CA2" w14:textId="4EB25856">
      <w:pPr>
        <w:pStyle w:val="Normal"/>
        <w:spacing w:before="20" w:beforeAutospacing="off" w:line="276" w:lineRule="auto"/>
        <w:ind w:left="0"/>
        <w:jc w:val="left"/>
      </w:pPr>
      <w:r w:rsidR="1BFA1851">
        <w:rPr/>
        <w:t>1.2 Запуск программы без отладки.</w:t>
      </w:r>
    </w:p>
    <w:p w:rsidR="1BFA1851" w:rsidP="1BFA1851" w:rsidRDefault="1BFA1851" w14:paraId="0B668F80" w14:textId="31350649">
      <w:pPr>
        <w:pStyle w:val="Normal"/>
        <w:spacing w:before="20" w:beforeAutospacing="off" w:line="276" w:lineRule="auto"/>
        <w:ind w:left="0"/>
        <w:jc w:val="left"/>
      </w:pPr>
      <w:r>
        <w:drawing>
          <wp:inline wp14:editId="64017422" wp14:anchorId="0B2252D3">
            <wp:extent cx="4572000" cy="2571750"/>
            <wp:effectExtent l="0" t="0" r="0" b="0"/>
            <wp:docPr id="1971205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721d7ac44340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FA1851" w:rsidP="1BFA1851" w:rsidRDefault="1BFA1851" w14:paraId="5DC2F12C" w14:textId="4938855F">
      <w:pPr>
        <w:pStyle w:val="Normal"/>
        <w:spacing w:before="20" w:beforeAutospacing="off" w:line="276" w:lineRule="auto"/>
        <w:ind w:left="0"/>
        <w:jc w:val="left"/>
      </w:pPr>
      <w:r w:rsidR="1BFA1851">
        <w:rPr/>
        <w:t>2.1 Режим отладки.</w:t>
      </w:r>
      <w:r>
        <w:drawing>
          <wp:inline wp14:editId="6135896F" wp14:anchorId="601BC536">
            <wp:extent cx="4572000" cy="2571750"/>
            <wp:effectExtent l="0" t="0" r="0" b="0"/>
            <wp:docPr id="1118603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12363457e14a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FA1851" w:rsidP="1BFA1851" w:rsidRDefault="1BFA1851" w14:paraId="4B3F64EC" w14:textId="51286422">
      <w:pPr>
        <w:pStyle w:val="Normal"/>
        <w:spacing w:before="20" w:beforeAutospacing="off" w:line="276" w:lineRule="auto"/>
        <w:ind w:left="0"/>
        <w:jc w:val="left"/>
      </w:pPr>
      <w:r w:rsidR="1BFA1851">
        <w:rPr/>
        <w:t>2.2 Запуск программы без отладки.</w:t>
      </w:r>
      <w:r>
        <w:drawing>
          <wp:inline wp14:editId="68F9CFFD" wp14:anchorId="1B359407">
            <wp:extent cx="4572000" cy="2571750"/>
            <wp:effectExtent l="0" t="0" r="0" b="0"/>
            <wp:docPr id="1314299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a6a4e8a4964d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FA1851" w:rsidP="1BFA1851" w:rsidRDefault="1BFA1851" w14:paraId="612F1B58" w14:textId="7FB01570">
      <w:pPr>
        <w:pStyle w:val="Normal"/>
        <w:spacing w:before="20" w:beforeAutospacing="off" w:line="276" w:lineRule="auto"/>
        <w:ind w:left="0"/>
        <w:jc w:val="left"/>
      </w:pPr>
      <w:r w:rsidR="1BFA1851">
        <w:rPr/>
        <w:t>3.1 Режим отладки.</w:t>
      </w:r>
    </w:p>
    <w:p w:rsidR="1BFA1851" w:rsidP="1BFA1851" w:rsidRDefault="1BFA1851" w14:paraId="642EE74F" w14:textId="7324424C">
      <w:pPr>
        <w:pStyle w:val="Normal"/>
        <w:spacing w:before="20" w:beforeAutospacing="off" w:line="276" w:lineRule="auto"/>
        <w:ind w:left="0"/>
        <w:jc w:val="left"/>
      </w:pPr>
      <w:r>
        <w:drawing>
          <wp:inline wp14:editId="3857518E" wp14:anchorId="5F8522ED">
            <wp:extent cx="4572000" cy="2571750"/>
            <wp:effectExtent l="0" t="0" r="0" b="0"/>
            <wp:docPr id="685184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4cd095c1b149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FA1851" w:rsidP="1BFA1851" w:rsidRDefault="1BFA1851" w14:paraId="2E6F114D" w14:textId="5043ECD1">
      <w:pPr>
        <w:pStyle w:val="Normal"/>
        <w:spacing w:before="20" w:beforeAutospacing="off" w:line="276" w:lineRule="auto"/>
        <w:ind w:left="0"/>
        <w:jc w:val="left"/>
      </w:pPr>
      <w:r w:rsidR="1BFA1851">
        <w:rPr/>
        <w:t>3.2 Запуск программы без отладки.</w:t>
      </w:r>
    </w:p>
    <w:p w:rsidR="1BFA1851" w:rsidP="1BFA1851" w:rsidRDefault="1BFA1851" w14:paraId="6A9FA1F6" w14:textId="51B2B101">
      <w:pPr>
        <w:pStyle w:val="Normal"/>
        <w:spacing w:before="20" w:beforeAutospacing="off" w:line="276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BFA1851" w:rsidR="1BFA18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5</w:t>
      </w:r>
      <w:r w:rsidRPr="1BFA1851" w:rsidR="1BFA185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.Тести: </w:t>
      </w:r>
    </w:p>
    <w:p w:rsidR="1BFA1851" w:rsidP="1BFA1851" w:rsidRDefault="1BFA1851" w14:paraId="4882C5E8" w14:textId="3B8B48E1">
      <w:pPr>
        <w:pStyle w:val="Normal"/>
        <w:spacing w:before="20" w:beforeAutospacing="off" w:line="276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BFA1851" w:rsidR="1BFA1851">
        <w:rPr>
          <w:rFonts w:ascii="Calibri" w:hAnsi="Calibri" w:eastAsia="Calibri" w:cs="Calibri"/>
          <w:noProof w:val="0"/>
          <w:sz w:val="22"/>
          <w:szCs w:val="22"/>
          <w:lang w:val="ru-RU"/>
        </w:rPr>
        <w:t>Усі</w:t>
      </w:r>
      <w:r w:rsidRPr="1BFA1851" w:rsidR="1BFA185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BFA1851" w:rsidR="1BFA1851">
        <w:rPr>
          <w:rFonts w:ascii="Calibri" w:hAnsi="Calibri" w:eastAsia="Calibri" w:cs="Calibri"/>
          <w:noProof w:val="0"/>
          <w:sz w:val="22"/>
          <w:szCs w:val="22"/>
          <w:lang w:val="ru-RU"/>
        </w:rPr>
        <w:t>наведені</w:t>
      </w:r>
      <w:proofErr w:type="spellEnd"/>
      <w:r w:rsidRPr="1BFA1851" w:rsidR="1BFA185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BFA1851" w:rsidR="1BFA1851">
        <w:rPr>
          <w:rFonts w:ascii="Calibri" w:hAnsi="Calibri" w:eastAsia="Calibri" w:cs="Calibri"/>
          <w:noProof w:val="0"/>
          <w:sz w:val="22"/>
          <w:szCs w:val="22"/>
          <w:lang w:val="ru-RU"/>
        </w:rPr>
        <w:t>програми</w:t>
      </w:r>
      <w:proofErr w:type="spellEnd"/>
      <w:r w:rsidRPr="1BFA1851" w:rsidR="1BFA185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не </w:t>
      </w:r>
      <w:proofErr w:type="spellStart"/>
      <w:r w:rsidRPr="1BFA1851" w:rsidR="1BFA1851">
        <w:rPr>
          <w:rFonts w:ascii="Calibri" w:hAnsi="Calibri" w:eastAsia="Calibri" w:cs="Calibri"/>
          <w:noProof w:val="0"/>
          <w:sz w:val="22"/>
          <w:szCs w:val="22"/>
          <w:lang w:val="ru-RU"/>
        </w:rPr>
        <w:t>мають</w:t>
      </w:r>
      <w:proofErr w:type="spellEnd"/>
      <w:r w:rsidRPr="1BFA1851" w:rsidR="1BFA185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BFA1851" w:rsidR="1BFA1851">
        <w:rPr>
          <w:rFonts w:ascii="Calibri" w:hAnsi="Calibri" w:eastAsia="Calibri" w:cs="Calibri"/>
          <w:noProof w:val="0"/>
          <w:sz w:val="22"/>
          <w:szCs w:val="22"/>
          <w:lang w:val="ru-RU"/>
        </w:rPr>
        <w:t>можливості</w:t>
      </w:r>
      <w:proofErr w:type="spellEnd"/>
      <w:r w:rsidRPr="1BFA1851" w:rsidR="1BFA185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вводу </w:t>
      </w:r>
      <w:proofErr w:type="spellStart"/>
      <w:r w:rsidRPr="1BFA1851" w:rsidR="1BFA1851">
        <w:rPr>
          <w:rFonts w:ascii="Calibri" w:hAnsi="Calibri" w:eastAsia="Calibri" w:cs="Calibri"/>
          <w:noProof w:val="0"/>
          <w:sz w:val="22"/>
          <w:szCs w:val="22"/>
          <w:lang w:val="ru-RU"/>
        </w:rPr>
        <w:t>інформації</w:t>
      </w:r>
      <w:proofErr w:type="spellEnd"/>
      <w:r w:rsidRPr="1BFA1851" w:rsidR="1BFA185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1BFA1851" w:rsidR="1BFA1851">
        <w:rPr>
          <w:rFonts w:ascii="Calibri" w:hAnsi="Calibri" w:eastAsia="Calibri" w:cs="Calibri"/>
          <w:noProof w:val="0"/>
          <w:sz w:val="22"/>
          <w:szCs w:val="22"/>
          <w:lang w:val="ru-RU"/>
        </w:rPr>
        <w:t>тож</w:t>
      </w:r>
      <w:proofErr w:type="spellEnd"/>
      <w:r w:rsidRPr="1BFA1851" w:rsidR="1BFA185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кожного разу </w:t>
      </w:r>
      <w:proofErr w:type="spellStart"/>
      <w:r w:rsidRPr="1BFA1851" w:rsidR="1BFA1851">
        <w:rPr>
          <w:rFonts w:ascii="Calibri" w:hAnsi="Calibri" w:eastAsia="Calibri" w:cs="Calibri"/>
          <w:noProof w:val="0"/>
          <w:sz w:val="22"/>
          <w:szCs w:val="22"/>
          <w:lang w:val="ru-RU"/>
        </w:rPr>
        <w:t>запускаються</w:t>
      </w:r>
      <w:proofErr w:type="spellEnd"/>
      <w:r w:rsidRPr="1BFA1851" w:rsidR="1BFA185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та </w:t>
      </w:r>
      <w:proofErr w:type="spellStart"/>
      <w:r w:rsidRPr="1BFA1851" w:rsidR="1BFA1851">
        <w:rPr>
          <w:rFonts w:ascii="Calibri" w:hAnsi="Calibri" w:eastAsia="Calibri" w:cs="Calibri"/>
          <w:noProof w:val="0"/>
          <w:sz w:val="22"/>
          <w:szCs w:val="22"/>
          <w:lang w:val="ru-RU"/>
        </w:rPr>
        <w:t>функціонують</w:t>
      </w:r>
      <w:proofErr w:type="spellEnd"/>
      <w:r w:rsidRPr="1BFA1851" w:rsidR="1BFA185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BFA1851" w:rsidR="1BFA1851">
        <w:rPr>
          <w:rFonts w:ascii="Calibri" w:hAnsi="Calibri" w:eastAsia="Calibri" w:cs="Calibri"/>
          <w:noProof w:val="0"/>
          <w:sz w:val="22"/>
          <w:szCs w:val="22"/>
          <w:lang w:val="ru-RU"/>
        </w:rPr>
        <w:t>однаково</w:t>
      </w:r>
      <w:proofErr w:type="spellEnd"/>
      <w:r w:rsidRPr="1BFA1851" w:rsidR="1BFA185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У </w:t>
      </w:r>
      <w:proofErr w:type="spellStart"/>
      <w:r w:rsidRPr="1BFA1851" w:rsidR="1BFA1851">
        <w:rPr>
          <w:rFonts w:ascii="Calibri" w:hAnsi="Calibri" w:eastAsia="Calibri" w:cs="Calibri"/>
          <w:noProof w:val="0"/>
          <w:sz w:val="22"/>
          <w:szCs w:val="22"/>
          <w:lang w:val="ru-RU"/>
        </w:rPr>
        <w:t>кожгому</w:t>
      </w:r>
      <w:proofErr w:type="spellEnd"/>
      <w:r w:rsidRPr="1BFA1851" w:rsidR="1BFA185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BFA1851" w:rsidR="1BFA1851">
        <w:rPr>
          <w:rFonts w:ascii="Calibri" w:hAnsi="Calibri" w:eastAsia="Calibri" w:cs="Calibri"/>
          <w:noProof w:val="0"/>
          <w:sz w:val="22"/>
          <w:szCs w:val="22"/>
          <w:lang w:val="ru-RU"/>
        </w:rPr>
        <w:t>випадку</w:t>
      </w:r>
      <w:proofErr w:type="spellEnd"/>
      <w:r w:rsidRPr="1BFA1851" w:rsidR="1BFA185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программа </w:t>
      </w:r>
      <w:proofErr w:type="spellStart"/>
      <w:r w:rsidRPr="1BFA1851" w:rsidR="1BFA1851">
        <w:rPr>
          <w:rFonts w:ascii="Calibri" w:hAnsi="Calibri" w:eastAsia="Calibri" w:cs="Calibri"/>
          <w:noProof w:val="0"/>
          <w:sz w:val="22"/>
          <w:szCs w:val="22"/>
          <w:lang w:val="ru-RU"/>
        </w:rPr>
        <w:t>виводить</w:t>
      </w:r>
      <w:proofErr w:type="spellEnd"/>
      <w:r w:rsidRPr="1BFA1851" w:rsidR="1BFA185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BFA1851" w:rsidR="1BFA1851">
        <w:rPr>
          <w:rFonts w:ascii="Calibri" w:hAnsi="Calibri" w:eastAsia="Calibri" w:cs="Calibri"/>
          <w:noProof w:val="0"/>
          <w:sz w:val="22"/>
          <w:szCs w:val="22"/>
          <w:lang w:val="ru-RU"/>
        </w:rPr>
        <w:t>певну</w:t>
      </w:r>
      <w:proofErr w:type="spellEnd"/>
      <w:r w:rsidRPr="1BFA1851" w:rsidR="1BFA185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BFA1851" w:rsidR="1BFA1851">
        <w:rPr>
          <w:rFonts w:ascii="Calibri" w:hAnsi="Calibri" w:eastAsia="Calibri" w:cs="Calibri"/>
          <w:noProof w:val="0"/>
          <w:sz w:val="22"/>
          <w:szCs w:val="22"/>
          <w:lang w:val="ru-RU"/>
        </w:rPr>
        <w:t>інформацію</w:t>
      </w:r>
      <w:proofErr w:type="spellEnd"/>
      <w:r w:rsidRPr="1BFA1851" w:rsidR="1BFA185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1BFA1851" w:rsidR="1BFA1851">
        <w:rPr>
          <w:rFonts w:ascii="Calibri" w:hAnsi="Calibri" w:eastAsia="Calibri" w:cs="Calibri"/>
          <w:noProof w:val="0"/>
          <w:sz w:val="22"/>
          <w:szCs w:val="22"/>
          <w:lang w:val="ru-RU"/>
        </w:rPr>
        <w:t>після</w:t>
      </w:r>
      <w:proofErr w:type="spellEnd"/>
      <w:r w:rsidRPr="1BFA1851" w:rsidR="1BFA185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BFA1851" w:rsidR="1BFA1851">
        <w:rPr>
          <w:rFonts w:ascii="Calibri" w:hAnsi="Calibri" w:eastAsia="Calibri" w:cs="Calibri"/>
          <w:noProof w:val="0"/>
          <w:sz w:val="22"/>
          <w:szCs w:val="22"/>
          <w:lang w:val="ru-RU"/>
        </w:rPr>
        <w:t>чого</w:t>
      </w:r>
      <w:proofErr w:type="spellEnd"/>
      <w:r w:rsidRPr="1BFA1851" w:rsidR="1BFA185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BFA1851" w:rsidR="1BFA1851">
        <w:rPr>
          <w:rFonts w:ascii="Calibri" w:hAnsi="Calibri" w:eastAsia="Calibri" w:cs="Calibri"/>
          <w:noProof w:val="0"/>
          <w:sz w:val="22"/>
          <w:szCs w:val="22"/>
          <w:lang w:val="ru-RU"/>
        </w:rPr>
        <w:t>пропонується</w:t>
      </w:r>
      <w:proofErr w:type="spellEnd"/>
      <w:r w:rsidRPr="1BFA1851" w:rsidR="1BFA185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BFA1851" w:rsidR="1BFA1851">
        <w:rPr>
          <w:rFonts w:ascii="Calibri" w:hAnsi="Calibri" w:eastAsia="Calibri" w:cs="Calibri"/>
          <w:noProof w:val="0"/>
          <w:sz w:val="22"/>
          <w:szCs w:val="22"/>
          <w:lang w:val="ru-RU"/>
        </w:rPr>
        <w:t>натиснути</w:t>
      </w:r>
      <w:proofErr w:type="spellEnd"/>
      <w:r w:rsidRPr="1BFA1851" w:rsidR="1BFA185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ENTER та </w:t>
      </w:r>
      <w:proofErr w:type="spellStart"/>
      <w:r w:rsidRPr="1BFA1851" w:rsidR="1BFA1851">
        <w:rPr>
          <w:rFonts w:ascii="Calibri" w:hAnsi="Calibri" w:eastAsia="Calibri" w:cs="Calibri"/>
          <w:noProof w:val="0"/>
          <w:sz w:val="22"/>
          <w:szCs w:val="22"/>
          <w:lang w:val="ru-RU"/>
        </w:rPr>
        <w:t>закрити</w:t>
      </w:r>
      <w:proofErr w:type="spellEnd"/>
      <w:r w:rsidRPr="1BFA1851" w:rsidR="1BFA185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программу.</w:t>
      </w:r>
    </w:p>
    <w:p w:rsidR="1BFA1851" w:rsidP="1BFA1851" w:rsidRDefault="1BFA1851" w14:paraId="5202E22F" w14:textId="7AE832C1">
      <w:pPr>
        <w:pStyle w:val="Normal"/>
        <w:spacing w:before="20" w:beforeAutospacing="off" w:line="276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212F39"/>
  <w15:docId w15:val="{7eff8f76-e2c0-402a-be36-7dcd1dea3a3e}"/>
  <w:rsids>
    <w:rsidRoot w:val="0918AB9A"/>
    <w:rsid w:val="0918AB9A"/>
    <w:rsid w:val="1BFA1851"/>
    <w:rsid w:val="4F359884"/>
    <w:rsid w:val="7012B1AC"/>
    <w:rsid w:val="747A41A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92b7e73a1de43d1" /><Relationship Type="http://schemas.openxmlformats.org/officeDocument/2006/relationships/image" Target="/media/image.png" Id="Rb6924519011e4299" /><Relationship Type="http://schemas.openxmlformats.org/officeDocument/2006/relationships/image" Target="/media/image2.png" Id="R3a6af6db641a468b" /><Relationship Type="http://schemas.openxmlformats.org/officeDocument/2006/relationships/image" Target="/media/image3.png" Id="Rf9721d7ac4434039" /><Relationship Type="http://schemas.openxmlformats.org/officeDocument/2006/relationships/image" Target="/media/image4.png" Id="R6312363457e14acd" /><Relationship Type="http://schemas.openxmlformats.org/officeDocument/2006/relationships/image" Target="/media/image5.png" Id="R58a6a4e8a4964d58" /><Relationship Type="http://schemas.openxmlformats.org/officeDocument/2006/relationships/image" Target="/media/image6.png" Id="Re74cd095c1b149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2019-09-25T14:29:45.8768434Z</dcterms:created>
  <dcterms:modified xsi:type="dcterms:W3CDTF">2019-09-25T14:47:22.9007969Z</dcterms:modified>
  <dc:creator>Vp Gg</dc:creator>
  <lastModifiedBy>Vp Gg</lastModifiedBy>
</coreProperties>
</file>