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A2BF" w14:textId="0A39DFDA" w:rsidR="009D1349" w:rsidRPr="009D1349" w:rsidRDefault="009D1349" w:rsidP="009D1349">
      <w:pPr>
        <w:pStyle w:val="Title"/>
        <w:rPr>
          <w:rFonts w:ascii="Aptos" w:hAnsi="Aptos"/>
          <w:sz w:val="40"/>
          <w:szCs w:val="40"/>
          <w:lang w:val="en-US"/>
        </w:rPr>
      </w:pPr>
      <w:r w:rsidRPr="009D1349">
        <w:rPr>
          <w:rFonts w:ascii="Aptos" w:hAnsi="Aptos"/>
          <w:sz w:val="40"/>
          <w:szCs w:val="40"/>
          <w:lang w:val="en-US"/>
        </w:rPr>
        <w:t>Rizonesoft Office Changelog</w:t>
      </w:r>
    </w:p>
    <w:p w14:paraId="58481E38" w14:textId="3E146FE6" w:rsidR="00CB3B6D" w:rsidRPr="00F624B9" w:rsidRDefault="009D1349" w:rsidP="00F624B9">
      <w:pPr>
        <w:pStyle w:val="Heading1"/>
      </w:pPr>
      <w:r w:rsidRPr="00F624B9">
        <w:t>Saturday, August 5, 2023</w:t>
      </w:r>
    </w:p>
    <w:p w14:paraId="544965B0" w14:textId="73AC4359" w:rsidR="009D1349" w:rsidRDefault="009D1349" w:rsidP="009D1349">
      <w:pPr>
        <w:pStyle w:val="ListParagraph"/>
        <w:numPr>
          <w:ilvl w:val="0"/>
          <w:numId w:val="1"/>
        </w:numPr>
        <w:rPr>
          <w:lang w:val="en-US"/>
        </w:rPr>
      </w:pPr>
      <w:r w:rsidRPr="009D1349">
        <w:rPr>
          <w:lang w:val="en-US"/>
        </w:rPr>
        <w:t>Fixed Ribbon Merge Order in Scholar.</w:t>
      </w:r>
    </w:p>
    <w:p w14:paraId="5CA35D20" w14:textId="736077C7" w:rsidR="00F624B9" w:rsidRDefault="00F624B9" w:rsidP="009D13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New Workbook ribbon button for Evaluate.</w:t>
      </w:r>
    </w:p>
    <w:p w14:paraId="221963AF" w14:textId="548A3F54" w:rsidR="00F624B9" w:rsidRPr="00F624B9" w:rsidRDefault="00F624B9" w:rsidP="00F624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Optimized file type detection for Evaluate.</w:t>
      </w:r>
    </w:p>
    <w:p w14:paraId="550F41E7" w14:textId="77777777" w:rsidR="009D1349" w:rsidRPr="009D1349" w:rsidRDefault="009D1349" w:rsidP="009D1349">
      <w:pPr>
        <w:rPr>
          <w:lang w:val="en-US"/>
        </w:rPr>
      </w:pPr>
    </w:p>
    <w:p w14:paraId="6E2ECAD8" w14:textId="77777777" w:rsidR="009D1349" w:rsidRDefault="009D1349"/>
    <w:sectPr w:rsidR="009D1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C99"/>
    <w:multiLevelType w:val="hybridMultilevel"/>
    <w:tmpl w:val="860ACD9C"/>
    <w:lvl w:ilvl="0" w:tplc="02CC8D3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42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B5"/>
    <w:rsid w:val="009B79E5"/>
    <w:rsid w:val="009D1349"/>
    <w:rsid w:val="00C6522C"/>
    <w:rsid w:val="00CB3B6D"/>
    <w:rsid w:val="00F624B9"/>
    <w:rsid w:val="00FA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A9589"/>
  <w15:chartTrackingRefBased/>
  <w15:docId w15:val="{30EA3906-C2E8-420D-87A6-F6B24E79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349"/>
  </w:style>
  <w:style w:type="paragraph" w:styleId="Heading1">
    <w:name w:val="heading 1"/>
    <w:basedOn w:val="Normal"/>
    <w:next w:val="Normal"/>
    <w:link w:val="Heading1Char"/>
    <w:uiPriority w:val="9"/>
    <w:qFormat/>
    <w:rsid w:val="009D1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3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3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3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3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3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3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3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3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3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34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34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3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3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3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34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3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34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134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34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34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134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D1349"/>
    <w:rPr>
      <w:b/>
      <w:bCs/>
    </w:rPr>
  </w:style>
  <w:style w:type="character" w:styleId="Emphasis">
    <w:name w:val="Emphasis"/>
    <w:basedOn w:val="DefaultParagraphFont"/>
    <w:uiPriority w:val="20"/>
    <w:qFormat/>
    <w:rsid w:val="009D1349"/>
    <w:rPr>
      <w:i/>
      <w:iCs/>
    </w:rPr>
  </w:style>
  <w:style w:type="paragraph" w:styleId="NoSpacing">
    <w:name w:val="No Spacing"/>
    <w:uiPriority w:val="1"/>
    <w:qFormat/>
    <w:rsid w:val="009D13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13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13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34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34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D13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D134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D134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D134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134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349"/>
    <w:pPr>
      <w:outlineLvl w:val="9"/>
    </w:pPr>
  </w:style>
  <w:style w:type="paragraph" w:styleId="ListParagraph">
    <w:name w:val="List Paragraph"/>
    <w:basedOn w:val="Normal"/>
    <w:uiPriority w:val="34"/>
    <w:qFormat/>
    <w:rsid w:val="009D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Payne</dc:creator>
  <cp:keywords/>
  <dc:description/>
  <cp:lastModifiedBy>Derick Payne</cp:lastModifiedBy>
  <cp:revision>3</cp:revision>
  <dcterms:created xsi:type="dcterms:W3CDTF">2023-08-05T18:09:00Z</dcterms:created>
  <dcterms:modified xsi:type="dcterms:W3CDTF">2023-08-05T22:34:00Z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76f83073-8323-492c-8585-1a82dc9a7b27</vt:lpwstr>
  </property>
</Properties>
</file>