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4844"/>
      </w:tblGrid>
      <w:tr w:rsidR="00446679" w:rsidTr="00643BD5">
        <w:tc>
          <w:tcPr>
            <w:tcW w:w="5061" w:type="dxa"/>
          </w:tcPr>
          <w:p w:rsidR="00446679" w:rsidRDefault="00446679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5B0A58F" wp14:editId="34CC2096">
                  <wp:extent cx="3076575" cy="230505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305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:rsidR="00446679" w:rsidRPr="00446679" w:rsidRDefault="00446679" w:rsidP="00446679">
            <w:pPr>
              <w:rPr>
                <w:rFonts w:ascii="Segoe Script" w:hAnsi="Segoe Script"/>
                <w:sz w:val="72"/>
              </w:rPr>
            </w:pPr>
            <w:r w:rsidRPr="00446679">
              <w:rPr>
                <w:rFonts w:ascii="Segoe Script" w:hAnsi="Segoe Script"/>
                <w:sz w:val="72"/>
              </w:rPr>
              <w:t>This is our party bungalow</w:t>
            </w:r>
          </w:p>
          <w:p w:rsidR="00446679" w:rsidRDefault="00446679"/>
        </w:tc>
      </w:tr>
    </w:tbl>
    <w:p w:rsidR="000F41F8" w:rsidRDefault="000F41F8"/>
    <w:sectPr w:rsidR="000F41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F8" w:rsidRDefault="000A3DF8" w:rsidP="001430D8">
      <w:pPr>
        <w:spacing w:after="0" w:line="240" w:lineRule="auto"/>
      </w:pPr>
      <w:r>
        <w:separator/>
      </w:r>
    </w:p>
  </w:endnote>
  <w:endnote w:type="continuationSeparator" w:id="0">
    <w:p w:rsidR="000A3DF8" w:rsidRDefault="000A3DF8" w:rsidP="0014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8" w:rsidRDefault="001430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8" w:rsidRDefault="00143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8" w:rsidRDefault="0014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F8" w:rsidRDefault="000A3DF8" w:rsidP="001430D8">
      <w:pPr>
        <w:spacing w:after="0" w:line="240" w:lineRule="auto"/>
      </w:pPr>
      <w:r>
        <w:separator/>
      </w:r>
    </w:p>
  </w:footnote>
  <w:footnote w:type="continuationSeparator" w:id="0">
    <w:p w:rsidR="000A3DF8" w:rsidRDefault="000A3DF8" w:rsidP="0014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8" w:rsidRDefault="001430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8" w:rsidRDefault="001430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8" w:rsidRDefault="00143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6A"/>
    <w:rsid w:val="00061573"/>
    <w:rsid w:val="000A3DF8"/>
    <w:rsid w:val="000F41F8"/>
    <w:rsid w:val="001430D8"/>
    <w:rsid w:val="001E746A"/>
    <w:rsid w:val="00211C3B"/>
    <w:rsid w:val="00245DEA"/>
    <w:rsid w:val="00446679"/>
    <w:rsid w:val="00643BD5"/>
    <w:rsid w:val="0073191E"/>
    <w:rsid w:val="007A7B7E"/>
    <w:rsid w:val="00F9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aliases w:val="Balloon Text Char"/>
    <w:basedOn w:val="Normal"/>
    <w:link w:val="BalloonTextChar1"/>
    <w:semiHidden/>
    <w:pPr>
      <w:spacing w:after="0" w:line="240" w:lineRule="auto"/>
    </w:pPr>
    <w:rPr>
      <w:rFonts w:ascii="Tahoma" w:hAnsi="Tahoma"/>
      <w:sz w:val="16"/>
    </w:rPr>
  </w:style>
  <w:style w:type="paragraph" w:styleId="Header">
    <w:name w:val="header"/>
    <w:aliases w:val="Header Char"/>
    <w:basedOn w:val="Normal"/>
    <w:link w:val="HeaderChar1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aliases w:val="Footer Char"/>
    <w:basedOn w:val="Normal"/>
    <w:link w:val="FooterChar1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1">
    <w:name w:val="Balloon Text Char1"/>
    <w:aliases w:val="Balloon Text Char Char"/>
    <w:basedOn w:val="DefaultParagraphFont"/>
    <w:link w:val="BalloonText"/>
    <w:semiHidden/>
    <w:rPr>
      <w:rFonts w:ascii="Tahoma" w:hAnsi="Tahoma"/>
      <w:sz w:val="16"/>
    </w:rPr>
  </w:style>
  <w:style w:type="character" w:customStyle="1" w:styleId="HeaderChar1">
    <w:name w:val="Header Char1"/>
    <w:aliases w:val="Header Char Char"/>
    <w:basedOn w:val="DefaultParagraphFont"/>
    <w:link w:val="Header"/>
  </w:style>
  <w:style w:type="character" w:customStyle="1" w:styleId="FooterChar1">
    <w:name w:val="Footer Char1"/>
    <w:aliases w:val="Footer Char Char"/>
    <w:basedOn w:val="DefaultParagraphFont"/>
    <w:link w:val="Footer"/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6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2011-04-05T10:29:00Z</dcterms:created>
  <dcterms:modified xsi:type="dcterms:W3CDTF">2011-04-05T11:41:00Z</dcterms:modified>
</cp:coreProperties>
</file>