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27B4" w:rsidRDefault="00FA27B4" w:rsidP="00B0089F">
      <w:r>
        <w:t>Distribution permission (Rizonesoft Doors suite)</w:t>
      </w:r>
    </w:p>
    <w:p w:rsidR="00792AA5" w:rsidRDefault="00A34823" w:rsidP="00B0089F">
      <w:r>
        <w:t>Hallo</w:t>
      </w:r>
      <w:r w:rsidR="00B0089F">
        <w:t xml:space="preserve">, my name is Derick </w:t>
      </w:r>
      <w:r w:rsidR="00D516A5">
        <w:t>from Rizonesoft</w:t>
      </w:r>
      <w:r w:rsidR="00B0089F">
        <w:t xml:space="preserve"> </w:t>
      </w:r>
      <w:r w:rsidR="00D516A5">
        <w:t xml:space="preserve">(http://www.rizonesoft.com) </w:t>
      </w:r>
      <w:r w:rsidR="00B0089F">
        <w:t xml:space="preserve">and I’m currently developing a suite of portable utilities called </w:t>
      </w:r>
      <w:r w:rsidR="00B0089F" w:rsidRPr="00CD08F2">
        <w:rPr>
          <w:b/>
        </w:rPr>
        <w:t>Doors</w:t>
      </w:r>
      <w:r w:rsidR="00B0089F">
        <w:t xml:space="preserve"> and would like to request your permission to bundle </w:t>
      </w:r>
      <w:r w:rsidR="00E35675">
        <w:t>[</w:t>
      </w:r>
      <w:r w:rsidR="00E35675" w:rsidRPr="00E35675">
        <w:rPr>
          <w:highlight w:val="yellow"/>
        </w:rPr>
        <w:t>Product Name</w:t>
      </w:r>
      <w:r w:rsidR="00E35675">
        <w:t xml:space="preserve">] </w:t>
      </w:r>
      <w:r w:rsidR="00B0089F">
        <w:t xml:space="preserve">with this free suite (Doors). I’m not selling Doors and </w:t>
      </w:r>
      <w:r w:rsidR="00CD08F2">
        <w:t xml:space="preserve">it will always </w:t>
      </w:r>
      <w:r w:rsidR="00B0089F">
        <w:t xml:space="preserve">be </w:t>
      </w:r>
      <w:r w:rsidR="001F6F7B">
        <w:t>provided</w:t>
      </w:r>
      <w:r w:rsidR="00CD08F2">
        <w:t xml:space="preserve"> as a free, spam-free and no-</w:t>
      </w:r>
      <w:r w:rsidR="00B0089F">
        <w:t xml:space="preserve">nags download. Basically, I </w:t>
      </w:r>
      <w:r w:rsidR="00CD08F2">
        <w:t>will not make any money from distributing Doors except from ads on Rizonesoft.com and maybe the occasional donation</w:t>
      </w:r>
      <w:r w:rsidR="00B0089F">
        <w:t xml:space="preserve">. </w:t>
      </w:r>
    </w:p>
    <w:p w:rsidR="00B0089F" w:rsidRDefault="00CD08F2" w:rsidP="00B0089F">
      <w:r>
        <w:t xml:space="preserve">The </w:t>
      </w:r>
      <w:r w:rsidR="00E35675" w:rsidRPr="00E35675">
        <w:t>[</w:t>
      </w:r>
      <w:r w:rsidR="00E35675" w:rsidRPr="00E35675">
        <w:rPr>
          <w:highlight w:val="yellow"/>
        </w:rPr>
        <w:t>Product Name</w:t>
      </w:r>
      <w:r w:rsidR="00E35675" w:rsidRPr="00E35675">
        <w:t xml:space="preserve">] </w:t>
      </w:r>
      <w:r>
        <w:t>executable, libraries, documentation and licensing information will not be removed or modified and</w:t>
      </w:r>
      <w:r w:rsidR="00B0089F">
        <w:t xml:space="preserve"> </w:t>
      </w:r>
      <w:r w:rsidR="00E35675">
        <w:t xml:space="preserve">Rizonesoft </w:t>
      </w:r>
      <w:r>
        <w:t xml:space="preserve">will include </w:t>
      </w:r>
      <w:r w:rsidR="00B0089F">
        <w:t>the licensing information inc</w:t>
      </w:r>
      <w:r w:rsidR="00BF33B4">
        <w:t xml:space="preserve">luding a link to your site in </w:t>
      </w:r>
      <w:r w:rsidR="00D516A5">
        <w:t>an</w:t>
      </w:r>
      <w:r w:rsidR="00BF33B4">
        <w:t xml:space="preserve"> “About Software ReadMe” file and on Rizonesoft.com</w:t>
      </w:r>
      <w:r>
        <w:t>,</w:t>
      </w:r>
      <w:r w:rsidR="00BF33B4">
        <w:t xml:space="preserve"> on the Doors page</w:t>
      </w:r>
      <w:r w:rsidR="00D516A5">
        <w:t xml:space="preserve"> under a</w:t>
      </w:r>
      <w:r>
        <w:t>n</w:t>
      </w:r>
      <w:r w:rsidR="00D516A5">
        <w:t xml:space="preserve"> </w:t>
      </w:r>
      <w:r>
        <w:t>“Included S</w:t>
      </w:r>
      <w:r w:rsidR="00D516A5">
        <w:t>oftware section</w:t>
      </w:r>
      <w:r>
        <w:t>”</w:t>
      </w:r>
      <w:r w:rsidR="006D1AD5">
        <w:t xml:space="preserve"> </w:t>
      </w:r>
      <w:r w:rsidR="006D1AD5" w:rsidRPr="006D1AD5">
        <w:t>to promote your software</w:t>
      </w:r>
      <w:r w:rsidR="00BF33B4">
        <w:t xml:space="preserve">. </w:t>
      </w:r>
      <w:r w:rsidRPr="00CD08F2">
        <w:t xml:space="preserve">Furthermore, I will never </w:t>
      </w:r>
      <w:r w:rsidR="006D1AD5" w:rsidRPr="006D1AD5">
        <w:t xml:space="preserve">claim copyright ownership of any of your freeware or state that you indorse Rizonesoft / Doors </w:t>
      </w:r>
      <w:r w:rsidRPr="00CD08F2">
        <w:t>and will always try to promote your software every chance I get, inc</w:t>
      </w:r>
      <w:r w:rsidR="006D1AD5">
        <w:t xml:space="preserve">luding on our Facebook page </w:t>
      </w:r>
      <w:r w:rsidRPr="00CD08F2">
        <w:t xml:space="preserve">and </w:t>
      </w:r>
      <w:r>
        <w:t xml:space="preserve">the occasional </w:t>
      </w:r>
      <w:r w:rsidR="00E35675">
        <w:t>newsletter</w:t>
      </w:r>
      <w:r w:rsidRPr="00CD08F2">
        <w:t xml:space="preserve">. </w:t>
      </w:r>
      <w:r w:rsidR="00BF33B4">
        <w:t xml:space="preserve">Note that the development of Doors is in its infant stage and will only be released in about 6 months (maybe sooner). So, the Doors page including all the relevant links still needs to be created. </w:t>
      </w:r>
    </w:p>
    <w:p w:rsidR="00D303FF" w:rsidRDefault="001F6F7B" w:rsidP="00B0089F">
      <w:r>
        <w:t xml:space="preserve">Being a developer myself, I know the amount of work that goes into developing </w:t>
      </w:r>
      <w:r w:rsidR="00D516A5">
        <w:t>software</w:t>
      </w:r>
      <w:r>
        <w:t xml:space="preserve"> and would like to thank you for your </w:t>
      </w:r>
      <w:r w:rsidR="00D516A5">
        <w:t>addition</w:t>
      </w:r>
      <w:r>
        <w:t xml:space="preserve"> to the freeware community. If you agree to give Rizonesoft permission to bundle </w:t>
      </w:r>
      <w:r w:rsidR="00E35675" w:rsidRPr="00E35675">
        <w:t>[</w:t>
      </w:r>
      <w:r w:rsidR="00E35675" w:rsidRPr="00E35675">
        <w:rPr>
          <w:highlight w:val="yellow"/>
        </w:rPr>
        <w:t>Product Name</w:t>
      </w:r>
      <w:r w:rsidR="00E35675" w:rsidRPr="00E35675">
        <w:t xml:space="preserve">] </w:t>
      </w:r>
      <w:r>
        <w:t xml:space="preserve">files with the Doors suite, please send me </w:t>
      </w:r>
      <w:r w:rsidR="00D303FF">
        <w:t>an</w:t>
      </w:r>
      <w:r>
        <w:t xml:space="preserve"> email stating th</w:t>
      </w:r>
      <w:r w:rsidR="00CD08F2">
        <w:t xml:space="preserve">at you give Rizonesoft permission to distribute </w:t>
      </w:r>
      <w:r w:rsidR="00E35675" w:rsidRPr="00E35675">
        <w:t>[</w:t>
      </w:r>
      <w:r w:rsidR="00E35675" w:rsidRPr="00E35675">
        <w:rPr>
          <w:highlight w:val="yellow"/>
        </w:rPr>
        <w:t>Product Name</w:t>
      </w:r>
      <w:r w:rsidR="00E35675" w:rsidRPr="00E35675">
        <w:t xml:space="preserve">] </w:t>
      </w:r>
      <w:r w:rsidR="00CD08F2">
        <w:t>as part of the Doors suite</w:t>
      </w:r>
      <w:r>
        <w:t xml:space="preserve">. </w:t>
      </w:r>
      <w:r w:rsidR="00CD08F2">
        <w:t>Below is an example of how to format the email</w:t>
      </w:r>
      <w:r w:rsidR="00A34823">
        <w:t>:</w:t>
      </w:r>
    </w:p>
    <w:p w:rsidR="00D516A5" w:rsidRDefault="001F6F7B" w:rsidP="00B0089F">
      <w:r w:rsidRPr="00D516A5">
        <w:rPr>
          <w:i/>
        </w:rPr>
        <w:t xml:space="preserve">I, the developer of </w:t>
      </w:r>
      <w:r w:rsidR="00E35675" w:rsidRPr="00E35675">
        <w:rPr>
          <w:i/>
        </w:rPr>
        <w:t>[</w:t>
      </w:r>
      <w:r w:rsidR="00E35675" w:rsidRPr="00E35675">
        <w:rPr>
          <w:i/>
          <w:highlight w:val="yellow"/>
        </w:rPr>
        <w:t>Product Name</w:t>
      </w:r>
      <w:r w:rsidR="00E35675" w:rsidRPr="00E35675">
        <w:rPr>
          <w:i/>
        </w:rPr>
        <w:t xml:space="preserve">] </w:t>
      </w:r>
      <w:r w:rsidRPr="00D516A5">
        <w:rPr>
          <w:i/>
        </w:rPr>
        <w:t>(</w:t>
      </w:r>
      <w:r w:rsidR="00E35675">
        <w:rPr>
          <w:i/>
        </w:rPr>
        <w:t>[</w:t>
      </w:r>
      <w:r w:rsidR="00E35675" w:rsidRPr="00E35675">
        <w:rPr>
          <w:i/>
          <w:highlight w:val="yellow"/>
        </w:rPr>
        <w:t>C</w:t>
      </w:r>
      <w:r w:rsidR="00F229FE">
        <w:rPr>
          <w:i/>
          <w:highlight w:val="yellow"/>
        </w:rPr>
        <w:t>opyright</w:t>
      </w:r>
      <w:r w:rsidR="00E35675" w:rsidRPr="00E35675">
        <w:rPr>
          <w:i/>
          <w:highlight w:val="yellow"/>
        </w:rPr>
        <w:t xml:space="preserve"> Name</w:t>
      </w:r>
      <w:r w:rsidR="00E35675">
        <w:rPr>
          <w:i/>
        </w:rPr>
        <w:t>]</w:t>
      </w:r>
      <w:r w:rsidRPr="00D516A5">
        <w:rPr>
          <w:i/>
        </w:rPr>
        <w:t>) give Rizo</w:t>
      </w:r>
      <w:r w:rsidR="00CD08F2">
        <w:rPr>
          <w:i/>
        </w:rPr>
        <w:t xml:space="preserve">nesoft permission to bundle </w:t>
      </w:r>
      <w:r w:rsidR="00E35675" w:rsidRPr="00E35675">
        <w:rPr>
          <w:i/>
        </w:rPr>
        <w:t>[</w:t>
      </w:r>
      <w:r w:rsidR="00E35675" w:rsidRPr="00E35675">
        <w:rPr>
          <w:i/>
          <w:highlight w:val="yellow"/>
        </w:rPr>
        <w:t>Product Name</w:t>
      </w:r>
      <w:r w:rsidR="00E35675" w:rsidRPr="00E35675">
        <w:rPr>
          <w:i/>
        </w:rPr>
        <w:t xml:space="preserve">] </w:t>
      </w:r>
      <w:r w:rsidRPr="00D516A5">
        <w:rPr>
          <w:i/>
        </w:rPr>
        <w:t xml:space="preserve">with their Doors suite. </w:t>
      </w:r>
      <w:r w:rsidR="00CD08F2">
        <w:rPr>
          <w:i/>
        </w:rPr>
        <w:t xml:space="preserve">Original </w:t>
      </w:r>
      <w:r w:rsidR="00D303FF" w:rsidRPr="00D516A5">
        <w:rPr>
          <w:i/>
        </w:rPr>
        <w:t>documentation</w:t>
      </w:r>
      <w:r w:rsidR="00CD08F2">
        <w:rPr>
          <w:i/>
        </w:rPr>
        <w:t xml:space="preserve">, </w:t>
      </w:r>
      <w:proofErr w:type="spellStart"/>
      <w:r w:rsidR="00CD08F2">
        <w:rPr>
          <w:i/>
        </w:rPr>
        <w:t>executables</w:t>
      </w:r>
      <w:proofErr w:type="spellEnd"/>
      <w:r w:rsidR="00CD08F2">
        <w:rPr>
          <w:i/>
        </w:rPr>
        <w:t xml:space="preserve"> and libraries</w:t>
      </w:r>
      <w:r w:rsidR="00D303FF" w:rsidRPr="00D516A5">
        <w:rPr>
          <w:i/>
        </w:rPr>
        <w:t xml:space="preserve">, including licensing information </w:t>
      </w:r>
      <w:r w:rsidR="00A34823">
        <w:rPr>
          <w:i/>
        </w:rPr>
        <w:t>must not be modified or removed (</w:t>
      </w:r>
      <w:proofErr w:type="spellStart"/>
      <w:r w:rsidR="00A34823">
        <w:rPr>
          <w:i/>
        </w:rPr>
        <w:t>executables</w:t>
      </w:r>
      <w:proofErr w:type="spellEnd"/>
      <w:r w:rsidR="00A34823">
        <w:rPr>
          <w:i/>
        </w:rPr>
        <w:t xml:space="preserve"> can be compressed) and </w:t>
      </w:r>
      <w:r w:rsidR="00D303FF" w:rsidRPr="00D516A5">
        <w:rPr>
          <w:i/>
        </w:rPr>
        <w:t>distribution permission may not</w:t>
      </w:r>
      <w:r w:rsidRPr="00D516A5">
        <w:rPr>
          <w:i/>
        </w:rPr>
        <w:t xml:space="preserve"> be extended to Doors end-users</w:t>
      </w:r>
      <w:r w:rsidR="000A3831">
        <w:rPr>
          <w:i/>
        </w:rPr>
        <w:t xml:space="preserve"> (permission is given exclusively to Rizonesoft)</w:t>
      </w:r>
      <w:r w:rsidR="00D303FF" w:rsidRPr="00D516A5">
        <w:rPr>
          <w:i/>
        </w:rPr>
        <w:t xml:space="preserve">. Furthermore, Rizonesoft may not make money from distributing </w:t>
      </w:r>
      <w:r w:rsidR="00E35675" w:rsidRPr="00E35675">
        <w:rPr>
          <w:i/>
        </w:rPr>
        <w:t>[</w:t>
      </w:r>
      <w:r w:rsidR="00E35675" w:rsidRPr="00E35675">
        <w:rPr>
          <w:i/>
          <w:highlight w:val="yellow"/>
        </w:rPr>
        <w:t>Product Name</w:t>
      </w:r>
      <w:r w:rsidR="00E35675" w:rsidRPr="00E35675">
        <w:rPr>
          <w:i/>
        </w:rPr>
        <w:t xml:space="preserve">] </w:t>
      </w:r>
      <w:r w:rsidR="00A34823">
        <w:rPr>
          <w:i/>
        </w:rPr>
        <w:t xml:space="preserve">with Doors </w:t>
      </w:r>
      <w:r w:rsidR="00D303FF" w:rsidRPr="00D516A5">
        <w:rPr>
          <w:i/>
        </w:rPr>
        <w:t>(</w:t>
      </w:r>
      <w:r w:rsidR="006C2C4C" w:rsidRPr="00D516A5">
        <w:rPr>
          <w:i/>
        </w:rPr>
        <w:t>excluding ads or the occasional donation</w:t>
      </w:r>
      <w:r w:rsidR="00D303FF" w:rsidRPr="00D516A5">
        <w:rPr>
          <w:i/>
        </w:rPr>
        <w:t xml:space="preserve">) and this includes charging for the distribution or use of the Doors suite. Rizonesoft must not claim ownership of </w:t>
      </w:r>
      <w:r w:rsidR="00E35675" w:rsidRPr="00E35675">
        <w:rPr>
          <w:i/>
        </w:rPr>
        <w:t>[</w:t>
      </w:r>
      <w:r w:rsidR="00E35675" w:rsidRPr="00E35675">
        <w:rPr>
          <w:i/>
          <w:highlight w:val="yellow"/>
        </w:rPr>
        <w:t>Product Name</w:t>
      </w:r>
      <w:r w:rsidR="00E35675" w:rsidRPr="00E35675">
        <w:rPr>
          <w:i/>
        </w:rPr>
        <w:t xml:space="preserve">] </w:t>
      </w:r>
      <w:r w:rsidR="006C2C4C" w:rsidRPr="00D516A5">
        <w:rPr>
          <w:i/>
        </w:rPr>
        <w:t xml:space="preserve">and must promote it at </w:t>
      </w:r>
      <w:r w:rsidR="00A34823">
        <w:rPr>
          <w:i/>
        </w:rPr>
        <w:t xml:space="preserve">all </w:t>
      </w:r>
      <w:r w:rsidR="006C2C4C" w:rsidRPr="00D516A5">
        <w:rPr>
          <w:i/>
        </w:rPr>
        <w:t>available opportunities</w:t>
      </w:r>
      <w:r w:rsidR="00D303FF" w:rsidRPr="00D516A5">
        <w:rPr>
          <w:i/>
        </w:rPr>
        <w:t>.</w:t>
      </w:r>
    </w:p>
    <w:p w:rsidR="001F6F7B" w:rsidRDefault="006C2C4C" w:rsidP="00B0089F">
      <w:r w:rsidRPr="006C2C4C">
        <w:t xml:space="preserve">The email I receive will not be modified and will be publically available for all Doors users to </w:t>
      </w:r>
      <w:r>
        <w:t>view (bundled with Doors</w:t>
      </w:r>
      <w:r w:rsidR="00A34823">
        <w:t xml:space="preserve"> inside a licensing folder</w:t>
      </w:r>
      <w:r>
        <w:t xml:space="preserve">), so please specify any other requirements or restrictions to cancel out any confusion. If you have any other partnership ideas or suggestions, please feel free to email me at </w:t>
      </w:r>
      <w:hyperlink r:id="rId5" w:history="1">
        <w:r w:rsidRPr="007B65ED">
          <w:rPr>
            <w:rStyle w:val="Hyperlink"/>
          </w:rPr>
          <w:t>support@rizonesoft.com</w:t>
        </w:r>
      </w:hyperlink>
      <w:r>
        <w:t xml:space="preserve">. </w:t>
      </w:r>
    </w:p>
    <w:p w:rsidR="006C2C4C" w:rsidRDefault="00DA5143" w:rsidP="00B0089F">
      <w:r>
        <w:t>Even if your soft</w:t>
      </w:r>
      <w:bookmarkStart w:id="0" w:name="_GoBack"/>
      <w:bookmarkEnd w:id="0"/>
      <w:r>
        <w:t xml:space="preserve">ware is open source or freely distributable, Rizonesoft would still like permission to distribute it to keep our licensing information complete and </w:t>
      </w:r>
      <w:r w:rsidR="00E35675">
        <w:t>updated</w:t>
      </w:r>
      <w:r>
        <w:t>. I a</w:t>
      </w:r>
      <w:r w:rsidR="006C2C4C">
        <w:t>m looking forward to working with you and thank you for your time and patience.</w:t>
      </w:r>
    </w:p>
    <w:p w:rsidR="006C2C4C" w:rsidRDefault="006C2C4C" w:rsidP="00B0089F">
      <w:r>
        <w:t>Regards,</w:t>
      </w:r>
    </w:p>
    <w:p w:rsidR="006C2C4C" w:rsidRDefault="006C2C4C" w:rsidP="00F229FE">
      <w:pPr>
        <w:spacing w:after="0" w:line="240" w:lineRule="auto"/>
      </w:pPr>
      <w:r>
        <w:t>Derick Payne (Rizonesoft founder and CEO)</w:t>
      </w:r>
    </w:p>
    <w:p w:rsidR="006C2C4C" w:rsidRPr="00B0089F" w:rsidRDefault="006C2C4C" w:rsidP="00F229FE">
      <w:pPr>
        <w:spacing w:after="0" w:line="240" w:lineRule="auto"/>
      </w:pPr>
      <w:r>
        <w:t>http://www.rizonesoft.com</w:t>
      </w:r>
    </w:p>
    <w:sectPr w:rsidR="006C2C4C" w:rsidRPr="00B0089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29FE"/>
    <w:rsid w:val="000361B1"/>
    <w:rsid w:val="000A3831"/>
    <w:rsid w:val="001F6F7B"/>
    <w:rsid w:val="006C2C4C"/>
    <w:rsid w:val="006D1AD5"/>
    <w:rsid w:val="00792AA5"/>
    <w:rsid w:val="00A34823"/>
    <w:rsid w:val="00B0089F"/>
    <w:rsid w:val="00BF33B4"/>
    <w:rsid w:val="00CD08F2"/>
    <w:rsid w:val="00D303FF"/>
    <w:rsid w:val="00D516A5"/>
    <w:rsid w:val="00DA5143"/>
    <w:rsid w:val="00E038E7"/>
    <w:rsid w:val="00E35675"/>
    <w:rsid w:val="00F229FE"/>
    <w:rsid w:val="00FA2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0089F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0089F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support@rizonesoft.com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Software Permission.dotx</Template>
  <TotalTime>1</TotalTime>
  <Pages>1</Pages>
  <Words>471</Words>
  <Characters>2688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Venom</dc:creator>
  <cp:lastModifiedBy>Venom</cp:lastModifiedBy>
  <cp:revision>1</cp:revision>
  <dcterms:created xsi:type="dcterms:W3CDTF">2012-03-20T15:12:00Z</dcterms:created>
  <dcterms:modified xsi:type="dcterms:W3CDTF">2012-03-20T15:13:00Z</dcterms:modified>
</cp:coreProperties>
</file>