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</w:t>
      </w:r>
      <w:r w:rsidR="009E54CE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M</w:t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L_SM&gt;&gt;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&lt;&lt;NI</w:t>
      </w:r>
      <w:r w:rsidR="00165F06">
        <w:rPr>
          <w:rFonts w:ascii="Bookman Old Style" w:hAnsi="Bookman Old Style" w:cs="Arial"/>
          <w:noProof/>
          <w:sz w:val="24"/>
          <w:szCs w:val="24"/>
        </w:rPr>
        <w:t>P_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PIHAK_PERTAMA&gt;&gt;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&lt;&lt;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NAMA_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KETUA_TIM&gt;&gt;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</w:t>
            </w:r>
            <w: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PIHAK_PERTAMA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&gt;&gt;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