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A67106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A67106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A67106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</w:rPr>
        <w:t>HASIL &lt;&lt;JUDUL_PEKERJAAN_DOKUMEN&gt;&gt;</w:t>
      </w:r>
      <w:r w:rsidR="00106011"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 xml:space="preserve"> TAHUN 2026</w:t>
      </w:r>
    </w:p>
    <w:p w14:paraId="583C9122" w14:textId="77777777" w:rsidR="00106011" w:rsidRPr="00A67106" w:rsidRDefault="00106011" w:rsidP="00106011">
      <w:pPr>
        <w:pBdr>
          <w:bottom w:val="single" w:sz="4" w:space="1" w:color="auto"/>
        </w:pBd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7BAE330C" w:rsidR="00046CE7" w:rsidRPr="00A67106" w:rsidRDefault="00106011" w:rsidP="00046CE7">
      <w:pP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046CE7" w:rsidRPr="00A67106">
        <w:rPr>
          <w:rFonts w:ascii="Bookman Old Style" w:hAnsi="Bookman Old Style" w:cs="Arial"/>
          <w:b/>
          <w:noProof/>
          <w:sz w:val="24"/>
          <w:szCs w:val="24"/>
          <w:lang w:val="en-ID"/>
        </w:rPr>
        <w:t>
          <w:t xml:space="preserve">&lt;&lt;NO_BAST_PML_SM&gt;&gt;</w:t>
        </w:t>
      </w:r>
    </w:p>
    <w:p w14:paraId="4A4213E7" w14:textId="4F11262D" w:rsidR="00106011" w:rsidRPr="00A67106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A67106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Pada hari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rFonts w:ascii="Bookman Old Style" w:hAnsi="Bookman Old Style" w:cs="Arial"/>
          <w:sz w:val="24"/>
          <w:szCs w:val="24"/>
        </w:rPr>
        <w:t>&lt;&lt;HARI_TERBILANG&gt;&gt;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</w:t>
      </w:r>
      <w:r w:rsidRPr="00A67106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A67106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A67106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A67106">
        <w:rPr>
          <w:rFonts w:ascii="Bookman Old Style" w:hAnsi="Bookman Old Style" w:cs="Arial"/>
          <w:sz w:val="24"/>
          <w:szCs w:val="24"/>
        </w:rPr>
        <w:t>&lt;&lt;TAHUN_TERBILANG&gt;&gt;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rFonts w:ascii="Bookman Old Style" w:hAnsi="Bookman Old Style" w:cs="Arial"/>
          <w:sz w:val="24"/>
          <w:szCs w:val="24"/>
        </w:rPr>
        <w:t>(&lt;&lt;TANGGAL_BAST_SM_PPK&gt;&gt;)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</w:t>
      </w:r>
      <w:r w:rsidRPr="00A67106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7A342C27" w:rsidR="00106011" w:rsidRPr="00A67106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
          <w:t xml:space="preserve">&lt;&lt;NIP_PIHAK_PERTAMA&gt;&gt;</w:t>
        </w:t>
      </w:r>
    </w:p>
    <w:p w14:paraId="0DC2F998" w14:textId="28D8C688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Jabatan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>:</w:t>
      </w:r>
      <w:r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Tugas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A67106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A67106">
        <w:rPr>
          <w:rFonts w:ascii="Bookman Old Style" w:hAnsi="Bookman Old Style" w:cs="Times New Roman"/>
          <w:sz w:val="24"/>
          <w:szCs w:val="24"/>
          <w:lang w:val="en-US"/>
        </w:rPr>
        <w:t>
          <w:t xml:space="preserve">&lt;&lt;NAMA_KETUA_TIM&gt;&gt;</w:t>
        </w:t>
      </w:r>
    </w:p>
    <w:p w14:paraId="348C281A" w14:textId="021E8B65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>NIP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Times New Roman"/>
          <w:sz w:val="24"/>
          <w:szCs w:val="24"/>
        </w:rPr>
        <w:t>Golongan/Pangkat</w:t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A67106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A0AC9A" w14:textId="3008AB51" w:rsidR="00106011" w:rsidRPr="00A67106" w:rsidRDefault="00106011" w:rsidP="00106011"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Berdasarkan Surat Keputusan Kepala BPS Kota Subulussalam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Nomor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&lt;&lt;NOMOR_KEPKA&gt;&gt;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 xml:space="preserve">tanggal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&lt;&lt;TANGGAL_KEPKA&gt;&gt;</w:t>
      </w:r>
      <w:r w:rsidRPr="00A67106">
        <w:rPr>
          <w:rFonts w:ascii="Bookman Old Style" w:hAnsi="Bookman Old Style" w:cs="Arial"/>
          <w:sz w:val="24"/>
          <w:szCs w:val="24"/>
        </w:rPr>
        <w:t xml:space="preserve">, bersama ini PIHAK PERTAMA telah menyerahkan pekerjaan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hasil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 </w:t>
      </w:r>
      <w:r w:rsidRPr="00A67106">
        <w:rPr>
          <w:rFonts w:ascii="Bookman Old Style" w:hAnsi="Bookman Old Style" w:cs="Arial"/>
          <w:sz w:val="24"/>
          <w:szCs w:val="24"/>
        </w:rPr>
        <w:t>kepada PIHAK KEDUA, dengan ketentuan sebagai berikut:</w:t>
      </w:r>
    </w:p>
    <w:p w14:paraId="350A533B" w14:textId="73CE2761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PIHAK PERTAMA telah melaksanakan pekerjaan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 </w:t>
      </w:r>
      <w:r w:rsidRPr="00A67106">
        <w:rPr>
          <w:rFonts w:ascii="Bookman Old Style" w:hAnsi="Bookman Old Style" w:cs="Arial"/>
          <w:sz w:val="24"/>
          <w:szCs w:val="24"/>
        </w:rPr>
        <w:t xml:space="preserve">berdasarkan Perjanjian Kerja </w:t>
      </w:r>
      <w:r w:rsidRPr="00A67106">
        <w:rPr>
          <w:rFonts w:ascii="Bookman Old Style" w:hAnsi="Bookman Old Style" w:cs="Arial"/>
          <w:sz w:val="24"/>
          <w:szCs w:val="24"/>
        </w:rPr>
        <w:fldChar w:fldCharType="begin"/>
      </w:r>
      <w:r w:rsidRPr="00A67106">
        <w:rPr>
          <w:rFonts w:ascii="Bookman Old Style" w:hAnsi="Bookman Old Style" w:cs="Arial"/>
          <w:sz w:val="24"/>
          <w:szCs w:val="24"/>
        </w:rPr>
        <w:instrText xml:space="preserve"> MERGEFIELD "no_SPK" </w:instrText>
      </w:r>
      <w:r w:rsidRPr="00A67106">
        <w:rPr>
          <w:rFonts w:ascii="Bookman Old Style" w:hAnsi="Bookman Old Style" w:cs="Arial"/>
          <w:sz w:val="24"/>
          <w:szCs w:val="24"/>
        </w:rPr>
        <w:fldChar w:fldCharType="separate"/>
      </w:r>
      <w:r w:rsidR="00AF654A" w:rsidRPr="00A67106">
        <w:rPr>
          <w:rFonts w:ascii="Bookman Old Style" w:hAnsi="Bookman Old Style" w:cs="Arial"/>
          <w:noProof/>
          <w:sz w:val="24"/>
          <w:szCs w:val="24"/>
        </w:rPr>
        <w:t xml:space="preserve">Nomor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&lt;&lt;NO_SPK&gt;&gt;</w:t>
      </w:r>
      <w:r w:rsidRPr="00A67106">
        <w:rPr>
          <w:rFonts w:ascii="Bookman Old Style" w:hAnsi="Bookman Old Style" w:cs="Arial"/>
          <w:sz w:val="24"/>
          <w:szCs w:val="24"/>
        </w:rPr>
        <w:fldChar w:fldCharType="end"/>
      </w:r>
      <w:r w:rsidRPr="00A67106">
        <w:rPr>
          <w:rFonts w:ascii="Bookman Old Style" w:hAnsi="Bookman Old Style" w:cs="Arial"/>
          <w:sz w:val="24"/>
          <w:szCs w:val="24"/>
        </w:rPr>
        <w:t>,  tanggal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noProof/>
          <w:sz w:val="24"/>
          <w:szCs w:val="24"/>
          <w:lang w:val="en-US"/>
        </w:rPr>
        <w:t>&lt;&lt;TANGGAL&gt;&gt;</w:t>
      </w:r>
      <w:r w:rsidRPr="00A67106">
        <w:rPr>
          <w:rFonts w:ascii="Bookman Old Style" w:hAnsi="Bookman Old Style" w:cs="Arial"/>
          <w:sz w:val="24"/>
          <w:szCs w:val="24"/>
        </w:rPr>
        <w:t>, bulan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&lt;&lt;BULAN&gt;&gt;</w:t>
      </w:r>
      <w:r w:rsidRPr="00A67106">
        <w:rPr>
          <w:rFonts w:ascii="Bookman Old Style" w:hAnsi="Bookman Old Style" w:cs="Arial"/>
          <w:sz w:val="24"/>
          <w:szCs w:val="24"/>
        </w:rPr>
        <w:t xml:space="preserve">, </w:t>
      </w:r>
      <w:r w:rsidR="00FB58F8" w:rsidRPr="00A67106">
        <w:rPr>
          <w:rFonts w:ascii="Bookman Old Style" w:hAnsi="Bookman Old Style" w:cs="Arial"/>
          <w:sz w:val="24"/>
          <w:szCs w:val="24"/>
        </w:rPr>
        <w:t>&lt;&lt;TAHUN&gt;&gt;</w:t>
      </w:r>
      <w:r w:rsidRPr="00A67106">
        <w:rPr>
          <w:rFonts w:ascii="Bookman Old Style" w:hAnsi="Bookman Old Style" w:cs="Arial"/>
          <w:sz w:val="24"/>
          <w:szCs w:val="24"/>
        </w:rPr>
        <w:t>;</w:t>
      </w:r>
    </w:p>
    <w:p w14:paraId="6827DC9E" w14:textId="0F79CF66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kepada PIHAK KEDUA, dan PIHAK KEDUA menerima hasil pekerjaan tersebut yang telah sesuai dengan seharusnya;</w:t>
      </w:r>
    </w:p>
    <w:p w14:paraId="5C477F99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A67106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A67106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A67106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A67106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A67106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A67106"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2CAF2C19" w:rsidR="0019082B" w:rsidRPr="00A67106" w:rsidRDefault="00165F06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
                <w:t xml:space="preserve">&lt;&lt;NIP_PIHAK_PERTAMA&gt;&gt;</w:t>
              </w:t>
            </w:r>
          </w:p>
        </w:tc>
      </w:tr>
    </w:tbl>
    <w:p w14:paraId="7EFA29E8" w14:textId="77777777" w:rsidR="001C6B5F" w:rsidRPr="00A67106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A67106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106011"/>
    <w:rsid w:val="00113EFF"/>
    <w:rsid w:val="00165F06"/>
    <w:rsid w:val="0019082B"/>
    <w:rsid w:val="001A6A95"/>
    <w:rsid w:val="001C6B5F"/>
    <w:rsid w:val="001E6E97"/>
    <w:rsid w:val="006021E1"/>
    <w:rsid w:val="006A5D9F"/>
    <w:rsid w:val="009564BD"/>
    <w:rsid w:val="009E54CE"/>
    <w:rsid w:val="00A33CCC"/>
    <w:rsid w:val="00A67106"/>
    <w:rsid w:val="00AF654A"/>
    <w:rsid w:val="00B0435E"/>
    <w:rsid w:val="00B2364E"/>
    <w:rsid w:val="00D46E38"/>
    <w:rsid w:val="00D74FB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293</Words>
  <Characters>1672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2</cp:revision>
  <cp:lastPrinted>2026-05-06T07:05:00Z</cp:lastPrinted>
  <dcterms:created xsi:type="dcterms:W3CDTF">2026-08-11T00:37:00Z</dcterms:created>
  <dcterms:modified xsi:type="dcterms:W3CDTF">2026-08-11T00:37:00Z</dcterms:modified>
</cp:coreProperties>
</file>